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74" w:rsidRDefault="00F14D74" w:rsidP="00F14D74">
      <w:pPr>
        <w:tabs>
          <w:tab w:val="center" w:pos="4749"/>
          <w:tab w:val="left" w:pos="6735"/>
        </w:tabs>
        <w:ind w:right="-285"/>
        <w:jc w:val="center"/>
        <w:rPr>
          <w:rFonts w:ascii="Lucida Fax" w:eastAsia="Gulim" w:hAnsi="Lucida Fax" w:cs="Arial"/>
          <w:b/>
          <w:sz w:val="20"/>
          <w:szCs w:val="20"/>
        </w:rPr>
      </w:pPr>
      <w:bookmarkStart w:id="0" w:name="_GoBack"/>
      <w:bookmarkEnd w:id="0"/>
    </w:p>
    <w:p w:rsidR="00F14D74" w:rsidRPr="00347BCF" w:rsidRDefault="00C70166" w:rsidP="00F14D74">
      <w:pPr>
        <w:tabs>
          <w:tab w:val="center" w:pos="4749"/>
          <w:tab w:val="left" w:pos="6735"/>
        </w:tabs>
        <w:ind w:right="-285"/>
        <w:jc w:val="center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ACTA No. 3</w:t>
      </w:r>
      <w:r w:rsidR="008739A8">
        <w:rPr>
          <w:rFonts w:ascii="Lucida Fax" w:eastAsia="Gulim" w:hAnsi="Lucida Fax" w:cs="Arial"/>
          <w:b/>
          <w:sz w:val="20"/>
          <w:szCs w:val="20"/>
        </w:rPr>
        <w:t>5</w:t>
      </w:r>
    </w:p>
    <w:p w:rsidR="00F14D74" w:rsidRPr="00347BCF" w:rsidRDefault="00F14D74" w:rsidP="00F14D74">
      <w:pPr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F14D74" w:rsidRDefault="00F14D74" w:rsidP="00F14D74">
      <w:pPr>
        <w:ind w:right="-142" w:firstLine="708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sz w:val="20"/>
          <w:szCs w:val="20"/>
        </w:rPr>
        <w:t xml:space="preserve">EN LA CIUDAD DE LORETO, ZACATECAS., A LOS </w:t>
      </w:r>
      <w:r w:rsidR="008739A8">
        <w:rPr>
          <w:rFonts w:ascii="Lucida Fax" w:eastAsia="Gulim" w:hAnsi="Lucida Fax" w:cs="Arial"/>
          <w:b/>
          <w:sz w:val="20"/>
          <w:szCs w:val="20"/>
        </w:rPr>
        <w:t>28</w:t>
      </w:r>
      <w:r w:rsidR="0067696F" w:rsidRPr="00347BCF">
        <w:rPr>
          <w:rFonts w:ascii="Lucida Fax" w:eastAsia="Gulim" w:hAnsi="Lucida Fax" w:cs="Arial"/>
          <w:b/>
          <w:sz w:val="20"/>
          <w:szCs w:val="20"/>
        </w:rPr>
        <w:t xml:space="preserve"> DÍAS DEL MES DE </w:t>
      </w:r>
      <w:r w:rsidR="00401CBD" w:rsidRPr="00347BCF">
        <w:rPr>
          <w:rFonts w:ascii="Lucida Fax" w:eastAsia="Gulim" w:hAnsi="Lucida Fax" w:cs="Arial"/>
          <w:b/>
          <w:sz w:val="20"/>
          <w:szCs w:val="20"/>
        </w:rPr>
        <w:t>SEPTIEMBRE</w:t>
      </w:r>
      <w:r w:rsidR="0020136C" w:rsidRPr="00347BCF">
        <w:rPr>
          <w:rFonts w:ascii="Lucida Fax" w:eastAsia="Gulim" w:hAnsi="Lucida Fax" w:cs="Arial"/>
          <w:b/>
          <w:sz w:val="20"/>
          <w:szCs w:val="20"/>
        </w:rPr>
        <w:t xml:space="preserve"> DEL AÑO DOS MIL VEINTIDOS</w:t>
      </w:r>
      <w:r w:rsidR="00A33C5B">
        <w:rPr>
          <w:rFonts w:ascii="Lucida Fax" w:eastAsia="Gulim" w:hAnsi="Lucida Fax" w:cs="Arial"/>
          <w:sz w:val="20"/>
          <w:szCs w:val="20"/>
        </w:rPr>
        <w:t>,</w:t>
      </w:r>
      <w:r w:rsidR="00420BC8">
        <w:rPr>
          <w:rFonts w:ascii="Lucida Fax" w:eastAsia="Gulim" w:hAnsi="Lucida Fax" w:cs="Arial"/>
          <w:sz w:val="20"/>
          <w:szCs w:val="20"/>
        </w:rPr>
        <w:t xml:space="preserve"> INSTALADOS EN LA SALA DE CABILDO</w:t>
      </w:r>
      <w:r w:rsidR="00663043">
        <w:rPr>
          <w:rFonts w:ascii="Lucida Fax" w:eastAsia="Gulim" w:hAnsi="Lucida Fax" w:cs="Arial"/>
          <w:sz w:val="20"/>
          <w:szCs w:val="20"/>
        </w:rPr>
        <w:t xml:space="preserve"> </w:t>
      </w:r>
      <w:r w:rsidR="00663043" w:rsidRPr="00347BCF">
        <w:rPr>
          <w:rFonts w:ascii="Lucida Fax" w:eastAsia="Gulim" w:hAnsi="Lucida Fax" w:cs="Arial"/>
          <w:sz w:val="20"/>
          <w:szCs w:val="20"/>
        </w:rPr>
        <w:t>MUNICIPAL</w:t>
      </w:r>
      <w:r w:rsidRPr="00347BCF">
        <w:rPr>
          <w:rFonts w:ascii="Lucida Fax" w:eastAsia="Gulim" w:hAnsi="Lucida Fax" w:cs="Arial"/>
          <w:sz w:val="20"/>
          <w:szCs w:val="20"/>
        </w:rPr>
        <w:t xml:space="preserve">, EL H. AYUNTAMIENTO DE LORETO, ZACATECAS, 2021-2024, SE CELEBRA </w:t>
      </w:r>
      <w:r w:rsidR="00A33C5B">
        <w:rPr>
          <w:rFonts w:ascii="Lucida Fax" w:eastAsia="Gulim" w:hAnsi="Lucida Fax" w:cs="Arial"/>
          <w:sz w:val="20"/>
          <w:szCs w:val="20"/>
        </w:rPr>
        <w:t xml:space="preserve">LA </w:t>
      </w:r>
      <w:r w:rsidR="008739A8">
        <w:rPr>
          <w:rFonts w:ascii="Lucida Fax" w:eastAsia="Gulim" w:hAnsi="Lucida Fax" w:cs="Arial"/>
          <w:b/>
          <w:sz w:val="20"/>
          <w:szCs w:val="20"/>
        </w:rPr>
        <w:t>XIV</w:t>
      </w:r>
      <w:r w:rsidR="00532B73" w:rsidRPr="00347BCF">
        <w:rPr>
          <w:rFonts w:ascii="Lucida Fax" w:eastAsia="Gulim" w:hAnsi="Lucida Fax" w:cs="Arial"/>
          <w:sz w:val="20"/>
          <w:szCs w:val="20"/>
        </w:rPr>
        <w:t xml:space="preserve"> </w:t>
      </w:r>
      <w:r w:rsidR="00532B73" w:rsidRPr="00347BCF">
        <w:rPr>
          <w:rFonts w:ascii="Lucida Fax" w:eastAsia="Gulim" w:hAnsi="Lucida Fax" w:cs="Arial"/>
          <w:b/>
          <w:sz w:val="20"/>
          <w:szCs w:val="20"/>
        </w:rPr>
        <w:t>SESIÓN</w:t>
      </w:r>
      <w:r w:rsidR="00164802">
        <w:rPr>
          <w:rFonts w:ascii="Lucida Fax" w:eastAsia="Gulim" w:hAnsi="Lucida Fax" w:cs="Arial"/>
          <w:b/>
          <w:sz w:val="20"/>
          <w:szCs w:val="20"/>
        </w:rPr>
        <w:t xml:space="preserve"> O</w:t>
      </w:r>
      <w:r w:rsidR="008739A8">
        <w:rPr>
          <w:rFonts w:ascii="Lucida Fax" w:eastAsia="Gulim" w:hAnsi="Lucida Fax" w:cs="Arial"/>
          <w:b/>
          <w:sz w:val="20"/>
          <w:szCs w:val="20"/>
        </w:rPr>
        <w:t>RDINARIA</w:t>
      </w:r>
      <w:r w:rsidR="007876E6">
        <w:rPr>
          <w:rFonts w:ascii="Lucida Fax" w:eastAsia="Gulim" w:hAnsi="Lucida Fax" w:cs="Arial"/>
          <w:b/>
          <w:sz w:val="20"/>
          <w:szCs w:val="20"/>
        </w:rPr>
        <w:t xml:space="preserve"> DE CABILDO</w:t>
      </w:r>
      <w:r w:rsidRPr="00347BCF">
        <w:rPr>
          <w:rFonts w:ascii="Lucida Fax" w:eastAsia="Gulim" w:hAnsi="Lucida Fax" w:cs="Arial"/>
          <w:sz w:val="20"/>
          <w:szCs w:val="20"/>
        </w:rPr>
        <w:t xml:space="preserve">, A LA CUAL SE CONVOCÓ EN TIEMPO Y FORMA POR PARTE DEL PRESIDENTE MUNICIPAL, </w:t>
      </w:r>
      <w:r w:rsidRPr="00347BCF">
        <w:rPr>
          <w:rFonts w:ascii="Lucida Fax" w:eastAsia="Gulim" w:hAnsi="Lucida Fax" w:cs="Arial"/>
          <w:b/>
          <w:sz w:val="20"/>
          <w:szCs w:val="20"/>
        </w:rPr>
        <w:t>C. GUSTAVO AGUILAR ANDRADE</w:t>
      </w:r>
      <w:r w:rsidRPr="00347BCF">
        <w:rPr>
          <w:rFonts w:ascii="Lucida Fax" w:eastAsia="Gulim" w:hAnsi="Lucida Fax" w:cs="Arial"/>
          <w:sz w:val="20"/>
          <w:szCs w:val="20"/>
        </w:rPr>
        <w:t>, PARA ATENDER CON FUNDAMENTO EN EL ARTÍCULO No. 50, 51 Y 52 FRACCIÓN I, II Y III DE LA LEY ORGÁNICA DEL MUNICIPIO, BAJO EL SIGUIENTE</w:t>
      </w:r>
      <w:r w:rsidR="00D1677E">
        <w:rPr>
          <w:rFonts w:ascii="Lucida Fax" w:eastAsia="Gulim" w:hAnsi="Lucida Fax" w:cs="Arial"/>
          <w:sz w:val="20"/>
          <w:szCs w:val="20"/>
        </w:rPr>
        <w:t>.</w:t>
      </w:r>
    </w:p>
    <w:p w:rsidR="00517DE0" w:rsidRDefault="00517DE0" w:rsidP="00F14D74">
      <w:pPr>
        <w:ind w:right="-142" w:firstLine="708"/>
        <w:jc w:val="both"/>
        <w:rPr>
          <w:rFonts w:ascii="Lucida Fax" w:eastAsia="Gulim" w:hAnsi="Lucida Fax" w:cs="Arial"/>
          <w:sz w:val="20"/>
          <w:szCs w:val="20"/>
        </w:rPr>
      </w:pPr>
    </w:p>
    <w:p w:rsidR="00D1677E" w:rsidRDefault="00D1677E" w:rsidP="00F14D74">
      <w:pPr>
        <w:ind w:right="-142" w:firstLine="708"/>
        <w:jc w:val="both"/>
        <w:rPr>
          <w:rFonts w:ascii="Lucida Fax" w:eastAsia="Gulim" w:hAnsi="Lucida Fax" w:cs="Arial"/>
          <w:sz w:val="20"/>
          <w:szCs w:val="20"/>
        </w:rPr>
      </w:pPr>
    </w:p>
    <w:p w:rsidR="00D1677E" w:rsidRPr="00420BC8" w:rsidRDefault="003B7140" w:rsidP="00D1677E">
      <w:pPr>
        <w:ind w:right="-142" w:firstLine="708"/>
        <w:jc w:val="center"/>
        <w:rPr>
          <w:rFonts w:ascii="Lucida Fax" w:eastAsia="Gulim" w:hAnsi="Lucida Fax" w:cs="Arial"/>
          <w:b/>
          <w:sz w:val="20"/>
          <w:szCs w:val="20"/>
        </w:rPr>
      </w:pPr>
      <w:r w:rsidRPr="00420BC8">
        <w:rPr>
          <w:rFonts w:ascii="Lucida Fax" w:eastAsia="Gulim" w:hAnsi="Lucida Fax" w:cs="Arial"/>
          <w:b/>
          <w:sz w:val="20"/>
          <w:szCs w:val="20"/>
        </w:rPr>
        <w:t>ORDEN DEL DIA</w:t>
      </w:r>
    </w:p>
    <w:p w:rsidR="00D1677E" w:rsidRPr="00420BC8" w:rsidRDefault="00D0512D" w:rsidP="00420BC8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 w:rsidRPr="00420BC8">
        <w:rPr>
          <w:rFonts w:ascii="Lucida Fax" w:eastAsia="Gulim" w:hAnsi="Lucida Fax" w:cs="Arial"/>
          <w:sz w:val="20"/>
          <w:szCs w:val="20"/>
        </w:rPr>
        <w:t>PASE DE LISTA</w:t>
      </w:r>
      <w:r w:rsidR="003B7140" w:rsidRPr="00420BC8">
        <w:rPr>
          <w:rFonts w:ascii="Lucida Fax" w:eastAsia="Gulim" w:hAnsi="Lucida Fax" w:cs="Arial"/>
          <w:sz w:val="20"/>
          <w:szCs w:val="20"/>
        </w:rPr>
        <w:t>.</w:t>
      </w:r>
    </w:p>
    <w:p w:rsidR="002D2045" w:rsidRDefault="00D0512D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INSTALACIONDE LEGAL DE LA ASAMBLEA</w:t>
      </w:r>
    </w:p>
    <w:p w:rsidR="008F7443" w:rsidRDefault="00F22434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ANÁLISIS Y</w:t>
      </w:r>
      <w:r w:rsidR="00DB3EC1">
        <w:rPr>
          <w:rFonts w:ascii="Lucida Fax" w:eastAsia="Gulim" w:hAnsi="Lucida Fax" w:cs="Arial"/>
          <w:sz w:val="20"/>
          <w:szCs w:val="20"/>
        </w:rPr>
        <w:t xml:space="preserve"> EN SU</w:t>
      </w:r>
      <w:r w:rsidR="00F9534E">
        <w:rPr>
          <w:rFonts w:ascii="Lucida Fax" w:eastAsia="Gulim" w:hAnsi="Lucida Fax" w:cs="Arial"/>
          <w:sz w:val="20"/>
          <w:szCs w:val="20"/>
        </w:rPr>
        <w:t xml:space="preserve"> CASO</w:t>
      </w:r>
      <w:r w:rsidR="00DB3EC1">
        <w:rPr>
          <w:rFonts w:ascii="Lucida Fax" w:eastAsia="Gulim" w:hAnsi="Lucida Fax" w:cs="Arial"/>
          <w:sz w:val="20"/>
          <w:szCs w:val="20"/>
        </w:rPr>
        <w:t xml:space="preserve"> APROBACION DEL ACTA DE CABILDO N° 33 DE LA SESIÓN EXTRAORDINARIA DE </w:t>
      </w:r>
      <w:r>
        <w:rPr>
          <w:rFonts w:ascii="Lucida Fax" w:eastAsia="Gulim" w:hAnsi="Lucida Fax" w:cs="Arial"/>
          <w:sz w:val="20"/>
          <w:szCs w:val="20"/>
        </w:rPr>
        <w:t>CABILDO N</w:t>
      </w:r>
      <w:r w:rsidR="00DB3EC1">
        <w:rPr>
          <w:rFonts w:ascii="Lucida Fax" w:eastAsia="Gulim" w:hAnsi="Lucida Fax" w:cs="Arial"/>
          <w:sz w:val="20"/>
          <w:szCs w:val="20"/>
        </w:rPr>
        <w:t xml:space="preserve">° </w:t>
      </w:r>
      <w:r>
        <w:rPr>
          <w:rFonts w:ascii="Lucida Fax" w:eastAsia="Gulim" w:hAnsi="Lucida Fax" w:cs="Arial"/>
          <w:sz w:val="20"/>
          <w:szCs w:val="20"/>
        </w:rPr>
        <w:t>XVIII.</w:t>
      </w:r>
    </w:p>
    <w:p w:rsidR="008F7443" w:rsidRDefault="00F22434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ANÁLISIS Y EN SU CASO APROBACIÓN DEL ACTA DE CABILDO N° 34</w:t>
      </w:r>
      <w:r w:rsidR="0040582A">
        <w:rPr>
          <w:rFonts w:ascii="Lucida Fax" w:eastAsia="Gulim" w:hAnsi="Lucida Fax" w:cs="Arial"/>
          <w:sz w:val="20"/>
          <w:szCs w:val="20"/>
        </w:rPr>
        <w:t xml:space="preserve"> DE LA SESIÓN SOLEMNE N° III.</w:t>
      </w:r>
    </w:p>
    <w:p w:rsidR="000E2C09" w:rsidRDefault="0040582A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AUTO</w:t>
      </w:r>
      <w:r w:rsidR="004668CC">
        <w:rPr>
          <w:rFonts w:ascii="Lucida Fax" w:eastAsia="Gulim" w:hAnsi="Lucida Fax" w:cs="Arial"/>
          <w:sz w:val="20"/>
          <w:szCs w:val="20"/>
        </w:rPr>
        <w:t>R</w:t>
      </w:r>
      <w:r>
        <w:rPr>
          <w:rFonts w:ascii="Lucida Fax" w:eastAsia="Gulim" w:hAnsi="Lucida Fax" w:cs="Arial"/>
          <w:sz w:val="20"/>
          <w:szCs w:val="20"/>
        </w:rPr>
        <w:t xml:space="preserve">IZACIÓN DEL INFORME CONTABLE, FINANCIERO </w:t>
      </w:r>
      <w:r w:rsidR="00723A78">
        <w:rPr>
          <w:rFonts w:ascii="Lucida Fax" w:eastAsia="Gulim" w:hAnsi="Lucida Fax" w:cs="Arial"/>
          <w:sz w:val="20"/>
          <w:szCs w:val="20"/>
        </w:rPr>
        <w:t>Y PRESUPUESTAL DEL MES DE JULIO DEL 2022</w:t>
      </w:r>
    </w:p>
    <w:p w:rsidR="00521397" w:rsidRDefault="00723A78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 xml:space="preserve">AUTORIZACION DE MODIFICACIONES </w:t>
      </w:r>
      <w:r w:rsidR="004E629A">
        <w:rPr>
          <w:rFonts w:ascii="Lucida Fax" w:eastAsia="Gulim" w:hAnsi="Lucida Fax" w:cs="Arial"/>
          <w:sz w:val="20"/>
          <w:szCs w:val="20"/>
        </w:rPr>
        <w:t>PRESUPUESTALES DEL MES DE JULIO DE 2022.</w:t>
      </w:r>
    </w:p>
    <w:p w:rsidR="003D0BE1" w:rsidRDefault="004E629A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DECLARATORIA DE LA PLAZA</w:t>
      </w:r>
      <w:r w:rsidR="00C212B9">
        <w:rPr>
          <w:rFonts w:ascii="Lucida Fax" w:eastAsia="Gulim" w:hAnsi="Lucida Fax" w:cs="Arial"/>
          <w:sz w:val="20"/>
          <w:szCs w:val="20"/>
        </w:rPr>
        <w:t xml:space="preserve"> CIVÍCA</w:t>
      </w:r>
      <w:r>
        <w:rPr>
          <w:rFonts w:ascii="Lucida Fax" w:eastAsia="Gulim" w:hAnsi="Lucida Fax" w:cs="Arial"/>
          <w:sz w:val="20"/>
          <w:szCs w:val="20"/>
        </w:rPr>
        <w:t xml:space="preserve"> </w:t>
      </w:r>
      <w:r w:rsidR="00292850">
        <w:rPr>
          <w:rFonts w:ascii="Lucida Fax" w:eastAsia="Gulim" w:hAnsi="Lucida Fax" w:cs="Arial"/>
          <w:sz w:val="20"/>
          <w:szCs w:val="20"/>
        </w:rPr>
        <w:t>COMO RECI</w:t>
      </w:r>
      <w:r w:rsidR="00C212B9">
        <w:rPr>
          <w:rFonts w:ascii="Lucida Fax" w:eastAsia="Gulim" w:hAnsi="Lucida Fax" w:cs="Arial"/>
          <w:sz w:val="20"/>
          <w:szCs w:val="20"/>
        </w:rPr>
        <w:t>NTO OFICIAL PARA LA CONMEMORACIÓ</w:t>
      </w:r>
      <w:r w:rsidR="00292850">
        <w:rPr>
          <w:rFonts w:ascii="Lucida Fax" w:eastAsia="Gulim" w:hAnsi="Lucida Fax" w:cs="Arial"/>
          <w:sz w:val="20"/>
          <w:szCs w:val="20"/>
        </w:rPr>
        <w:t xml:space="preserve">N DEL XCI ANIVERSARIO </w:t>
      </w:r>
      <w:r w:rsidR="00C212B9">
        <w:rPr>
          <w:rFonts w:ascii="Lucida Fax" w:eastAsia="Gulim" w:hAnsi="Lucida Fax" w:cs="Arial"/>
          <w:sz w:val="20"/>
          <w:szCs w:val="20"/>
        </w:rPr>
        <w:t>DE LA FUNDACIÓ</w:t>
      </w:r>
      <w:r w:rsidR="005A1F53">
        <w:rPr>
          <w:rFonts w:ascii="Lucida Fax" w:eastAsia="Gulim" w:hAnsi="Lucida Fax" w:cs="Arial"/>
          <w:sz w:val="20"/>
          <w:szCs w:val="20"/>
        </w:rPr>
        <w:t>N DEL MUNICIPIO DE BIMBALETES HOY LORETO.</w:t>
      </w:r>
    </w:p>
    <w:p w:rsidR="00B2072F" w:rsidRDefault="005A1F53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ASUNTOS GENERALES</w:t>
      </w:r>
    </w:p>
    <w:p w:rsidR="00F52A36" w:rsidRDefault="003B7140" w:rsidP="00214276">
      <w:pPr>
        <w:pStyle w:val="Prrafodelista"/>
        <w:numPr>
          <w:ilvl w:val="0"/>
          <w:numId w:val="1"/>
        </w:numPr>
        <w:ind w:right="-142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CLAUSURA.</w:t>
      </w:r>
    </w:p>
    <w:p w:rsidR="004B135D" w:rsidRDefault="004B135D" w:rsidP="004B135D">
      <w:pPr>
        <w:pStyle w:val="Prrafodelista"/>
        <w:ind w:left="1068" w:right="-142"/>
        <w:rPr>
          <w:rFonts w:ascii="Lucida Fax" w:eastAsia="Gulim" w:hAnsi="Lucida Fax" w:cs="Arial"/>
          <w:sz w:val="20"/>
          <w:szCs w:val="20"/>
        </w:rPr>
      </w:pPr>
    </w:p>
    <w:p w:rsidR="009E1A0C" w:rsidRPr="00347BCF" w:rsidRDefault="009E1A0C" w:rsidP="009E1A0C">
      <w:pPr>
        <w:widowControl w:val="0"/>
        <w:overflowPunct w:val="0"/>
        <w:autoSpaceDE w:val="0"/>
        <w:autoSpaceDN w:val="0"/>
        <w:adjustRightInd w:val="0"/>
        <w:spacing w:after="0"/>
        <w:ind w:right="-142"/>
        <w:jc w:val="both"/>
        <w:rPr>
          <w:rFonts w:ascii="Lucida Fax" w:eastAsia="Times New Roman" w:hAnsi="Lucida Fax" w:cs="Arial"/>
          <w:b/>
          <w:kern w:val="28"/>
          <w:sz w:val="20"/>
          <w:szCs w:val="20"/>
          <w:lang w:val="es-ES" w:eastAsia="es-ES"/>
        </w:rPr>
      </w:pPr>
    </w:p>
    <w:p w:rsidR="006C571E" w:rsidRDefault="006C571E" w:rsidP="00663F05">
      <w:pPr>
        <w:ind w:right="-142" w:firstLine="708"/>
        <w:jc w:val="both"/>
        <w:rPr>
          <w:rFonts w:ascii="Lucida Fax" w:eastAsia="Gulim" w:hAnsi="Lucida Fax" w:cs="Arial"/>
          <w:sz w:val="20"/>
          <w:szCs w:val="20"/>
          <w:lang w:val="es-ES"/>
        </w:rPr>
      </w:pPr>
    </w:p>
    <w:p w:rsidR="006C571E" w:rsidRDefault="006C571E" w:rsidP="00663F05">
      <w:pPr>
        <w:ind w:right="-142" w:firstLine="708"/>
        <w:jc w:val="both"/>
        <w:rPr>
          <w:rFonts w:ascii="Lucida Fax" w:eastAsia="Gulim" w:hAnsi="Lucida Fax" w:cs="Arial"/>
          <w:sz w:val="20"/>
          <w:szCs w:val="20"/>
          <w:lang w:val="es-ES"/>
        </w:rPr>
      </w:pPr>
    </w:p>
    <w:p w:rsidR="006C571E" w:rsidRDefault="006C571E" w:rsidP="00663F05">
      <w:pPr>
        <w:ind w:right="-142" w:firstLine="708"/>
        <w:jc w:val="both"/>
        <w:rPr>
          <w:rFonts w:ascii="Lucida Fax" w:eastAsia="Gulim" w:hAnsi="Lucida Fax" w:cs="Arial"/>
          <w:sz w:val="20"/>
          <w:szCs w:val="20"/>
          <w:lang w:val="es-ES"/>
        </w:rPr>
      </w:pPr>
    </w:p>
    <w:p w:rsidR="00356BC5" w:rsidRDefault="00356BC5" w:rsidP="00663F05">
      <w:pPr>
        <w:ind w:right="-142" w:firstLine="708"/>
        <w:jc w:val="both"/>
        <w:rPr>
          <w:rFonts w:ascii="Lucida Fax" w:eastAsia="Gulim" w:hAnsi="Lucida Fax" w:cs="Arial"/>
          <w:sz w:val="20"/>
          <w:szCs w:val="20"/>
          <w:lang w:val="es-ES"/>
        </w:rPr>
      </w:pPr>
    </w:p>
    <w:p w:rsidR="00356BC5" w:rsidRDefault="00356BC5" w:rsidP="00663F05">
      <w:pPr>
        <w:ind w:right="-142" w:firstLine="708"/>
        <w:jc w:val="both"/>
        <w:rPr>
          <w:rFonts w:ascii="Lucida Fax" w:eastAsia="Gulim" w:hAnsi="Lucida Fax" w:cs="Arial"/>
          <w:sz w:val="20"/>
          <w:szCs w:val="20"/>
          <w:lang w:val="es-ES"/>
        </w:rPr>
      </w:pPr>
    </w:p>
    <w:p w:rsidR="00BF7F74" w:rsidRDefault="00BF7F74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b/>
          <w:sz w:val="20"/>
          <w:szCs w:val="20"/>
        </w:rPr>
      </w:pPr>
    </w:p>
    <w:p w:rsidR="00BF7F74" w:rsidRDefault="00BF7F74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b/>
          <w:sz w:val="20"/>
          <w:szCs w:val="20"/>
        </w:rPr>
      </w:pPr>
    </w:p>
    <w:p w:rsidR="00BF7F74" w:rsidRDefault="00BF7F74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b/>
          <w:sz w:val="20"/>
          <w:szCs w:val="20"/>
        </w:rPr>
      </w:pPr>
    </w:p>
    <w:p w:rsidR="00BF7F74" w:rsidRDefault="00BF7F74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b/>
          <w:sz w:val="20"/>
          <w:szCs w:val="20"/>
        </w:rPr>
      </w:pPr>
    </w:p>
    <w:p w:rsidR="00BF7F74" w:rsidRDefault="00BF7F74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b/>
          <w:sz w:val="20"/>
          <w:szCs w:val="20"/>
        </w:rPr>
      </w:pPr>
    </w:p>
    <w:p w:rsidR="00BF7F74" w:rsidRDefault="00BF7F74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b/>
          <w:sz w:val="20"/>
          <w:szCs w:val="20"/>
        </w:rPr>
      </w:pPr>
    </w:p>
    <w:p w:rsidR="00F67B0F" w:rsidRPr="00F67B0F" w:rsidRDefault="00F318EC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b/>
          <w:sz w:val="20"/>
          <w:szCs w:val="20"/>
        </w:rPr>
      </w:pPr>
      <w:r>
        <w:rPr>
          <w:rFonts w:ascii="Lucida Fax" w:eastAsia="Gulim" w:hAnsi="Lucida Fax" w:cs="Arial"/>
          <w:b/>
          <w:sz w:val="20"/>
          <w:szCs w:val="20"/>
        </w:rPr>
        <w:t>PUNTO NUMERO 1</w:t>
      </w:r>
      <w:r w:rsidR="008736A5" w:rsidRPr="00F67B0F">
        <w:rPr>
          <w:rFonts w:ascii="Lucida Fax" w:eastAsia="Gulim" w:hAnsi="Lucida Fax" w:cs="Arial"/>
          <w:b/>
          <w:sz w:val="20"/>
          <w:szCs w:val="20"/>
        </w:rPr>
        <w:t>. PASE DE LISTA:</w:t>
      </w:r>
    </w:p>
    <w:p w:rsidR="00F67B0F" w:rsidRDefault="00F67B0F" w:rsidP="00791BF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rPr>
          <w:rFonts w:ascii="Lucida Fax" w:eastAsia="Gulim" w:hAnsi="Lucida Fax" w:cs="Arial"/>
          <w:sz w:val="20"/>
          <w:szCs w:val="20"/>
        </w:rPr>
      </w:pPr>
    </w:p>
    <w:p w:rsidR="00E616E4" w:rsidRPr="00791BF3" w:rsidRDefault="00E616E4" w:rsidP="00F67B0F">
      <w:pPr>
        <w:ind w:right="-142"/>
        <w:jc w:val="both"/>
        <w:rPr>
          <w:rFonts w:ascii="Lucida Fax" w:eastAsia="Gulim" w:hAnsi="Lucida Fax" w:cs="Arial"/>
          <w:sz w:val="20"/>
          <w:szCs w:val="20"/>
          <w:lang w:val="es-ES_tradnl"/>
        </w:rPr>
      </w:pPr>
    </w:p>
    <w:tbl>
      <w:tblPr>
        <w:tblStyle w:val="Listamedia11"/>
        <w:tblpPr w:leftFromText="141" w:rightFromText="141" w:vertAnchor="text" w:horzAnchor="margin" w:tblpXSpec="center" w:tblpY="91"/>
        <w:tblW w:w="9072" w:type="dxa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5123"/>
        <w:gridCol w:w="1701"/>
        <w:gridCol w:w="426"/>
        <w:gridCol w:w="425"/>
        <w:gridCol w:w="425"/>
        <w:gridCol w:w="425"/>
      </w:tblGrid>
      <w:tr w:rsidR="000C327E" w:rsidRPr="00347BCF" w:rsidTr="005D4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>No.</w:t>
            </w:r>
          </w:p>
        </w:tc>
        <w:tc>
          <w:tcPr>
            <w:tcW w:w="51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42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327E" w:rsidRPr="00347BCF" w:rsidRDefault="000C327E" w:rsidP="000C327E">
            <w:pPr>
              <w:spacing w:after="0"/>
              <w:ind w:right="-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A</w:t>
            </w:r>
          </w:p>
        </w:tc>
        <w:tc>
          <w:tcPr>
            <w:tcW w:w="42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327E" w:rsidRPr="00347BCF" w:rsidRDefault="000C327E" w:rsidP="000C327E">
            <w:pPr>
              <w:spacing w:after="0"/>
              <w:ind w:right="-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N</w:t>
            </w:r>
          </w:p>
        </w:tc>
        <w:tc>
          <w:tcPr>
            <w:tcW w:w="42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327E" w:rsidRPr="00347BCF" w:rsidRDefault="000C327E" w:rsidP="000C327E">
            <w:pPr>
              <w:spacing w:after="0"/>
              <w:ind w:right="-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C327E" w:rsidRPr="00347BCF" w:rsidRDefault="000C327E" w:rsidP="000C327E">
            <w:pPr>
              <w:spacing w:after="0"/>
              <w:ind w:right="-14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P</w:t>
            </w:r>
          </w:p>
        </w:tc>
      </w:tr>
      <w:tr w:rsidR="000C327E" w:rsidRPr="00347BCF" w:rsidTr="005D4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1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GUSTAVO AGUILAR ANDRADE.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PRESIDENTE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2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NYDIA PAOLA CALVILLO DELGADILLO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SÍNDICA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3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JESÚS TEJADA GUZMÁN.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4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AIDA ALICIA IBARRA HERNÁNDEZ.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REGIDORA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5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n-US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n-US"/>
              </w:rPr>
              <w:t xml:space="preserve">C. JOSÉ MARTIN ORENDAY GUZMÁN 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</w:t>
            </w:r>
          </w:p>
        </w:tc>
        <w:tc>
          <w:tcPr>
            <w:tcW w:w="426" w:type="dxa"/>
            <w:vAlign w:val="center"/>
          </w:tcPr>
          <w:p w:rsidR="000C327E" w:rsidRPr="00347BCF" w:rsidRDefault="00C213B8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6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SAMIRY ZACARÍAS MONTOYA.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REGIDORA</w:t>
            </w:r>
          </w:p>
        </w:tc>
        <w:tc>
          <w:tcPr>
            <w:tcW w:w="426" w:type="dxa"/>
            <w:vAlign w:val="center"/>
          </w:tcPr>
          <w:p w:rsidR="000C327E" w:rsidRPr="00347BCF" w:rsidRDefault="008E25F4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7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FERNANDO ACEVEDO CASTAÑEDA.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8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KARINA SILVA ARECHAR.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REGIDORA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 xml:space="preserve"> 9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JESÚS FRAUSTO PUEBLA.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>10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MARÍA DEL CARMEN ZAPATA MARTÍNEZ.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REGIDORA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>11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LUIS REY FERNANDO PALOMINO MARTÍNEZ.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highlight w:val="yellow"/>
                <w:lang w:val="es-ES_tradnl"/>
              </w:rPr>
            </w:pPr>
          </w:p>
        </w:tc>
      </w:tr>
      <w:tr w:rsidR="000C327E" w:rsidRPr="00347BCF" w:rsidTr="005D4668">
        <w:trPr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>12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MAGNOLIA DÁVILA OLVERA.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REGIDORA</w:t>
            </w:r>
          </w:p>
        </w:tc>
        <w:tc>
          <w:tcPr>
            <w:tcW w:w="426" w:type="dxa"/>
            <w:vAlign w:val="center"/>
          </w:tcPr>
          <w:p w:rsidR="000C327E" w:rsidRPr="00347BCF" w:rsidRDefault="00C213B8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>13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SEMIRAMIS ARMIDA GASPAR VELÁZQUEZ.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REGIDORA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  <w:tr w:rsidR="000C327E" w:rsidRPr="00347BCF" w:rsidTr="005D4668">
        <w:trPr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rPr>
                <w:rFonts w:ascii="Lucida Fax" w:eastAsia="Gulim" w:hAnsi="Lucida Fax" w:cs="Arial"/>
                <w:b w:val="0"/>
                <w:sz w:val="20"/>
                <w:szCs w:val="20"/>
                <w:highlight w:val="yellow"/>
                <w:lang w:val="es-ES_tradnl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  <w:lang w:val="es-ES_tradnl"/>
              </w:rPr>
              <w:t>14</w:t>
            </w:r>
          </w:p>
        </w:tc>
        <w:tc>
          <w:tcPr>
            <w:tcW w:w="5123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C. JUANA RODRÍGUEZ PUEBLA.</w:t>
            </w:r>
          </w:p>
        </w:tc>
        <w:tc>
          <w:tcPr>
            <w:tcW w:w="1701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  <w:t>REGIDORA</w:t>
            </w:r>
          </w:p>
        </w:tc>
        <w:tc>
          <w:tcPr>
            <w:tcW w:w="426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  <w:vAlign w:val="center"/>
          </w:tcPr>
          <w:p w:rsidR="000C327E" w:rsidRPr="00347BCF" w:rsidRDefault="000C327E" w:rsidP="000C327E">
            <w:pPr>
              <w:spacing w:after="0"/>
              <w:ind w:right="-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Fax" w:eastAsia="Gulim" w:hAnsi="Lucida Fax" w:cs="Arial"/>
                <w:b/>
                <w:sz w:val="20"/>
                <w:szCs w:val="20"/>
                <w:lang w:val="es-ES_tradnl"/>
              </w:rPr>
            </w:pPr>
          </w:p>
        </w:tc>
      </w:tr>
    </w:tbl>
    <w:p w:rsidR="00F2285D" w:rsidRPr="00347BCF" w:rsidRDefault="00F2285D" w:rsidP="000C327E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318EC" w:rsidRPr="0003011B" w:rsidRDefault="00180CA3" w:rsidP="0003011B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ab/>
      </w:r>
      <w:r w:rsidR="001C0DA8" w:rsidRPr="00347BCF">
        <w:rPr>
          <w:rFonts w:ascii="Lucida Fax" w:eastAsia="Gulim" w:hAnsi="Lucida Fax" w:cs="Arial"/>
          <w:b/>
          <w:sz w:val="20"/>
          <w:szCs w:val="20"/>
        </w:rPr>
        <w:tab/>
      </w:r>
    </w:p>
    <w:p w:rsidR="00F318EC" w:rsidRPr="00791BF3" w:rsidRDefault="00F318EC" w:rsidP="00F318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Lucida Fax" w:eastAsia="Gulim" w:hAnsi="Lucida Fax" w:cs="Arial"/>
          <w:b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 xml:space="preserve">EL ALCALDE LE </w:t>
      </w:r>
      <w:r w:rsidRPr="00347BCF">
        <w:rPr>
          <w:rFonts w:ascii="Lucida Fax" w:eastAsia="Gulim" w:hAnsi="Lucida Fax" w:cs="Arial"/>
          <w:sz w:val="20"/>
          <w:szCs w:val="20"/>
        </w:rPr>
        <w:t>SOLICITA AL SECRETARIO DE GOBIERNO PROFR. JOEL CAMACHO LOZANO TENGA A BIEN REALIZAR EL PASE DE LISTA</w:t>
      </w:r>
      <w:r>
        <w:rPr>
          <w:rFonts w:ascii="Lucida Fax" w:eastAsia="Gulim" w:hAnsi="Lucida Fax" w:cs="Arial"/>
          <w:sz w:val="20"/>
          <w:szCs w:val="20"/>
        </w:rPr>
        <w:t xml:space="preserve"> </w:t>
      </w:r>
      <w:r>
        <w:rPr>
          <w:rFonts w:ascii="Lucida Fax" w:eastAsia="Gulim" w:hAnsi="Lucida Fax" w:cs="Arial"/>
          <w:sz w:val="20"/>
          <w:szCs w:val="20"/>
          <w:lang w:val="es-ES_tradnl"/>
        </w:rPr>
        <w:t>Y CONFIRMA AL ALCALDE MUNICIPAL</w:t>
      </w:r>
      <w:r w:rsidRPr="008C01DB">
        <w:rPr>
          <w:rFonts w:ascii="Lucida Fax" w:eastAsia="Gulim" w:hAnsi="Lucida Fax" w:cs="Arial"/>
          <w:sz w:val="20"/>
          <w:szCs w:val="20"/>
          <w:lang w:val="es-ES_tradnl"/>
        </w:rPr>
        <w:t xml:space="preserve"> </w:t>
      </w:r>
      <w:r>
        <w:rPr>
          <w:rFonts w:ascii="Lucida Fax" w:eastAsia="Gulim" w:hAnsi="Lucida Fax" w:cs="Arial"/>
          <w:sz w:val="20"/>
          <w:szCs w:val="20"/>
          <w:lang w:val="es-ES_tradnl"/>
        </w:rPr>
        <w:t>C. GUSTAVO AGUILAR ANDRADE</w:t>
      </w:r>
      <w:r w:rsidRPr="008C01DB">
        <w:rPr>
          <w:rFonts w:ascii="Lucida Fax" w:eastAsia="Gulim" w:hAnsi="Lucida Fax" w:cs="Arial"/>
          <w:sz w:val="20"/>
          <w:szCs w:val="20"/>
          <w:lang w:val="es-ES_tradnl"/>
        </w:rPr>
        <w:t xml:space="preserve">, QUE HAY </w:t>
      </w:r>
      <w:r>
        <w:rPr>
          <w:rFonts w:ascii="Lucida Fax" w:eastAsia="Gulim" w:hAnsi="Lucida Fax" w:cs="Arial"/>
          <w:b/>
          <w:sz w:val="20"/>
          <w:szCs w:val="20"/>
          <w:lang w:val="es-ES_tradnl"/>
        </w:rPr>
        <w:t>14</w:t>
      </w:r>
      <w:r w:rsidRPr="008C01DB">
        <w:rPr>
          <w:rFonts w:ascii="Lucida Fax" w:eastAsia="Gulim" w:hAnsi="Lucida Fax" w:cs="Arial"/>
          <w:b/>
          <w:sz w:val="20"/>
          <w:szCs w:val="20"/>
          <w:lang w:val="es-ES_tradnl"/>
        </w:rPr>
        <w:t xml:space="preserve"> ASISTENCIAS </w:t>
      </w:r>
      <w:r w:rsidRPr="008C01DB">
        <w:rPr>
          <w:rFonts w:ascii="Lucida Fax" w:eastAsia="Gulim" w:hAnsi="Lucida Fax" w:cs="Arial"/>
          <w:sz w:val="20"/>
          <w:szCs w:val="20"/>
          <w:lang w:val="es-ES_tradnl"/>
        </w:rPr>
        <w:t>DE LOS 14 MIEMBROS QUE INTEGRAN EL H. AYUNTAMIENTO, POR LO CUAL,</w:t>
      </w:r>
      <w:r w:rsidRPr="008C01DB">
        <w:rPr>
          <w:rFonts w:ascii="Lucida Fax" w:eastAsia="Gulim" w:hAnsi="Lucida Fax" w:cs="Arial"/>
          <w:b/>
          <w:sz w:val="20"/>
          <w:szCs w:val="20"/>
          <w:lang w:val="es-ES_tradnl"/>
        </w:rPr>
        <w:t xml:space="preserve"> EXISTE QUÓRUM LEGAL</w:t>
      </w:r>
      <w:r w:rsidRPr="008C01DB">
        <w:rPr>
          <w:rFonts w:ascii="Lucida Fax" w:eastAsia="Gulim" w:hAnsi="Lucida Fax" w:cs="Arial"/>
          <w:sz w:val="20"/>
          <w:szCs w:val="20"/>
          <w:lang w:val="es-ES_tradnl"/>
        </w:rPr>
        <w:t xml:space="preserve"> PARA PODER LLEVAR A CABO LA SESIÓN.</w:t>
      </w:r>
    </w:p>
    <w:p w:rsidR="00F318EC" w:rsidRDefault="00F318EC" w:rsidP="00AD6A69">
      <w:pPr>
        <w:ind w:right="-142"/>
        <w:jc w:val="both"/>
        <w:rPr>
          <w:rFonts w:ascii="Lucida Fax" w:eastAsia="Gulim" w:hAnsi="Lucida Fax" w:cs="Arial"/>
          <w:b/>
          <w:sz w:val="20"/>
          <w:szCs w:val="20"/>
          <w:lang w:val="es-ES"/>
        </w:rPr>
      </w:pPr>
    </w:p>
    <w:p w:rsidR="00F318EC" w:rsidRDefault="00F318EC" w:rsidP="00BA2419">
      <w:pPr>
        <w:ind w:right="-142" w:firstLine="708"/>
        <w:jc w:val="both"/>
        <w:rPr>
          <w:rFonts w:ascii="Lucida Fax" w:eastAsia="Gulim" w:hAnsi="Lucida Fax" w:cs="Arial"/>
          <w:b/>
          <w:sz w:val="20"/>
          <w:szCs w:val="20"/>
          <w:lang w:val="es-ES"/>
        </w:rPr>
      </w:pPr>
    </w:p>
    <w:p w:rsidR="002923C2" w:rsidRDefault="00BA2419" w:rsidP="00BA2419">
      <w:pPr>
        <w:ind w:right="-142" w:firstLine="708"/>
        <w:jc w:val="both"/>
        <w:rPr>
          <w:rFonts w:ascii="Lucida Fax" w:eastAsia="Gulim" w:hAnsi="Lucida Fax" w:cs="Arial"/>
          <w:b/>
          <w:sz w:val="20"/>
          <w:szCs w:val="20"/>
          <w:lang w:val="es-ES"/>
        </w:rPr>
      </w:pPr>
      <w:r w:rsidRPr="002923C2">
        <w:rPr>
          <w:rFonts w:ascii="Lucida Fax" w:eastAsia="Gulim" w:hAnsi="Lucida Fax" w:cs="Arial"/>
          <w:b/>
          <w:sz w:val="20"/>
          <w:szCs w:val="20"/>
          <w:lang w:val="es-ES"/>
        </w:rPr>
        <w:t>PUNTO</w:t>
      </w:r>
      <w:r w:rsidR="00B958D3">
        <w:rPr>
          <w:rFonts w:ascii="Lucida Fax" w:eastAsia="Gulim" w:hAnsi="Lucida Fax" w:cs="Arial"/>
          <w:b/>
          <w:sz w:val="20"/>
          <w:szCs w:val="20"/>
          <w:lang w:val="es-ES"/>
        </w:rPr>
        <w:t xml:space="preserve"> NUMERO 2</w:t>
      </w:r>
      <w:r w:rsidRPr="002923C2">
        <w:rPr>
          <w:rFonts w:ascii="Lucida Fax" w:eastAsia="Gulim" w:hAnsi="Lucida Fax" w:cs="Arial"/>
          <w:b/>
          <w:sz w:val="20"/>
          <w:szCs w:val="20"/>
          <w:lang w:val="es-ES"/>
        </w:rPr>
        <w:t>: INSTALACI</w:t>
      </w:r>
      <w:r w:rsidR="00DF20D5" w:rsidRPr="002923C2">
        <w:rPr>
          <w:rFonts w:ascii="Lucida Fax" w:eastAsia="Gulim" w:hAnsi="Lucida Fax" w:cs="Arial"/>
          <w:b/>
          <w:sz w:val="20"/>
          <w:szCs w:val="20"/>
          <w:lang w:val="es-ES"/>
        </w:rPr>
        <w:t>Ó</w:t>
      </w:r>
      <w:r w:rsidRPr="002923C2">
        <w:rPr>
          <w:rFonts w:ascii="Lucida Fax" w:eastAsia="Gulim" w:hAnsi="Lucida Fax" w:cs="Arial"/>
          <w:b/>
          <w:sz w:val="20"/>
          <w:szCs w:val="20"/>
          <w:lang w:val="es-ES"/>
        </w:rPr>
        <w:t xml:space="preserve">N </w:t>
      </w:r>
      <w:r w:rsidR="00356BC5" w:rsidRPr="002923C2">
        <w:rPr>
          <w:rFonts w:ascii="Lucida Fax" w:eastAsia="Gulim" w:hAnsi="Lucida Fax" w:cs="Arial"/>
          <w:b/>
          <w:sz w:val="20"/>
          <w:szCs w:val="20"/>
          <w:lang w:val="es-ES"/>
        </w:rPr>
        <w:t xml:space="preserve">LEGAL </w:t>
      </w:r>
      <w:r w:rsidRPr="002923C2">
        <w:rPr>
          <w:rFonts w:ascii="Lucida Fax" w:eastAsia="Gulim" w:hAnsi="Lucida Fax" w:cs="Arial"/>
          <w:b/>
          <w:sz w:val="20"/>
          <w:szCs w:val="20"/>
          <w:lang w:val="es-ES"/>
        </w:rPr>
        <w:t xml:space="preserve">DE </w:t>
      </w:r>
      <w:r w:rsidR="00DF20D5" w:rsidRPr="002923C2">
        <w:rPr>
          <w:rFonts w:ascii="Lucida Fax" w:eastAsia="Gulim" w:hAnsi="Lucida Fax" w:cs="Arial"/>
          <w:b/>
          <w:sz w:val="20"/>
          <w:szCs w:val="20"/>
          <w:lang w:val="es-ES"/>
        </w:rPr>
        <w:t>LA ASAMBLEA.</w:t>
      </w:r>
      <w:r w:rsidR="003435AA" w:rsidRPr="002923C2">
        <w:rPr>
          <w:rFonts w:ascii="Lucida Fax" w:eastAsia="Gulim" w:hAnsi="Lucida Fax" w:cs="Arial"/>
          <w:b/>
          <w:sz w:val="20"/>
          <w:szCs w:val="20"/>
          <w:lang w:val="es-ES"/>
        </w:rPr>
        <w:t xml:space="preserve"> </w:t>
      </w:r>
    </w:p>
    <w:p w:rsidR="007A4FE9" w:rsidRPr="002923C2" w:rsidRDefault="003435AA" w:rsidP="000264CB">
      <w:pPr>
        <w:ind w:right="-142"/>
        <w:jc w:val="both"/>
        <w:rPr>
          <w:rFonts w:ascii="Lucida Fax" w:eastAsia="Gulim" w:hAnsi="Lucida Fax" w:cs="Arial"/>
          <w:b/>
          <w:sz w:val="20"/>
          <w:szCs w:val="20"/>
          <w:lang w:val="es-ES"/>
        </w:rPr>
      </w:pPr>
      <w:r w:rsidRPr="002923C2">
        <w:rPr>
          <w:rFonts w:ascii="Lucida Fax" w:eastAsia="Gulim" w:hAnsi="Lucida Fax" w:cs="Arial"/>
          <w:sz w:val="20"/>
          <w:szCs w:val="20"/>
          <w:lang w:val="es-ES"/>
        </w:rPr>
        <w:t>TOMA LA PALABRA EL PRESIDENTE MUNICIPAL</w:t>
      </w:r>
      <w:r w:rsidR="002923C2">
        <w:rPr>
          <w:rFonts w:ascii="Lucida Fax" w:eastAsia="Gulim" w:hAnsi="Lucida Fax" w:cs="Arial"/>
          <w:b/>
          <w:sz w:val="20"/>
          <w:szCs w:val="20"/>
          <w:lang w:val="es-ES"/>
        </w:rPr>
        <w:t xml:space="preserve"> </w:t>
      </w:r>
      <w:r w:rsidR="007A4FE9">
        <w:rPr>
          <w:rFonts w:ascii="Lucida Fax" w:eastAsia="Gulim" w:hAnsi="Lucida Fax" w:cs="Arial"/>
          <w:sz w:val="20"/>
          <w:szCs w:val="20"/>
        </w:rPr>
        <w:t xml:space="preserve">Y </w:t>
      </w:r>
      <w:r w:rsidR="007A16E8">
        <w:rPr>
          <w:rFonts w:ascii="Lucida Fax" w:eastAsia="Gulim" w:hAnsi="Lucida Fax" w:cs="Arial"/>
          <w:sz w:val="20"/>
          <w:szCs w:val="20"/>
        </w:rPr>
        <w:t>DECLARA FORMALMENTE</w:t>
      </w:r>
      <w:r w:rsidR="007A4FE9" w:rsidRPr="008C01DB">
        <w:rPr>
          <w:rFonts w:ascii="Lucida Fax" w:eastAsia="Gulim" w:hAnsi="Lucida Fax" w:cs="Arial"/>
          <w:sz w:val="20"/>
          <w:szCs w:val="20"/>
        </w:rPr>
        <w:t xml:space="preserve"> INSTALADA LA </w:t>
      </w:r>
      <w:r w:rsidR="00AD6A69">
        <w:rPr>
          <w:rFonts w:ascii="Lucida Fax" w:eastAsia="Gulim" w:hAnsi="Lucida Fax" w:cs="Arial"/>
          <w:b/>
          <w:sz w:val="20"/>
          <w:szCs w:val="20"/>
        </w:rPr>
        <w:t>XIV</w:t>
      </w:r>
      <w:r w:rsidR="007A4FE9" w:rsidRPr="008C01DB">
        <w:rPr>
          <w:rFonts w:ascii="Lucida Fax" w:eastAsia="Gulim" w:hAnsi="Lucida Fax" w:cs="Arial"/>
          <w:sz w:val="20"/>
          <w:szCs w:val="20"/>
        </w:rPr>
        <w:t xml:space="preserve"> </w:t>
      </w:r>
      <w:r w:rsidR="00A76A26">
        <w:rPr>
          <w:rFonts w:ascii="Lucida Fax" w:eastAsia="Gulim" w:hAnsi="Lucida Fax" w:cs="Arial"/>
          <w:b/>
          <w:sz w:val="20"/>
          <w:szCs w:val="20"/>
        </w:rPr>
        <w:t>SESIÓN ORDINARIA</w:t>
      </w:r>
      <w:r w:rsidR="007D338E">
        <w:rPr>
          <w:rFonts w:ascii="Lucida Fax" w:eastAsia="Gulim" w:hAnsi="Lucida Fax" w:cs="Arial"/>
          <w:sz w:val="20"/>
          <w:szCs w:val="20"/>
        </w:rPr>
        <w:t xml:space="preserve">, EN LA SALA DE CABILDO </w:t>
      </w:r>
      <w:r w:rsidR="004237A1">
        <w:rPr>
          <w:rFonts w:ascii="Lucida Fax" w:eastAsia="Gulim" w:hAnsi="Lucida Fax" w:cs="Arial"/>
          <w:sz w:val="20"/>
          <w:szCs w:val="20"/>
        </w:rPr>
        <w:t>MUNICIPAL</w:t>
      </w:r>
      <w:r w:rsidR="007A4FE9" w:rsidRPr="008C01DB">
        <w:rPr>
          <w:rFonts w:ascii="Lucida Fax" w:eastAsia="Gulim" w:hAnsi="Lucida Fax" w:cs="Arial"/>
          <w:sz w:val="20"/>
          <w:szCs w:val="20"/>
        </w:rPr>
        <w:t xml:space="preserve"> DE LORETO, ZACATECAS; SIENDO LAS </w:t>
      </w:r>
      <w:r w:rsidR="00346F81">
        <w:rPr>
          <w:rFonts w:ascii="Lucida Fax" w:eastAsia="Gulim" w:hAnsi="Lucida Fax" w:cs="Arial"/>
          <w:b/>
          <w:sz w:val="20"/>
          <w:szCs w:val="20"/>
        </w:rPr>
        <w:t>15:20</w:t>
      </w:r>
      <w:r w:rsidR="004237A1">
        <w:rPr>
          <w:rFonts w:ascii="Lucida Fax" w:eastAsia="Gulim" w:hAnsi="Lucida Fax" w:cs="Arial"/>
          <w:b/>
          <w:sz w:val="20"/>
          <w:szCs w:val="20"/>
        </w:rPr>
        <w:t xml:space="preserve"> </w:t>
      </w:r>
      <w:r w:rsidR="007A4FE9" w:rsidRPr="008C01DB">
        <w:rPr>
          <w:rFonts w:ascii="Lucida Fax" w:eastAsia="Gulim" w:hAnsi="Lucida Fax" w:cs="Arial"/>
          <w:b/>
          <w:sz w:val="20"/>
          <w:szCs w:val="20"/>
        </w:rPr>
        <w:t>HRS.</w:t>
      </w:r>
      <w:r w:rsidR="007A4FE9" w:rsidRPr="008C01DB">
        <w:rPr>
          <w:rFonts w:ascii="Lucida Fax" w:eastAsia="Gulim" w:hAnsi="Lucida Fax" w:cs="Arial"/>
          <w:sz w:val="20"/>
          <w:szCs w:val="20"/>
        </w:rPr>
        <w:t xml:space="preserve"> DEL </w:t>
      </w:r>
      <w:r w:rsidR="007A4FE9" w:rsidRPr="008C01DB">
        <w:rPr>
          <w:rFonts w:ascii="Lucida Fax" w:eastAsia="Gulim" w:hAnsi="Lucida Fax" w:cs="Arial"/>
          <w:b/>
          <w:sz w:val="20"/>
          <w:szCs w:val="20"/>
        </w:rPr>
        <w:t xml:space="preserve">DÍA </w:t>
      </w:r>
      <w:r w:rsidR="00346F81">
        <w:rPr>
          <w:rFonts w:ascii="Lucida Fax" w:eastAsia="Gulim" w:hAnsi="Lucida Fax" w:cs="Arial"/>
          <w:b/>
          <w:sz w:val="20"/>
          <w:szCs w:val="20"/>
        </w:rPr>
        <w:t>28</w:t>
      </w:r>
      <w:r w:rsidR="007A4FE9">
        <w:rPr>
          <w:rFonts w:ascii="Lucida Fax" w:eastAsia="Gulim" w:hAnsi="Lucida Fax" w:cs="Arial"/>
          <w:b/>
          <w:sz w:val="20"/>
          <w:szCs w:val="20"/>
        </w:rPr>
        <w:t xml:space="preserve"> DE SEPTIEMBRE</w:t>
      </w:r>
      <w:r w:rsidR="007A4FE9" w:rsidRPr="008C01DB">
        <w:rPr>
          <w:rFonts w:ascii="Lucida Fax" w:eastAsia="Gulim" w:hAnsi="Lucida Fax" w:cs="Arial"/>
          <w:sz w:val="20"/>
          <w:szCs w:val="20"/>
        </w:rPr>
        <w:t xml:space="preserve"> </w:t>
      </w:r>
      <w:r w:rsidR="007A4FE9" w:rsidRPr="008C01DB">
        <w:rPr>
          <w:rFonts w:ascii="Lucida Fax" w:eastAsia="Gulim" w:hAnsi="Lucida Fax" w:cs="Arial"/>
          <w:b/>
          <w:sz w:val="20"/>
          <w:szCs w:val="20"/>
        </w:rPr>
        <w:t>DEL AÑO</w:t>
      </w:r>
      <w:r w:rsidR="007A4FE9" w:rsidRPr="008C01DB">
        <w:rPr>
          <w:rFonts w:ascii="Lucida Fax" w:eastAsia="Gulim" w:hAnsi="Lucida Fax" w:cs="Arial"/>
          <w:sz w:val="20"/>
          <w:szCs w:val="20"/>
        </w:rPr>
        <w:t xml:space="preserve"> </w:t>
      </w:r>
      <w:r w:rsidR="00CC2250">
        <w:rPr>
          <w:rFonts w:ascii="Lucida Fax" w:eastAsia="Gulim" w:hAnsi="Lucida Fax" w:cs="Arial"/>
          <w:b/>
          <w:sz w:val="20"/>
          <w:szCs w:val="20"/>
        </w:rPr>
        <w:t xml:space="preserve">DOS MIL </w:t>
      </w:r>
      <w:r w:rsidR="00BF7F74">
        <w:rPr>
          <w:rFonts w:ascii="Lucida Fax" w:eastAsia="Gulim" w:hAnsi="Lucida Fax" w:cs="Arial"/>
          <w:b/>
          <w:sz w:val="20"/>
          <w:szCs w:val="20"/>
        </w:rPr>
        <w:t>VEINTIDOS</w:t>
      </w:r>
      <w:r w:rsidR="00BF7F74">
        <w:rPr>
          <w:rFonts w:ascii="Lucida Fax" w:eastAsia="Gulim" w:hAnsi="Lucida Fax" w:cs="Arial"/>
          <w:sz w:val="20"/>
          <w:szCs w:val="20"/>
        </w:rPr>
        <w:t>; HACIENDO</w:t>
      </w:r>
      <w:r w:rsidR="00346F81">
        <w:rPr>
          <w:rFonts w:ascii="Lucida Fax" w:eastAsia="Gulim" w:hAnsi="Lucida Fax" w:cs="Arial"/>
          <w:sz w:val="20"/>
          <w:szCs w:val="20"/>
        </w:rPr>
        <w:t xml:space="preserve"> VALIDOS </w:t>
      </w:r>
      <w:r w:rsidR="007A16E8">
        <w:rPr>
          <w:rFonts w:ascii="Lucida Fax" w:eastAsia="Gulim" w:hAnsi="Lucida Fax" w:cs="Arial"/>
          <w:sz w:val="20"/>
          <w:szCs w:val="20"/>
        </w:rPr>
        <w:t>LOS ACUERDOS QUE EN ELLA SE TOMEN</w:t>
      </w:r>
    </w:p>
    <w:p w:rsidR="00BA2419" w:rsidRDefault="00DF20D5" w:rsidP="00BA2419">
      <w:pPr>
        <w:ind w:right="-142" w:firstLine="708"/>
        <w:jc w:val="both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  <w:lang w:val="es-ES"/>
        </w:rPr>
        <w:t xml:space="preserve"> </w:t>
      </w:r>
    </w:p>
    <w:p w:rsidR="00BF7F74" w:rsidRPr="003E121D" w:rsidRDefault="00BF7F74" w:rsidP="003E121D">
      <w:pPr>
        <w:ind w:right="-142"/>
        <w:rPr>
          <w:rFonts w:ascii="Lucida Fax" w:eastAsia="Gulim" w:hAnsi="Lucida Fax" w:cs="Arial"/>
          <w:sz w:val="20"/>
          <w:szCs w:val="20"/>
        </w:rPr>
      </w:pPr>
      <w:r w:rsidRPr="003E121D">
        <w:rPr>
          <w:rFonts w:ascii="Lucida Fax" w:hAnsi="Lucida Fax" w:cs="Arial"/>
          <w:b/>
          <w:kern w:val="28"/>
          <w:sz w:val="20"/>
          <w:szCs w:val="20"/>
        </w:rPr>
        <w:t>PUNTO No. 3.</w:t>
      </w:r>
      <w:r w:rsidR="00645684" w:rsidRPr="003E121D">
        <w:rPr>
          <w:rFonts w:ascii="Lucida Fax" w:hAnsi="Lucida Fax" w:cs="Arial"/>
          <w:b/>
          <w:kern w:val="28"/>
          <w:sz w:val="20"/>
          <w:szCs w:val="20"/>
        </w:rPr>
        <w:t xml:space="preserve"> </w:t>
      </w:r>
      <w:r w:rsidRPr="003E121D">
        <w:rPr>
          <w:rFonts w:ascii="Lucida Fax" w:eastAsia="Gulim" w:hAnsi="Lucida Fax" w:cs="Arial"/>
          <w:sz w:val="20"/>
          <w:szCs w:val="20"/>
        </w:rPr>
        <w:t>ANÁLISIS Y EN SU</w:t>
      </w:r>
      <w:r w:rsidR="00372315">
        <w:rPr>
          <w:rFonts w:ascii="Lucida Fax" w:eastAsia="Gulim" w:hAnsi="Lucida Fax" w:cs="Arial"/>
          <w:sz w:val="20"/>
          <w:szCs w:val="20"/>
        </w:rPr>
        <w:t xml:space="preserve"> CASO</w:t>
      </w:r>
      <w:r w:rsidRPr="003E121D">
        <w:rPr>
          <w:rFonts w:ascii="Lucida Fax" w:eastAsia="Gulim" w:hAnsi="Lucida Fax" w:cs="Arial"/>
          <w:sz w:val="20"/>
          <w:szCs w:val="20"/>
        </w:rPr>
        <w:t xml:space="preserve"> APROBACION DEL ACTA DE CABILDO N° 33 DE LA SESIÓN EXTRAORDINARIA DE CABILDO N° XVIII.</w:t>
      </w:r>
    </w:p>
    <w:p w:rsidR="00645684" w:rsidRDefault="00645684" w:rsidP="0064568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right="-426"/>
        <w:jc w:val="both"/>
        <w:rPr>
          <w:rFonts w:ascii="Lucida Fax" w:hAnsi="Lucida Fax" w:cs="Arial"/>
          <w:b/>
          <w:kern w:val="28"/>
          <w:sz w:val="20"/>
          <w:szCs w:val="20"/>
        </w:rPr>
      </w:pPr>
    </w:p>
    <w:p w:rsidR="002D5116" w:rsidRDefault="00645684" w:rsidP="0064568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Lucida Fax" w:hAnsi="Lucida Fax" w:cs="Arial"/>
          <w:kern w:val="28"/>
          <w:sz w:val="20"/>
          <w:szCs w:val="20"/>
        </w:rPr>
      </w:pPr>
      <w:r>
        <w:rPr>
          <w:rFonts w:ascii="Lucida Fax" w:hAnsi="Lucida Fax" w:cs="Arial"/>
          <w:kern w:val="28"/>
          <w:sz w:val="20"/>
          <w:szCs w:val="20"/>
        </w:rPr>
        <w:t>SE PROCEDE A DAR LECTURA AL ACTA CORRESPONDIENTE POR PARTE DEL</w:t>
      </w:r>
      <w:r w:rsidR="0003011B">
        <w:rPr>
          <w:rFonts w:ascii="Lucida Fax" w:hAnsi="Lucida Fax" w:cs="Arial"/>
          <w:kern w:val="28"/>
          <w:sz w:val="20"/>
          <w:szCs w:val="20"/>
        </w:rPr>
        <w:t xml:space="preserve"> </w:t>
      </w:r>
      <w:r>
        <w:rPr>
          <w:rFonts w:ascii="Lucida Fax" w:hAnsi="Lucida Fax" w:cs="Arial"/>
          <w:kern w:val="28"/>
          <w:sz w:val="20"/>
          <w:szCs w:val="20"/>
        </w:rPr>
        <w:t xml:space="preserve">SECRETARIO DE GOBIERNO PROFR. JOEL </w:t>
      </w:r>
      <w:r w:rsidR="0003011B">
        <w:rPr>
          <w:rFonts w:ascii="Lucida Fax" w:hAnsi="Lucida Fax" w:cs="Arial"/>
          <w:kern w:val="28"/>
          <w:sz w:val="20"/>
          <w:szCs w:val="20"/>
        </w:rPr>
        <w:t>CAMACHO LOZANO.</w:t>
      </w:r>
    </w:p>
    <w:p w:rsidR="00781BEF" w:rsidRDefault="00781BEF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781BEF" w:rsidRDefault="00781BEF" w:rsidP="00781BEF">
      <w:pPr>
        <w:spacing w:after="0"/>
        <w:rPr>
          <w:rFonts w:ascii="Lucida Bright" w:eastAsiaTheme="minorHAnsi" w:hAnsi="Lucida Bright" w:cstheme="minorBidi"/>
          <w:b/>
          <w:sz w:val="20"/>
        </w:rPr>
      </w:pPr>
    </w:p>
    <w:p w:rsidR="00781BEF" w:rsidRPr="00812569" w:rsidRDefault="00781BEF" w:rsidP="00781BEF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  <w:r w:rsidRPr="00812569">
        <w:rPr>
          <w:rFonts w:ascii="Lucida Bright" w:eastAsiaTheme="minorHAnsi" w:hAnsi="Lucida Bright" w:cstheme="minorBidi"/>
          <w:b/>
          <w:sz w:val="20"/>
        </w:rPr>
        <w:t xml:space="preserve">RESUMEN DE ACTA DE CABILDO </w:t>
      </w:r>
    </w:p>
    <w:p w:rsidR="00781BEF" w:rsidRPr="00812569" w:rsidRDefault="00781BEF" w:rsidP="00781BEF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  <w:r w:rsidRPr="00812569">
        <w:rPr>
          <w:rFonts w:ascii="Lucida Bright" w:eastAsiaTheme="minorHAnsi" w:hAnsi="Lucida Bright" w:cstheme="minorBidi"/>
          <w:b/>
          <w:sz w:val="20"/>
        </w:rPr>
        <w:t>H. AYUNTAMIENTO CONSTITUCIONAL 2021-2024</w:t>
      </w:r>
    </w:p>
    <w:p w:rsidR="00781BEF" w:rsidRDefault="00781BEF" w:rsidP="00781BEF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  <w:r w:rsidRPr="00812569">
        <w:rPr>
          <w:rFonts w:ascii="Lucida Bright" w:eastAsiaTheme="minorHAnsi" w:hAnsi="Lucida Bright" w:cstheme="minorBidi"/>
          <w:b/>
          <w:sz w:val="20"/>
        </w:rPr>
        <w:t>LORETO, ZAC.</w:t>
      </w:r>
    </w:p>
    <w:p w:rsidR="00781BEF" w:rsidRPr="00812569" w:rsidRDefault="00781BEF" w:rsidP="00781BEF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</w:p>
    <w:p w:rsidR="00781BEF" w:rsidRPr="00812569" w:rsidRDefault="00781BEF" w:rsidP="00781BEF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</w:p>
    <w:p w:rsidR="00781BEF" w:rsidRPr="00933038" w:rsidRDefault="00781BEF" w:rsidP="00781BEF">
      <w:pPr>
        <w:spacing w:after="0"/>
        <w:jc w:val="both"/>
        <w:rPr>
          <w:rFonts w:ascii="Lucida Bright" w:eastAsiaTheme="minorHAnsi" w:hAnsi="Lucida Bright" w:cstheme="minorBidi"/>
          <w:b/>
          <w:sz w:val="18"/>
          <w:szCs w:val="18"/>
        </w:rPr>
      </w:pPr>
      <w:r w:rsidRPr="00933038">
        <w:rPr>
          <w:rFonts w:ascii="Lucida Bright" w:eastAsiaTheme="minorHAnsi" w:hAnsi="Lucida Bright" w:cstheme="minorBidi"/>
          <w:sz w:val="18"/>
          <w:szCs w:val="18"/>
        </w:rPr>
        <w:t>NÚM. DE ACTA: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       33                                                </w:t>
      </w:r>
      <w:r w:rsidRPr="00933038">
        <w:rPr>
          <w:rFonts w:ascii="Lucida Bright" w:eastAsiaTheme="minorHAnsi" w:hAnsi="Lucida Bright" w:cstheme="minorBidi"/>
          <w:sz w:val="18"/>
          <w:szCs w:val="18"/>
        </w:rPr>
        <w:t>RECINTO: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SALA DE CABILDO</w:t>
      </w:r>
    </w:p>
    <w:p w:rsidR="00781BEF" w:rsidRPr="00933038" w:rsidRDefault="00781BEF" w:rsidP="00781BEF">
      <w:pPr>
        <w:spacing w:after="0"/>
        <w:rPr>
          <w:rFonts w:ascii="Lucida Bright" w:eastAsiaTheme="minorHAnsi" w:hAnsi="Lucida Bright" w:cstheme="minorBidi"/>
          <w:b/>
          <w:sz w:val="18"/>
          <w:szCs w:val="18"/>
        </w:rPr>
      </w:pPr>
      <w:r w:rsidRPr="00933038">
        <w:rPr>
          <w:rFonts w:ascii="Lucida Bright" w:eastAsiaTheme="minorHAnsi" w:hAnsi="Lucida Bright" w:cstheme="minorBidi"/>
          <w:sz w:val="18"/>
          <w:szCs w:val="18"/>
        </w:rPr>
        <w:t>TIPO DE SESIÓN: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XVIII EXTRAORDINARIA</w:t>
      </w:r>
      <w:r>
        <w:rPr>
          <w:rFonts w:ascii="Lucida Bright" w:eastAsiaTheme="minorHAnsi" w:hAnsi="Lucida Bright" w:cstheme="minorBidi"/>
          <w:b/>
          <w:sz w:val="18"/>
          <w:szCs w:val="18"/>
        </w:rPr>
        <w:t xml:space="preserve">       </w:t>
      </w:r>
      <w:r w:rsidRPr="00933038">
        <w:rPr>
          <w:rFonts w:ascii="Lucida Bright" w:eastAsiaTheme="minorHAnsi" w:hAnsi="Lucida Bright" w:cstheme="minorBidi"/>
          <w:sz w:val="18"/>
          <w:szCs w:val="18"/>
        </w:rPr>
        <w:t>No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. DE INTEGRANTES DEL </w:t>
      </w:r>
      <w:r w:rsidRPr="00933038">
        <w:rPr>
          <w:rFonts w:ascii="Lucida Bright" w:eastAsiaTheme="minorHAnsi" w:hAnsi="Lucida Bright" w:cstheme="minorBidi"/>
          <w:sz w:val="18"/>
          <w:szCs w:val="18"/>
        </w:rPr>
        <w:t>AYUNTAMIENTO: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14</w:t>
      </w:r>
    </w:p>
    <w:p w:rsidR="00781BEF" w:rsidRPr="00933038" w:rsidRDefault="00781BEF" w:rsidP="00781BEF">
      <w:pPr>
        <w:spacing w:after="0"/>
        <w:jc w:val="both"/>
        <w:rPr>
          <w:rFonts w:ascii="Lucida Bright" w:eastAsiaTheme="minorHAnsi" w:hAnsi="Lucida Bright" w:cstheme="minorBidi"/>
          <w:b/>
          <w:sz w:val="18"/>
          <w:szCs w:val="18"/>
        </w:rPr>
      </w:pPr>
      <w:r w:rsidRPr="00933038">
        <w:rPr>
          <w:rFonts w:ascii="Lucida Bright" w:eastAsiaTheme="minorHAnsi" w:hAnsi="Lucida Bright" w:cstheme="minorBidi"/>
          <w:sz w:val="18"/>
          <w:szCs w:val="18"/>
        </w:rPr>
        <w:t>FECHA DE CELEBRACIÓN</w:t>
      </w:r>
      <w:r>
        <w:rPr>
          <w:rFonts w:ascii="Lucida Bright" w:eastAsiaTheme="minorHAnsi" w:hAnsi="Lucida Bright" w:cstheme="minorBidi"/>
          <w:b/>
          <w:sz w:val="18"/>
          <w:szCs w:val="18"/>
        </w:rPr>
        <w:t>: 14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DE SEPTIEMBRE 2022.         </w:t>
      </w:r>
      <w:r w:rsidRPr="00933038">
        <w:rPr>
          <w:rFonts w:ascii="Lucida Bright" w:eastAsiaTheme="minorHAnsi" w:hAnsi="Lucida Bright" w:cstheme="minorBidi"/>
          <w:sz w:val="18"/>
          <w:szCs w:val="18"/>
        </w:rPr>
        <w:t>No.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DE ASISTENTES: 14</w:t>
      </w:r>
    </w:p>
    <w:p w:rsidR="00781BEF" w:rsidRPr="00933038" w:rsidRDefault="00781BEF" w:rsidP="00781BEF">
      <w:pPr>
        <w:spacing w:after="0"/>
        <w:jc w:val="both"/>
        <w:rPr>
          <w:rFonts w:ascii="Lucida Bright" w:eastAsiaTheme="minorHAnsi" w:hAnsi="Lucida Bright" w:cstheme="minorBidi"/>
          <w:b/>
          <w:sz w:val="18"/>
          <w:szCs w:val="18"/>
        </w:rPr>
      </w:pPr>
    </w:p>
    <w:tbl>
      <w:tblPr>
        <w:tblStyle w:val="Tablaconcuadrcula3"/>
        <w:tblW w:w="0" w:type="auto"/>
        <w:tblLook w:val="04A0" w:firstRow="1" w:lastRow="0" w:firstColumn="1" w:lastColumn="0" w:noHBand="0" w:noVBand="1"/>
      </w:tblPr>
      <w:tblGrid>
        <w:gridCol w:w="3090"/>
        <w:gridCol w:w="3091"/>
        <w:gridCol w:w="2740"/>
      </w:tblGrid>
      <w:tr w:rsidR="00781BEF" w:rsidRPr="001C798B" w:rsidTr="00915528">
        <w:tc>
          <w:tcPr>
            <w:tcW w:w="3090" w:type="dxa"/>
          </w:tcPr>
          <w:p w:rsidR="00781BEF" w:rsidRPr="001C798B" w:rsidRDefault="00781BEF" w:rsidP="00915528">
            <w:pPr>
              <w:spacing w:after="0"/>
              <w:jc w:val="center"/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</w:pPr>
            <w:r w:rsidRPr="001C798B"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  <w:t>ORDEN DEL DÍA</w:t>
            </w:r>
          </w:p>
        </w:tc>
        <w:tc>
          <w:tcPr>
            <w:tcW w:w="3091" w:type="dxa"/>
          </w:tcPr>
          <w:p w:rsidR="00781BEF" w:rsidRPr="001C798B" w:rsidRDefault="00781BEF" w:rsidP="00915528">
            <w:pPr>
              <w:spacing w:after="0"/>
              <w:jc w:val="center"/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</w:pPr>
            <w:r w:rsidRPr="001C798B"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  <w:t>ACUERDO</w:t>
            </w:r>
          </w:p>
        </w:tc>
        <w:tc>
          <w:tcPr>
            <w:tcW w:w="2740" w:type="dxa"/>
          </w:tcPr>
          <w:p w:rsidR="00781BEF" w:rsidRPr="001C798B" w:rsidRDefault="00781BEF" w:rsidP="00915528">
            <w:pPr>
              <w:spacing w:after="0"/>
              <w:jc w:val="center"/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</w:pPr>
            <w:r w:rsidRPr="001C798B"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  <w:t>VOTACIÓN</w:t>
            </w:r>
          </w:p>
        </w:tc>
      </w:tr>
      <w:tr w:rsidR="00781BEF" w:rsidRPr="001C798B" w:rsidTr="00915528">
        <w:tc>
          <w:tcPr>
            <w:tcW w:w="3090" w:type="dxa"/>
          </w:tcPr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1.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ab/>
              <w:t>PASE DE LISTA.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057DF3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2.</w:t>
            </w:r>
            <w:r w:rsidR="00781BEF"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INSTALACIÓN LEGAL DE LA ASAMBLEA.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5A5E45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 w:rsidRPr="005A5E45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3.</w:t>
            </w:r>
            <w:r w:rsidRPr="005A5E45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ANÁLISIS Y EN SU CASO APROBACIÓN DEL ACTA DE CABILDO NO. 32 CORRESPONDIENTE A LA XVII SESIÓN EXTRAORDINARIA DE CABILDO CELEBRADA EL 9 DE SEPTIEMBRE DEL 2022.</w:t>
            </w:r>
          </w:p>
          <w:p w:rsidR="00781BEF" w:rsidRPr="00590E5D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  <w:lang w:val="es-ES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861AF6" w:rsidRDefault="00861AF6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781BEF" w:rsidRPr="007D2F2D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6"/>
                <w:szCs w:val="16"/>
                <w:lang w:val="es-ES" w:eastAsia="es-ES"/>
              </w:rPr>
            </w:pPr>
            <w:r w:rsidRPr="007D2F2D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>4.</w:t>
            </w:r>
            <w:r w:rsidRPr="007D2F2D">
              <w:rPr>
                <w:rFonts w:ascii="Lucida Fax" w:eastAsia="Times New Roman" w:hAnsi="Lucida Fax" w:cs="Arial"/>
                <w:b/>
                <w:kern w:val="28"/>
                <w:sz w:val="16"/>
                <w:szCs w:val="16"/>
                <w:lang w:val="es-ES" w:eastAsia="es-ES"/>
              </w:rPr>
              <w:t xml:space="preserve"> ANÁLISIS Y EN SU CASO APROBACIÓN DEL INFORME CONTABLE, FINANCIERO Y PRESUPUESTAL DEL MES DE JULIO DE 2022</w:t>
            </w:r>
          </w:p>
          <w:p w:rsidR="00781BEF" w:rsidRPr="007D2F2D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6"/>
                <w:szCs w:val="16"/>
                <w:lang w:val="es-ES" w:eastAsia="es-ES"/>
              </w:rPr>
            </w:pPr>
          </w:p>
          <w:p w:rsidR="00781BEF" w:rsidRPr="001C798B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lastRenderedPageBreak/>
              <w:t xml:space="preserve"> </w:t>
            </w:r>
          </w:p>
          <w:p w:rsidR="00781BEF" w:rsidRPr="00DE55B0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5.</w:t>
            </w:r>
            <w:r w:rsidRPr="00DE55B0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ANÁLISIS Y EN SU CASO APROBACION DE LAS MODIFICACIONES PRESUPUESTALES DEL MES DE JULIO DE 2022</w:t>
            </w:r>
          </w:p>
          <w:p w:rsidR="00781BEF" w:rsidRPr="00DE55B0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781BEF" w:rsidRPr="00FB3206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6.</w:t>
            </w:r>
            <w:r w:rsidRPr="00FB3206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AN</w:t>
            </w: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ÁLISIS Y</w:t>
            </w:r>
            <w:r w:rsidRPr="00FB3206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 xml:space="preserve"> EN SU CASO APROBACIÓN DEL REQUERIMIENTO DE PAGO QUE ESTA SOLICITANDO EL TRIBUNAL DE JUSTICIA ADMINISTRATIVA DENTRO DEL EXPEDIENTE 640/2014/II POR LA CANTIDAD DE $823,719.21 </w:t>
            </w:r>
          </w:p>
          <w:p w:rsidR="00781BEF" w:rsidRPr="00FB3206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AE74F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 w:rsidRPr="00AE74FF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7.</w:t>
            </w:r>
            <w:r w:rsidRPr="00AE74FF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ANÁLISIS Y EN SU CASO APROBACION DE LA PROPUESTA PARA LA CONTRATACION LABORAL DE UNA PERSONA QUIEN SERA TITULAR DEL AREA SUBSTANCIADORA DENTRO DEL DEPARTAMENTO DEL ORGANO INTERNO DE CONTROL.</w:t>
            </w:r>
          </w:p>
          <w:p w:rsidR="00781BEF" w:rsidRPr="00AE74FF" w:rsidRDefault="00781BEF" w:rsidP="00915528">
            <w:pPr>
              <w:pStyle w:val="Prrafodelista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781BEF" w:rsidRPr="00AE74F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BA4063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 w:rsidRPr="00BA4063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8.</w:t>
            </w:r>
            <w:r w:rsidR="00F14624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PRESENTACIÓ</w:t>
            </w:r>
            <w:r w:rsidR="003E2586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N Y EN SU CASO APROBACIÓ</w:t>
            </w:r>
            <w:r w:rsidRPr="00BA4063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N DEL PROGRAMA DE LA FERIA REGIONAL LORETO EN SU EDICION 2022.</w:t>
            </w:r>
          </w:p>
          <w:p w:rsidR="00781BEF" w:rsidRPr="00BA4063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121F5F" w:rsidRDefault="00121F5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9.- CLAUSURA</w:t>
            </w:r>
          </w:p>
        </w:tc>
        <w:tc>
          <w:tcPr>
            <w:tcW w:w="3091" w:type="dxa"/>
          </w:tcPr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lastRenderedPageBreak/>
              <w:t xml:space="preserve">1.SE INFORMA AL ALCALDE A LA ASAMBLEA QUE SE TIENE CUORUM COMPLETO PARA CELEBRAR LA SESIÓN. 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2.</w:t>
            </w:r>
            <w:r w:rsidRPr="001C798B">
              <w:rPr>
                <w:rFonts w:asciiTheme="minorHAnsi" w:eastAsiaTheme="minorHAnsi" w:hAnsiTheme="minorHAnsi" w:cstheme="minorBidi"/>
                <w:sz w:val="17"/>
                <w:szCs w:val="17"/>
              </w:rPr>
              <w:t xml:space="preserve">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SIENDO EL DÍA DE HOY 7 DE SEPTIEMBRE DEL AÑO 2022, EN PUNTO DE LAS 15 HORAS CON 28 MINUTOS, EL ALCALDE MUNICIPAL C. GUSTAVO AGUILAR ANDRADE DECLARA FORMALMENTE INSTALADA LA XVI SESIÓN EXTRORDINARIA DE CABILDO Y HACE VÁLIDOS LOS ACUERDOS QUE EN ELLA SE TOMEN... 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3. EL H. AYUNTAMIENTO 2021-2024 APRUEBA POR UNANIMIDAD EN LO GENERAL Y EN LO PARTI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CUL, EL ACTA DE CABILDO No. 32 CORRESPONDIENTE A LA XVII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SESIÓN 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EXTRAORDINARIA CELEBRADA EL 9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DE 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SEPTIEMBRE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DEL 2022.</w:t>
            </w: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861AF6" w:rsidRDefault="00861AF6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4.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EL H. AYUNTAMIENTO 2021-2024 APRUEBA P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OR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UNANIMIDAD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</w:t>
            </w: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LA OMISION DE ESTE PUNTO POR FALTA DE CONCILIACION DE ALGUNAS ÁREAS, QUEDANDO PENDIENTE PARA LA PROXIMA REUNIÓN</w:t>
            </w: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5</w:t>
            </w:r>
            <w:r w:rsidRPr="00656F90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.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EL H. AYUNTAMIENTO 2021-2024 APRUEBA P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OR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UNANIMIDAD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</w:t>
            </w: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LA OMISION DE ESTE PUNTO POR FALTA DE CONCILIACION DE ALGUNAS ÁREAS, QUEDANDO PENDIENTE PARA LA PROXIMA REUNIÓN.</w:t>
            </w: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FB3206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6. EL H. AYUNTAMIENTO 2021-2024 APRUEBA P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OR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UNANIMIDAD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</w:t>
            </w: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 xml:space="preserve">EL </w:t>
            </w:r>
            <w:r w:rsidRPr="00FB3206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 xml:space="preserve">PAGO QUE ESTA SOLICITANDO EL TRIBUNAL DE JUSTICIA ADMINISTRATIVA DENTRO DEL EXPEDIENTE 640/2014/II POR LA CANTIDAD DE $823,719.21 </w:t>
            </w:r>
          </w:p>
          <w:p w:rsidR="00781BEF" w:rsidRPr="00FB3206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Pr="00045BBB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Pr="00656F90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AE74F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7.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EL H. AYUNTAMIENTO 2021-2024 APRUEBA P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OR MAYORÍA </w:t>
            </w: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LA CONTRATACIÓ</w:t>
            </w:r>
            <w:r w:rsidRPr="00AE74FF"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N LABORAL DE UNA PERSONA QUIEN SERA TITULAR DEL AREA SUBSTANCIADORA DENTRO DEL DEPARTAMENTO DEL ORGANO INTERNO DE CONTROL.</w:t>
            </w:r>
          </w:p>
          <w:p w:rsidR="00781BEF" w:rsidRPr="002B24BA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8.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EL H. AYUNTAMIENTO 2021-2024 APRUEBA P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OR MAYORÍA </w:t>
            </w: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EL PROGRAMA DE LA FERIA REGIONAL LORETO EN SU EDICION 2022</w:t>
            </w: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781BEF" w:rsidRDefault="00781BEF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781BEF" w:rsidRPr="007214F9" w:rsidRDefault="003E2586" w:rsidP="007214F9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6"/>
                <w:szCs w:val="16"/>
                <w:lang w:val="es-ES" w:eastAsia="es-ES"/>
              </w:rPr>
            </w:pPr>
            <w:r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>9.</w:t>
            </w:r>
            <w:r w:rsidR="00781BEF" w:rsidRPr="007214F9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>AL HABER CONCLUIDO EL ORDEN DEL DÍA PROGRAMAD</w:t>
            </w:r>
            <w:r w:rsidR="00781BEF" w:rsidRPr="007214F9">
              <w:rPr>
                <w:rFonts w:ascii="Lucida Fax" w:hAnsi="Lucida Fax"/>
                <w:b/>
                <w:sz w:val="16"/>
                <w:szCs w:val="16"/>
              </w:rPr>
              <w:t>O A DESARROLLAR EL DÍA DE HOY 14</w:t>
            </w:r>
            <w:r w:rsidR="00781BEF" w:rsidRPr="007214F9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 xml:space="preserve"> D</w:t>
            </w:r>
            <w:r w:rsidR="00781BEF" w:rsidRPr="007214F9">
              <w:rPr>
                <w:rFonts w:ascii="Lucida Fax" w:hAnsi="Lucida Fax"/>
                <w:b/>
                <w:sz w:val="16"/>
                <w:szCs w:val="16"/>
              </w:rPr>
              <w:t>E SEPTIEMBRE DEL 2022, SIENDO LAS 12 HORAS CON 48</w:t>
            </w:r>
            <w:r w:rsidR="00781BEF" w:rsidRPr="007214F9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 xml:space="preserve"> MINUTOS, SE DA</w:t>
            </w:r>
            <w:r w:rsidR="00781BEF" w:rsidRPr="007214F9">
              <w:rPr>
                <w:rFonts w:ascii="Lucida Fax" w:hAnsi="Lucida Fax"/>
                <w:b/>
                <w:sz w:val="16"/>
                <w:szCs w:val="16"/>
              </w:rPr>
              <w:t xml:space="preserve"> POR CLAUSURADA LA DÉCIMA OCTAVA SESIÓN EXTRA</w:t>
            </w:r>
            <w:r w:rsidR="00781BEF" w:rsidRPr="007214F9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>ORDINARIA DE CABILDO Y SE HACEN VALIDOS LOS ACUERDOS QUE AQUÍ HEMOS TOMADO.</w:t>
            </w:r>
          </w:p>
        </w:tc>
        <w:tc>
          <w:tcPr>
            <w:tcW w:w="2740" w:type="dxa"/>
          </w:tcPr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3. VOTACIÓN UNÁNIME. 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4. VOTACIÓN UNÁNIME. 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5.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VOTACIÓN UNÁNIME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7. 13 VOTOS A FAVOR Y 1 SE ABSTIENE POR EL REGIDOR JESUS TEJADA GUZMAN</w:t>
            </w: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E108FD" w:rsidRDefault="00E108FD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781BEF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8. II VOTOS A FAVOR Y</w:t>
            </w:r>
          </w:p>
          <w:p w:rsidR="00781BEF" w:rsidRPr="001C798B" w:rsidRDefault="00781BEF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1VOTO ENCONTRA POR LA REGIDORA MAGNOLIA DAVILA OLVERA Y DOS ABSTENCIONES POR LA REGIDORA SEMIRAMIS GASPAR VELAZQUEZ Y EL REGIDOR JESUS TEJADA GUZMAN.</w:t>
            </w:r>
          </w:p>
        </w:tc>
      </w:tr>
    </w:tbl>
    <w:p w:rsidR="00781BEF" w:rsidRPr="00812569" w:rsidRDefault="00781BEF" w:rsidP="00781BEF">
      <w:pPr>
        <w:spacing w:after="0"/>
        <w:rPr>
          <w:rFonts w:ascii="Lucida Fax" w:eastAsiaTheme="minorHAnsi" w:hAnsi="Lucida Fax" w:cstheme="minorBidi"/>
          <w:b/>
          <w:sz w:val="18"/>
          <w:szCs w:val="18"/>
        </w:rPr>
      </w:pPr>
      <w:r w:rsidRPr="00812569">
        <w:rPr>
          <w:rFonts w:ascii="Lucida Fax" w:eastAsiaTheme="minorHAnsi" w:hAnsi="Lucida Fax" w:cstheme="minorBidi"/>
          <w:b/>
          <w:sz w:val="18"/>
          <w:szCs w:val="18"/>
        </w:rPr>
        <w:lastRenderedPageBreak/>
        <w:t xml:space="preserve">                        </w:t>
      </w:r>
    </w:p>
    <w:p w:rsidR="00781BEF" w:rsidRDefault="00781BEF" w:rsidP="00781BEF">
      <w:pPr>
        <w:spacing w:after="0"/>
        <w:rPr>
          <w:rFonts w:ascii="Lucida Fax" w:eastAsiaTheme="minorHAnsi" w:hAnsi="Lucida Fax" w:cstheme="minorBidi"/>
          <w:b/>
          <w:sz w:val="18"/>
          <w:szCs w:val="18"/>
          <w:u w:val="single"/>
        </w:rPr>
      </w:pPr>
    </w:p>
    <w:p w:rsidR="00781BEF" w:rsidRDefault="00781BEF" w:rsidP="00781BEF">
      <w:pPr>
        <w:spacing w:after="0"/>
        <w:rPr>
          <w:rFonts w:ascii="Lucida Fax" w:eastAsiaTheme="minorHAnsi" w:hAnsi="Lucida Fax" w:cstheme="minorBidi"/>
          <w:b/>
          <w:sz w:val="18"/>
          <w:szCs w:val="18"/>
          <w:u w:val="single"/>
        </w:rPr>
      </w:pPr>
    </w:p>
    <w:p w:rsidR="00781BEF" w:rsidRDefault="00781BEF" w:rsidP="00781BEF">
      <w:pPr>
        <w:spacing w:after="0"/>
        <w:jc w:val="center"/>
        <w:rPr>
          <w:rFonts w:ascii="Lucida Fax" w:eastAsiaTheme="minorHAnsi" w:hAnsi="Lucida Fax" w:cstheme="minorBidi"/>
          <w:b/>
          <w:sz w:val="18"/>
          <w:szCs w:val="18"/>
          <w:u w:val="single"/>
        </w:rPr>
      </w:pPr>
    </w:p>
    <w:p w:rsidR="00781BEF" w:rsidRDefault="00781BEF" w:rsidP="00781BEF">
      <w:pPr>
        <w:spacing w:after="0"/>
        <w:jc w:val="center"/>
        <w:rPr>
          <w:rFonts w:ascii="Lucida Fax" w:eastAsiaTheme="minorHAnsi" w:hAnsi="Lucida Fax" w:cstheme="minorBidi"/>
          <w:b/>
          <w:sz w:val="18"/>
          <w:szCs w:val="18"/>
          <w:u w:val="single"/>
        </w:rPr>
      </w:pPr>
    </w:p>
    <w:p w:rsidR="00781BEF" w:rsidRPr="00812569" w:rsidRDefault="00781BEF" w:rsidP="00781BEF">
      <w:pPr>
        <w:spacing w:after="0"/>
        <w:jc w:val="center"/>
        <w:rPr>
          <w:rFonts w:ascii="Lucida Fax" w:eastAsiaTheme="minorHAnsi" w:hAnsi="Lucida Fax" w:cstheme="minorBidi"/>
          <w:b/>
          <w:sz w:val="18"/>
          <w:szCs w:val="18"/>
          <w:u w:val="single"/>
        </w:rPr>
      </w:pPr>
      <w:r>
        <w:rPr>
          <w:rFonts w:ascii="Lucida Fax" w:eastAsiaTheme="minorHAnsi" w:hAnsi="Lucida Fax" w:cstheme="minorBidi"/>
          <w:b/>
          <w:sz w:val="18"/>
          <w:szCs w:val="18"/>
          <w:u w:val="single"/>
        </w:rPr>
        <w:t>DANDO</w:t>
      </w:r>
      <w:r w:rsidRPr="00812569">
        <w:rPr>
          <w:rFonts w:ascii="Lucida Fax" w:eastAsiaTheme="minorHAnsi" w:hAnsi="Lucida Fax" w:cstheme="minorBidi"/>
          <w:b/>
          <w:sz w:val="18"/>
          <w:szCs w:val="18"/>
          <w:u w:val="single"/>
        </w:rPr>
        <w:t xml:space="preserve"> FE</w:t>
      </w:r>
    </w:p>
    <w:p w:rsidR="00781BEF" w:rsidRPr="00812569" w:rsidRDefault="00781BEF" w:rsidP="00781BEF">
      <w:pPr>
        <w:spacing w:after="0"/>
        <w:rPr>
          <w:rFonts w:ascii="Lucida Fax" w:eastAsiaTheme="minorHAnsi" w:hAnsi="Lucida Fax" w:cstheme="minorBidi"/>
          <w:b/>
          <w:sz w:val="20"/>
        </w:rPr>
      </w:pPr>
    </w:p>
    <w:p w:rsidR="00781BEF" w:rsidRPr="00812569" w:rsidRDefault="00781BEF" w:rsidP="00781BEF">
      <w:pPr>
        <w:spacing w:after="0"/>
        <w:rPr>
          <w:rFonts w:ascii="Lucida Fax" w:eastAsiaTheme="minorHAnsi" w:hAnsi="Lucida Fax" w:cstheme="minorBidi"/>
          <w:b/>
          <w:sz w:val="20"/>
        </w:rPr>
      </w:pPr>
    </w:p>
    <w:p w:rsidR="00781BEF" w:rsidRPr="00812569" w:rsidRDefault="00781BEF" w:rsidP="00781BEF">
      <w:pPr>
        <w:spacing w:after="0"/>
        <w:jc w:val="both"/>
        <w:rPr>
          <w:rFonts w:ascii="Lucida Fax" w:eastAsiaTheme="minorHAnsi" w:hAnsi="Lucida Fax" w:cstheme="minorBidi"/>
          <w:b/>
          <w:sz w:val="16"/>
        </w:rPr>
      </w:pPr>
      <w:r>
        <w:rPr>
          <w:rFonts w:ascii="Lucida Fax" w:eastAsiaTheme="minorHAnsi" w:hAnsi="Lucida Fax" w:cstheme="minorBidi"/>
          <w:b/>
          <w:sz w:val="20"/>
        </w:rPr>
        <w:t xml:space="preserve">   </w:t>
      </w:r>
      <w:r w:rsidRPr="00812569">
        <w:rPr>
          <w:rFonts w:ascii="Lucida Fax" w:eastAsiaTheme="minorHAnsi" w:hAnsi="Lucida Fax" w:cstheme="minorBidi"/>
          <w:b/>
          <w:sz w:val="20"/>
        </w:rPr>
        <w:t xml:space="preserve"> </w:t>
      </w:r>
      <w:r w:rsidRPr="00812569">
        <w:rPr>
          <w:rFonts w:ascii="Lucida Fax" w:eastAsiaTheme="minorHAnsi" w:hAnsi="Lucida Fax" w:cstheme="minorBidi"/>
          <w:b/>
          <w:sz w:val="16"/>
        </w:rPr>
        <w:t>PRESIDENT</w:t>
      </w:r>
      <w:r>
        <w:rPr>
          <w:rFonts w:ascii="Lucida Fax" w:eastAsiaTheme="minorHAnsi" w:hAnsi="Lucida Fax" w:cstheme="minorBidi"/>
          <w:b/>
          <w:sz w:val="16"/>
        </w:rPr>
        <w:t xml:space="preserve">E MUNICIPAL            </w:t>
      </w:r>
      <w:r w:rsidRPr="00812569">
        <w:rPr>
          <w:rFonts w:ascii="Lucida Fax" w:eastAsiaTheme="minorHAnsi" w:hAnsi="Lucida Fax" w:cstheme="minorBidi"/>
          <w:b/>
          <w:sz w:val="16"/>
        </w:rPr>
        <w:t xml:space="preserve">          SÍNDICA</w:t>
      </w:r>
      <w:r>
        <w:rPr>
          <w:rFonts w:ascii="Lucida Fax" w:eastAsiaTheme="minorHAnsi" w:hAnsi="Lucida Fax" w:cstheme="minorBidi"/>
          <w:b/>
          <w:sz w:val="16"/>
        </w:rPr>
        <w:t xml:space="preserve"> MUNICIPAL                      SECRETARIO DE GOBIERNO.</w:t>
      </w:r>
    </w:p>
    <w:p w:rsidR="00781BEF" w:rsidRDefault="00781BEF" w:rsidP="00781BEF">
      <w:pPr>
        <w:spacing w:after="0"/>
        <w:rPr>
          <w:rFonts w:ascii="Lucida Fax" w:eastAsiaTheme="minorHAnsi" w:hAnsi="Lucida Fax" w:cstheme="minorBidi"/>
          <w:b/>
          <w:sz w:val="16"/>
        </w:rPr>
      </w:pPr>
      <w:r w:rsidRPr="00812569">
        <w:rPr>
          <w:rFonts w:ascii="Lucida Fax" w:eastAsiaTheme="minorHAnsi" w:hAnsi="Lucida Fax" w:cstheme="minorBidi"/>
          <w:b/>
          <w:sz w:val="16"/>
        </w:rPr>
        <w:t>C. GUSTAVO AGUILAR ANDRADE.</w:t>
      </w:r>
      <w:r>
        <w:rPr>
          <w:rFonts w:ascii="Lucida Fax" w:eastAsiaTheme="minorHAnsi" w:hAnsi="Lucida Fax" w:cstheme="minorBidi"/>
          <w:b/>
          <w:sz w:val="16"/>
        </w:rPr>
        <w:t xml:space="preserve"> </w:t>
      </w:r>
      <w:r w:rsidRPr="00812569">
        <w:rPr>
          <w:rFonts w:ascii="Lucida Fax" w:eastAsiaTheme="minorHAnsi" w:hAnsi="Lucida Fax" w:cstheme="minorBidi"/>
          <w:b/>
          <w:sz w:val="16"/>
        </w:rPr>
        <w:t xml:space="preserve">  DRA. </w:t>
      </w:r>
      <w:r>
        <w:rPr>
          <w:rFonts w:ascii="Lucida Fax" w:eastAsiaTheme="minorHAnsi" w:hAnsi="Lucida Fax" w:cstheme="minorBidi"/>
          <w:b/>
          <w:sz w:val="16"/>
        </w:rPr>
        <w:t xml:space="preserve">NYDIA PAOLA CALVILLO D. </w:t>
      </w:r>
      <w:r w:rsidRPr="00812569">
        <w:rPr>
          <w:rFonts w:ascii="Lucida Fax" w:eastAsiaTheme="minorHAnsi" w:hAnsi="Lucida Fax" w:cstheme="minorBidi"/>
          <w:b/>
          <w:sz w:val="16"/>
        </w:rPr>
        <w:t xml:space="preserve">    </w:t>
      </w:r>
      <w:r>
        <w:rPr>
          <w:rFonts w:ascii="Lucida Fax" w:eastAsiaTheme="minorHAnsi" w:hAnsi="Lucida Fax" w:cstheme="minorBidi"/>
          <w:b/>
          <w:sz w:val="16"/>
        </w:rPr>
        <w:t xml:space="preserve">PROFR. JOEL </w:t>
      </w:r>
      <w:r w:rsidRPr="00812569">
        <w:rPr>
          <w:rFonts w:ascii="Lucida Fax" w:eastAsiaTheme="minorHAnsi" w:hAnsi="Lucida Fax" w:cstheme="minorBidi"/>
          <w:b/>
          <w:sz w:val="16"/>
        </w:rPr>
        <w:t>CAMACHO LOZANO</w:t>
      </w:r>
      <w:r>
        <w:rPr>
          <w:rFonts w:ascii="Lucida Fax" w:eastAsiaTheme="minorHAnsi" w:hAnsi="Lucida Fax" w:cstheme="minorBidi"/>
          <w:b/>
          <w:sz w:val="16"/>
        </w:rPr>
        <w:t>.</w:t>
      </w:r>
    </w:p>
    <w:p w:rsidR="00781BEF" w:rsidRDefault="00781BEF" w:rsidP="00781BEF">
      <w:pPr>
        <w:spacing w:after="0"/>
        <w:rPr>
          <w:rFonts w:ascii="Lucida Fax" w:eastAsiaTheme="minorHAnsi" w:hAnsi="Lucida Fax" w:cstheme="minorBidi"/>
          <w:b/>
          <w:sz w:val="16"/>
        </w:rPr>
      </w:pPr>
    </w:p>
    <w:p w:rsidR="00781BEF" w:rsidRDefault="00781BEF" w:rsidP="00781BEF">
      <w:pPr>
        <w:spacing w:after="0"/>
        <w:jc w:val="both"/>
        <w:rPr>
          <w:rFonts w:ascii="Lucida Fax" w:eastAsiaTheme="minorHAnsi" w:hAnsi="Lucida Fax" w:cstheme="minorBidi"/>
          <w:b/>
          <w:sz w:val="16"/>
        </w:rPr>
      </w:pPr>
      <w:r>
        <w:rPr>
          <w:rFonts w:ascii="Lucida Fax" w:eastAsiaTheme="minorHAnsi" w:hAnsi="Lucida Fax" w:cstheme="minorBidi"/>
          <w:b/>
          <w:sz w:val="16"/>
        </w:rPr>
        <w:tab/>
      </w:r>
    </w:p>
    <w:p w:rsidR="00781BEF" w:rsidRDefault="00781BEF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781BEF" w:rsidRDefault="00781BEF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781BEF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  <w:r>
        <w:rPr>
          <w:rFonts w:ascii="Lucida Fax" w:hAnsi="Lucida Fax" w:cs="Arial"/>
          <w:kern w:val="28"/>
          <w:sz w:val="20"/>
          <w:szCs w:val="20"/>
        </w:rPr>
        <w:t xml:space="preserve">EL ALCALDE SOLICITA LA VOTACIÓN </w:t>
      </w:r>
      <w:r w:rsidR="00CA2F6A">
        <w:rPr>
          <w:rFonts w:ascii="Lucida Fax" w:hAnsi="Lucida Fax" w:cs="Arial"/>
          <w:kern w:val="28"/>
          <w:sz w:val="20"/>
          <w:szCs w:val="20"/>
        </w:rPr>
        <w:t xml:space="preserve">PARA APROBAR EN LO GENERAL Y EN LO PARTICULAR </w:t>
      </w:r>
      <w:r w:rsidR="007C2661">
        <w:rPr>
          <w:rFonts w:ascii="Lucida Fax" w:hAnsi="Lucida Fax" w:cs="Arial"/>
          <w:kern w:val="28"/>
          <w:sz w:val="20"/>
          <w:szCs w:val="20"/>
        </w:rPr>
        <w:t>EL ACTA</w:t>
      </w:r>
      <w:r>
        <w:rPr>
          <w:rFonts w:ascii="Lucida Fax" w:hAnsi="Lucida Fax" w:cs="Arial"/>
          <w:kern w:val="28"/>
          <w:sz w:val="20"/>
          <w:szCs w:val="20"/>
        </w:rPr>
        <w:t xml:space="preserve"> </w:t>
      </w:r>
      <w:r w:rsidR="00B40EB7">
        <w:rPr>
          <w:rFonts w:ascii="Lucida Fax" w:hAnsi="Lucida Fax" w:cs="Arial"/>
          <w:kern w:val="28"/>
          <w:sz w:val="20"/>
          <w:szCs w:val="20"/>
        </w:rPr>
        <w:t xml:space="preserve">N° </w:t>
      </w:r>
      <w:r>
        <w:rPr>
          <w:rFonts w:ascii="Lucida Fax" w:hAnsi="Lucida Fax" w:cs="Arial"/>
          <w:kern w:val="28"/>
          <w:sz w:val="20"/>
          <w:szCs w:val="20"/>
        </w:rPr>
        <w:t>33 DE</w:t>
      </w:r>
      <w:r w:rsidR="00B40EB7">
        <w:rPr>
          <w:rFonts w:ascii="Lucida Fax" w:hAnsi="Lucida Fax" w:cs="Arial"/>
          <w:kern w:val="28"/>
          <w:sz w:val="20"/>
          <w:szCs w:val="20"/>
        </w:rPr>
        <w:t xml:space="preserve"> LA SESIÓN </w:t>
      </w:r>
      <w:r w:rsidR="00CA2F6A">
        <w:rPr>
          <w:rFonts w:ascii="Lucida Fax" w:hAnsi="Lucida Fax" w:cs="Arial"/>
          <w:kern w:val="28"/>
          <w:sz w:val="20"/>
          <w:szCs w:val="20"/>
        </w:rPr>
        <w:t>EXTRAORDINARIA</w:t>
      </w:r>
      <w:r w:rsidR="007C2661">
        <w:rPr>
          <w:rFonts w:ascii="Lucida Fax" w:hAnsi="Lucida Fax" w:cs="Arial"/>
          <w:kern w:val="28"/>
          <w:sz w:val="20"/>
          <w:szCs w:val="20"/>
        </w:rPr>
        <w:t xml:space="preserve"> N° XVIII</w:t>
      </w:r>
      <w:r w:rsidR="00CA2F6A">
        <w:rPr>
          <w:rFonts w:ascii="Lucida Fax" w:hAnsi="Lucida Fax" w:cs="Arial"/>
          <w:kern w:val="28"/>
          <w:sz w:val="20"/>
          <w:szCs w:val="20"/>
        </w:rPr>
        <w:t xml:space="preserve"> DE CABILDO.</w:t>
      </w:r>
    </w:p>
    <w:p w:rsidR="007C2661" w:rsidRDefault="007C2661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tbl>
      <w:tblPr>
        <w:tblStyle w:val="Tablaconcuadrcula21"/>
        <w:tblpPr w:leftFromText="141" w:rightFromText="141" w:vertAnchor="text" w:horzAnchor="margin" w:tblpXSpec="center" w:tblpY="145"/>
        <w:tblW w:w="0" w:type="auto"/>
        <w:tblLook w:val="04A0" w:firstRow="1" w:lastRow="0" w:firstColumn="1" w:lastColumn="0" w:noHBand="0" w:noVBand="1"/>
      </w:tblPr>
      <w:tblGrid>
        <w:gridCol w:w="4961"/>
        <w:gridCol w:w="1418"/>
      </w:tblGrid>
      <w:tr w:rsidR="00417D12" w:rsidRPr="00347BCF" w:rsidTr="00417D12">
        <w:trPr>
          <w:trHeight w:val="263"/>
        </w:trPr>
        <w:tc>
          <w:tcPr>
            <w:tcW w:w="4961" w:type="dxa"/>
            <w:shd w:val="clear" w:color="auto" w:fill="D9D9D9" w:themeFill="background1" w:themeFillShade="D9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H. AYUNTAMIENTO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17D12" w:rsidRPr="00347BCF" w:rsidRDefault="00417D12" w:rsidP="00417D12">
            <w:pPr>
              <w:spacing w:after="0"/>
              <w:ind w:right="-142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VOTACIÓN</w:t>
            </w:r>
          </w:p>
        </w:tc>
      </w:tr>
      <w:tr w:rsidR="00417D12" w:rsidRPr="00347BCF" w:rsidTr="00417D12">
        <w:trPr>
          <w:trHeight w:val="249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JUANA RODRÍGUEZ PUEBLA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SEMIRAMIS ARMIDA GASPAR VELÁZQUEZ.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eastAsia="Times New Roman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MAGNOLIA DÁVILA OLVERA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LUIS REY FERNANDO PALOMINO MARTÍNEZ.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49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MA. DEL CARMEN ZAPATA MARTÍNEZ.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FRAUSTO PUEBLA.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GUSTAVO AGUILAR ANDRADE.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NYDIA PAOLA CALVILLO DELGADILLO.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49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KARINA SILVA ARECHAR.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FERNANDO ACEVEDO CASTAÑEDA.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SAMIRY ZACARÍAS MONTOYA.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JOSÉ MARTÍN ORENDAY GUZMÁN. </w:t>
            </w:r>
          </w:p>
        </w:tc>
        <w:tc>
          <w:tcPr>
            <w:tcW w:w="1418" w:type="dxa"/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49"/>
        </w:trPr>
        <w:tc>
          <w:tcPr>
            <w:tcW w:w="4961" w:type="dxa"/>
            <w:tcBorders>
              <w:bottom w:val="single" w:sz="4" w:space="0" w:color="000000" w:themeColor="text1"/>
            </w:tcBorders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AIDA ALICIA IBARRA HERNÁNDEZ.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417D12" w:rsidRPr="00347BCF" w:rsidTr="00417D12">
        <w:trPr>
          <w:trHeight w:val="263"/>
        </w:trPr>
        <w:tc>
          <w:tcPr>
            <w:tcW w:w="4961" w:type="dxa"/>
            <w:tcBorders>
              <w:bottom w:val="single" w:sz="4" w:space="0" w:color="auto"/>
            </w:tcBorders>
          </w:tcPr>
          <w:p w:rsidR="00417D12" w:rsidRPr="00347BCF" w:rsidRDefault="00417D12" w:rsidP="00417D1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TEJADA GUZMÁN.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17D12" w:rsidRPr="00347BCF" w:rsidRDefault="00417D12" w:rsidP="00417D1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</w:tbl>
    <w:p w:rsidR="007C2661" w:rsidRDefault="007C2661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7C2661" w:rsidRDefault="007C2661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6A5203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  <w:r>
        <w:rPr>
          <w:rFonts w:ascii="Lucida Fax" w:hAnsi="Lucida Fax" w:cs="Arial"/>
          <w:kern w:val="28"/>
          <w:sz w:val="20"/>
          <w:szCs w:val="20"/>
        </w:rPr>
        <w:t>QUEDA APROBADA POR UNÁNIMIDAD EL ACTA N° 33 DE LA SESI</w:t>
      </w:r>
      <w:r w:rsidR="008B54E5">
        <w:rPr>
          <w:rFonts w:ascii="Lucida Fax" w:hAnsi="Lucida Fax" w:cs="Arial"/>
          <w:kern w:val="28"/>
          <w:sz w:val="20"/>
          <w:szCs w:val="20"/>
        </w:rPr>
        <w:t xml:space="preserve">ÓN XIV EXTRAORDINARIA </w:t>
      </w: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3B484D" w:rsidRDefault="003B484D" w:rsidP="00E67130">
      <w:pPr>
        <w:ind w:right="-142"/>
        <w:rPr>
          <w:rFonts w:ascii="Lucida Fax" w:hAnsi="Lucida Fax" w:cs="Arial"/>
          <w:kern w:val="28"/>
          <w:sz w:val="20"/>
          <w:szCs w:val="20"/>
        </w:rPr>
      </w:pPr>
    </w:p>
    <w:p w:rsidR="00E67130" w:rsidRPr="00F469EB" w:rsidRDefault="00BC6EC0" w:rsidP="00E67130">
      <w:pPr>
        <w:ind w:right="-142"/>
        <w:rPr>
          <w:rFonts w:ascii="Lucida Fax" w:eastAsia="Gulim" w:hAnsi="Lucida Fax" w:cs="Arial"/>
          <w:b/>
          <w:sz w:val="20"/>
          <w:szCs w:val="20"/>
        </w:rPr>
      </w:pPr>
      <w:r w:rsidRPr="00F469EB">
        <w:rPr>
          <w:rFonts w:ascii="Lucida Fax" w:hAnsi="Lucida Fax" w:cs="Arial"/>
          <w:b/>
          <w:kern w:val="28"/>
          <w:sz w:val="20"/>
          <w:szCs w:val="20"/>
        </w:rPr>
        <w:t>PUNTO NUMERO 4.</w:t>
      </w:r>
      <w:r w:rsidR="00E67130" w:rsidRPr="00F469EB">
        <w:rPr>
          <w:rFonts w:ascii="Lucida Fax" w:eastAsia="Gulim" w:hAnsi="Lucida Fax" w:cs="Arial"/>
          <w:b/>
          <w:sz w:val="20"/>
          <w:szCs w:val="20"/>
        </w:rPr>
        <w:t xml:space="preserve"> ANÁLISIS Y EN SU CASO APROBACIÓN DEL ACTA DE CABILDO N° 34 DE LA SESIÓN SOLEMNE N° III.</w:t>
      </w:r>
    </w:p>
    <w:p w:rsidR="00BC6EC0" w:rsidRPr="00F469EB" w:rsidRDefault="00BC6EC0" w:rsidP="0064568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Lucida Fax" w:hAnsi="Lucida Fax" w:cs="Arial"/>
          <w:b/>
          <w:kern w:val="28"/>
          <w:sz w:val="20"/>
          <w:szCs w:val="20"/>
        </w:rPr>
      </w:pPr>
    </w:p>
    <w:p w:rsidR="002D5116" w:rsidRDefault="002D5116" w:rsidP="0064568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Lucida Fax" w:hAnsi="Lucida Fax" w:cs="Arial"/>
          <w:kern w:val="28"/>
          <w:sz w:val="20"/>
          <w:szCs w:val="20"/>
        </w:rPr>
      </w:pPr>
    </w:p>
    <w:p w:rsidR="00417D12" w:rsidRDefault="00417D12" w:rsidP="00C35FAB">
      <w:pPr>
        <w:pStyle w:val="Sinespaciado"/>
        <w:ind w:right="-426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C35FAB" w:rsidRPr="00812569" w:rsidRDefault="00C35FAB" w:rsidP="00C35FAB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  <w:r w:rsidRPr="00812569">
        <w:rPr>
          <w:rFonts w:ascii="Lucida Bright" w:eastAsiaTheme="minorHAnsi" w:hAnsi="Lucida Bright" w:cstheme="minorBidi"/>
          <w:b/>
          <w:sz w:val="20"/>
        </w:rPr>
        <w:t xml:space="preserve">RESUMEN DE ACTA DE CABILDO </w:t>
      </w:r>
    </w:p>
    <w:p w:rsidR="00C35FAB" w:rsidRPr="00812569" w:rsidRDefault="00C35FAB" w:rsidP="00C35FAB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  <w:r w:rsidRPr="00812569">
        <w:rPr>
          <w:rFonts w:ascii="Lucida Bright" w:eastAsiaTheme="minorHAnsi" w:hAnsi="Lucida Bright" w:cstheme="minorBidi"/>
          <w:b/>
          <w:sz w:val="20"/>
        </w:rPr>
        <w:t>H. AYUNTAMIENTO CONSTITUCIONAL 2021-2024</w:t>
      </w:r>
    </w:p>
    <w:p w:rsidR="00C35FAB" w:rsidRDefault="00C35FAB" w:rsidP="00C35FAB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  <w:r w:rsidRPr="00812569">
        <w:rPr>
          <w:rFonts w:ascii="Lucida Bright" w:eastAsiaTheme="minorHAnsi" w:hAnsi="Lucida Bright" w:cstheme="minorBidi"/>
          <w:b/>
          <w:sz w:val="20"/>
        </w:rPr>
        <w:t>LORETO, ZAC.</w:t>
      </w:r>
    </w:p>
    <w:p w:rsidR="00C35FAB" w:rsidRPr="00812569" w:rsidRDefault="00C35FAB" w:rsidP="00C35FAB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</w:p>
    <w:p w:rsidR="00C35FAB" w:rsidRPr="00812569" w:rsidRDefault="00C35FAB" w:rsidP="00C35FAB">
      <w:pPr>
        <w:spacing w:after="0"/>
        <w:jc w:val="center"/>
        <w:rPr>
          <w:rFonts w:ascii="Lucida Bright" w:eastAsiaTheme="minorHAnsi" w:hAnsi="Lucida Bright" w:cstheme="minorBidi"/>
          <w:b/>
          <w:sz w:val="20"/>
        </w:rPr>
      </w:pPr>
    </w:p>
    <w:p w:rsidR="00C35FAB" w:rsidRPr="00933038" w:rsidRDefault="00C35FAB" w:rsidP="00C35FAB">
      <w:pPr>
        <w:spacing w:after="0"/>
        <w:jc w:val="both"/>
        <w:rPr>
          <w:rFonts w:ascii="Lucida Bright" w:eastAsiaTheme="minorHAnsi" w:hAnsi="Lucida Bright" w:cstheme="minorBidi"/>
          <w:b/>
          <w:sz w:val="18"/>
          <w:szCs w:val="18"/>
        </w:rPr>
      </w:pPr>
      <w:r w:rsidRPr="00933038">
        <w:rPr>
          <w:rFonts w:ascii="Lucida Bright" w:eastAsiaTheme="minorHAnsi" w:hAnsi="Lucida Bright" w:cstheme="minorBidi"/>
          <w:sz w:val="18"/>
          <w:szCs w:val="18"/>
        </w:rPr>
        <w:t>NÚM. DE ACTA: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       </w:t>
      </w:r>
      <w:r>
        <w:rPr>
          <w:rFonts w:ascii="Lucida Bright" w:eastAsiaTheme="minorHAnsi" w:hAnsi="Lucida Bright" w:cstheme="minorBidi"/>
          <w:b/>
          <w:sz w:val="18"/>
          <w:szCs w:val="18"/>
        </w:rPr>
        <w:t>34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                                               </w:t>
      </w:r>
      <w:r w:rsidRPr="00933038">
        <w:rPr>
          <w:rFonts w:ascii="Lucida Bright" w:eastAsiaTheme="minorHAnsi" w:hAnsi="Lucida Bright" w:cstheme="minorBidi"/>
          <w:sz w:val="18"/>
          <w:szCs w:val="18"/>
        </w:rPr>
        <w:t>RECINTO:</w:t>
      </w:r>
      <w:r>
        <w:rPr>
          <w:rFonts w:ascii="Lucida Bright" w:eastAsiaTheme="minorHAnsi" w:hAnsi="Lucida Bright" w:cstheme="minorBidi"/>
          <w:b/>
          <w:sz w:val="18"/>
          <w:szCs w:val="18"/>
        </w:rPr>
        <w:t xml:space="preserve"> AUDITORIO MUNICIPAL</w:t>
      </w:r>
    </w:p>
    <w:p w:rsidR="00C35FAB" w:rsidRPr="00933038" w:rsidRDefault="00C35FAB" w:rsidP="00C35FAB">
      <w:pPr>
        <w:spacing w:after="0"/>
        <w:rPr>
          <w:rFonts w:ascii="Lucida Bright" w:eastAsiaTheme="minorHAnsi" w:hAnsi="Lucida Bright" w:cstheme="minorBidi"/>
          <w:b/>
          <w:sz w:val="18"/>
          <w:szCs w:val="18"/>
        </w:rPr>
      </w:pPr>
      <w:r w:rsidRPr="00933038">
        <w:rPr>
          <w:rFonts w:ascii="Lucida Bright" w:eastAsiaTheme="minorHAnsi" w:hAnsi="Lucida Bright" w:cstheme="minorBidi"/>
          <w:sz w:val="18"/>
          <w:szCs w:val="18"/>
        </w:rPr>
        <w:t>TIPO DE SESIÓN:</w:t>
      </w:r>
      <w:r>
        <w:rPr>
          <w:rFonts w:ascii="Lucida Bright" w:eastAsiaTheme="minorHAnsi" w:hAnsi="Lucida Bright" w:cstheme="minorBidi"/>
          <w:b/>
          <w:sz w:val="18"/>
          <w:szCs w:val="18"/>
        </w:rPr>
        <w:t xml:space="preserve"> 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III </w:t>
      </w:r>
      <w:r>
        <w:rPr>
          <w:rFonts w:ascii="Lucida Bright" w:eastAsiaTheme="minorHAnsi" w:hAnsi="Lucida Bright" w:cstheme="minorBidi"/>
          <w:b/>
          <w:sz w:val="18"/>
          <w:szCs w:val="18"/>
        </w:rPr>
        <w:t xml:space="preserve">SESIÓN SOLEMNE DE CABILDO </w:t>
      </w:r>
      <w:r w:rsidRPr="00933038">
        <w:rPr>
          <w:rFonts w:ascii="Lucida Bright" w:eastAsiaTheme="minorHAnsi" w:hAnsi="Lucida Bright" w:cstheme="minorBidi"/>
          <w:sz w:val="18"/>
          <w:szCs w:val="18"/>
        </w:rPr>
        <w:t>No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. DE INTEGRANTES DEL </w:t>
      </w:r>
      <w:r w:rsidRPr="00533ACA">
        <w:rPr>
          <w:rFonts w:ascii="Lucida Bright" w:eastAsiaTheme="minorHAnsi" w:hAnsi="Lucida Bright" w:cstheme="minorBidi"/>
          <w:b/>
          <w:sz w:val="18"/>
          <w:szCs w:val="18"/>
        </w:rPr>
        <w:t>AYUNTAMIENTO: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14</w:t>
      </w:r>
    </w:p>
    <w:p w:rsidR="00C35FAB" w:rsidRPr="00933038" w:rsidRDefault="00C35FAB" w:rsidP="00C35FAB">
      <w:pPr>
        <w:spacing w:after="0"/>
        <w:jc w:val="both"/>
        <w:rPr>
          <w:rFonts w:ascii="Lucida Bright" w:eastAsiaTheme="minorHAnsi" w:hAnsi="Lucida Bright" w:cstheme="minorBidi"/>
          <w:b/>
          <w:sz w:val="18"/>
          <w:szCs w:val="18"/>
        </w:rPr>
      </w:pPr>
      <w:r w:rsidRPr="00933038">
        <w:rPr>
          <w:rFonts w:ascii="Lucida Bright" w:eastAsiaTheme="minorHAnsi" w:hAnsi="Lucida Bright" w:cstheme="minorBidi"/>
          <w:sz w:val="18"/>
          <w:szCs w:val="18"/>
        </w:rPr>
        <w:t>FECHA DE CELEBRACIÓN</w:t>
      </w:r>
      <w:r>
        <w:rPr>
          <w:rFonts w:ascii="Lucida Bright" w:eastAsiaTheme="minorHAnsi" w:hAnsi="Lucida Bright" w:cstheme="minorBidi"/>
          <w:b/>
          <w:sz w:val="18"/>
          <w:szCs w:val="18"/>
        </w:rPr>
        <w:t>: 15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DE SEPTIEMBRE 2022.         </w:t>
      </w:r>
      <w:r w:rsidRPr="00933038">
        <w:rPr>
          <w:rFonts w:ascii="Lucida Bright" w:eastAsiaTheme="minorHAnsi" w:hAnsi="Lucida Bright" w:cstheme="minorBidi"/>
          <w:sz w:val="18"/>
          <w:szCs w:val="18"/>
        </w:rPr>
        <w:t>No.</w:t>
      </w:r>
      <w:r w:rsidRPr="00933038">
        <w:rPr>
          <w:rFonts w:ascii="Lucida Bright" w:eastAsiaTheme="minorHAnsi" w:hAnsi="Lucida Bright" w:cstheme="minorBidi"/>
          <w:b/>
          <w:sz w:val="18"/>
          <w:szCs w:val="18"/>
        </w:rPr>
        <w:t xml:space="preserve"> DE ASISTENTES: 14</w:t>
      </w:r>
    </w:p>
    <w:p w:rsidR="00C35FAB" w:rsidRPr="00933038" w:rsidRDefault="00C35FAB" w:rsidP="00C35FAB">
      <w:pPr>
        <w:spacing w:after="0"/>
        <w:jc w:val="both"/>
        <w:rPr>
          <w:rFonts w:ascii="Lucida Bright" w:eastAsiaTheme="minorHAnsi" w:hAnsi="Lucida Bright" w:cstheme="minorBidi"/>
          <w:b/>
          <w:sz w:val="18"/>
          <w:szCs w:val="18"/>
        </w:rPr>
      </w:pPr>
    </w:p>
    <w:tbl>
      <w:tblPr>
        <w:tblStyle w:val="Tablaconcuadrcula3"/>
        <w:tblW w:w="0" w:type="auto"/>
        <w:tblLook w:val="04A0" w:firstRow="1" w:lastRow="0" w:firstColumn="1" w:lastColumn="0" w:noHBand="0" w:noVBand="1"/>
      </w:tblPr>
      <w:tblGrid>
        <w:gridCol w:w="3090"/>
        <w:gridCol w:w="3091"/>
        <w:gridCol w:w="2740"/>
      </w:tblGrid>
      <w:tr w:rsidR="00C35FAB" w:rsidRPr="001C798B" w:rsidTr="00915528">
        <w:tc>
          <w:tcPr>
            <w:tcW w:w="3090" w:type="dxa"/>
          </w:tcPr>
          <w:p w:rsidR="00C35FAB" w:rsidRPr="001C798B" w:rsidRDefault="00C35FAB" w:rsidP="00915528">
            <w:pPr>
              <w:spacing w:after="0"/>
              <w:jc w:val="center"/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</w:pPr>
            <w:r w:rsidRPr="001C798B"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  <w:t>ORDEN DEL DÍA</w:t>
            </w:r>
          </w:p>
        </w:tc>
        <w:tc>
          <w:tcPr>
            <w:tcW w:w="3091" w:type="dxa"/>
          </w:tcPr>
          <w:p w:rsidR="00C35FAB" w:rsidRPr="001C798B" w:rsidRDefault="00C35FAB" w:rsidP="00915528">
            <w:pPr>
              <w:spacing w:after="0"/>
              <w:jc w:val="center"/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</w:pPr>
            <w:r w:rsidRPr="001C798B"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  <w:t>ACUERDO</w:t>
            </w:r>
          </w:p>
        </w:tc>
        <w:tc>
          <w:tcPr>
            <w:tcW w:w="2740" w:type="dxa"/>
          </w:tcPr>
          <w:p w:rsidR="00C35FAB" w:rsidRPr="001C798B" w:rsidRDefault="00C35FAB" w:rsidP="00915528">
            <w:pPr>
              <w:spacing w:after="0"/>
              <w:jc w:val="center"/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</w:pPr>
            <w:r w:rsidRPr="001C798B">
              <w:rPr>
                <w:rFonts w:ascii="Lucida Bright" w:eastAsiaTheme="minorHAnsi" w:hAnsi="Lucida Bright" w:cstheme="minorBidi"/>
                <w:b/>
                <w:sz w:val="17"/>
                <w:szCs w:val="17"/>
              </w:rPr>
              <w:t>VOTACIÓN</w:t>
            </w:r>
          </w:p>
        </w:tc>
      </w:tr>
      <w:tr w:rsidR="00C35FAB" w:rsidRPr="001C798B" w:rsidTr="00915528">
        <w:tc>
          <w:tcPr>
            <w:tcW w:w="3090" w:type="dxa"/>
          </w:tcPr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1.</w:t>
            </w:r>
            <w:r w:rsidRPr="00483423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HONORES A LA BANDERA</w:t>
            </w: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483423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2. PRESENTACIÓN DE PERSONALIDADES</w:t>
            </w: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3.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PASE DE LISTA.</w:t>
            </w: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4. 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INSTALACIÓN LEGAL DE LA ASAMBLEA.</w:t>
            </w: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lastRenderedPageBreak/>
              <w:t>5.LECTURA DEL ACTA DE APROBACION DEL RECINTO OFICIAL</w:t>
            </w:r>
          </w:p>
          <w:p w:rsidR="00C35FAB" w:rsidRPr="001C798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6</w:t>
            </w:r>
            <w:r w:rsidRPr="005A5E45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.</w:t>
            </w: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 xml:space="preserve">ENTREGA DEL EJEMPLAR IMPRESO AL H. AYUNTAMIENTO </w:t>
            </w: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  <w:r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  <w:t>7. PRIMER INFORME DE GOBIERNO POR PARTE DEL PRESIDENTE C. GUSTAVO AGUILAR ANDRADE.</w:t>
            </w:r>
          </w:p>
          <w:p w:rsidR="00C35FAB" w:rsidRPr="005A5E45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C35FAB" w:rsidRPr="00590E5D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  <w:lang w:val="es-ES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8. CONTESTACIÓN DEL INFORME POR PARTE DE LA C. REGIDORA MA DEL CARMEN ZAPATA MARTINEZ.</w:t>
            </w: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9. PARTICIPACIÓN DEL GOBERNADOR DEL ESTDO DE ZACATECAS, LIC. DAVID MONREAL ÁVILA Y/O SU REPRESENTANTE</w:t>
            </w: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  <w:r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>10. CLAUSURA.</w:t>
            </w: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7"/>
                <w:szCs w:val="17"/>
                <w:lang w:val="es-ES" w:eastAsia="es-ES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AE74FF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</w:tc>
        <w:tc>
          <w:tcPr>
            <w:tcW w:w="3091" w:type="dxa"/>
          </w:tcPr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E34317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 w:rsidRPr="00E34317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1.SE REALIZÓ EL 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ACTO DE HONORES A NUESTRO LABARO PATRÍ</w:t>
            </w:r>
            <w:r w:rsidRPr="00E34317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O</w:t>
            </w: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2. SE REALIZÓ LA PRESENTACIÓN DE </w:t>
            </w:r>
            <w:r w:rsidR="00B93687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LOS INVITADOS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ESPECIALES   QUE NOS ACOMPAÑARON</w:t>
            </w: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F5811" w:rsidRDefault="00CF5811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3. SE REALIZÓ EL PASE DE LISTA </w:t>
            </w:r>
            <w:r w:rsidR="00771B3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INFORMANDO AL ALCALDE C. GUSTAVO</w:t>
            </w:r>
            <w:r w:rsidR="00A3164E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AGUILAR ANDRADE QUE EXISTE QUORUM LEGAL </w:t>
            </w: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4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.</w:t>
            </w:r>
            <w:r w:rsidRPr="001C798B">
              <w:rPr>
                <w:rFonts w:asciiTheme="minorHAnsi" w:eastAsiaTheme="minorHAnsi" w:hAnsiTheme="minorHAnsi" w:cstheme="minorBidi"/>
                <w:sz w:val="17"/>
                <w:szCs w:val="17"/>
              </w:rPr>
              <w:t xml:space="preserve"> 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SIENDO EL DÍA DE HOY 15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DE SEPTIEMBRE DEL AÑO 2022,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EN PUNTO DE LAS 11 HORAS CON 33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MINUTOS, EL ALCALDE MUNICIPAL C. GUSTAVO AGUILAR ANDRADE DECLARA FORMALMENTE INSTALADA L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A III SESIÓN SOLEMNE</w:t>
            </w:r>
            <w:r w:rsidRPr="001C798B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DE CABILDO Y HACE VÁLIDOS LOS ACUERDOS QUE EN ELLA SE TOMEN... </w:t>
            </w: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656A9B" w:rsidRDefault="00656A9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lastRenderedPageBreak/>
              <w:t>5. SE REALIZÓ LA APROBACIÓN DEL RECINTO OFICIAL PARA LA III SESÍON SOLEMNE DE CABILDO</w:t>
            </w: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6. SE REALIZÓ LA ENTREGA DE EJEMPLARES IMPRESOS A CADA UNO DE LOS MIEMBROS DEL H. AYUNTAMIENTO</w:t>
            </w: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7. SE RINDE EL PRIMER INFOME DE GOBIERN</w:t>
            </w:r>
            <w:r w:rsidR="00E76B13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O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, POR PARTE DEL C. GUSTAVO AGUILAR ANDRADE, ANTE EL HONORABLE CABILDO, REPRESENTANTE DEL GOBERNADOR INVITADOS ESPECIALES, DIRECTORES Y TRABAJADORES DE LA ADMINISTRACION 2021-2024 ADEMAS DE CIUDADANOS DEL MUNICIPIO DE LORETO POR EL PRESIDENTE MUNICIPAL. </w:t>
            </w: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8. SE REALIZÓ CONTESTACIÓN DEL INFORME DE GOBIERNO POR PARTE DE LA C. REGIDORA MA. DEL CARMEN ZAPATA MARTINEZ.</w:t>
            </w:r>
          </w:p>
          <w:p w:rsidR="00C35FAB" w:rsidRDefault="00C35FAB" w:rsidP="00915528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3C6578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9. SE REALIZÓ LA PARTICIPACIÓN DEL REPRESENTANTE</w:t>
            </w:r>
            <w:r w:rsidR="00E22C32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PERSONAL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DEL GOBERNADOR EL DR. USWALDO PINEDO BARRIOS SECRETARIO </w:t>
            </w: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DE LOS SERVICIO DE SALUD DEL ESTADO DE ZACATECAS</w:t>
            </w:r>
          </w:p>
          <w:p w:rsidR="00600D0D" w:rsidRDefault="00600D0D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A047EC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10.</w:t>
            </w:r>
            <w:r w:rsidRPr="00A20418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 xml:space="preserve"> AL HABER CONCLUIDO EL ORDEN DEL DÍA PROGRAMAD</w:t>
            </w:r>
            <w:r>
              <w:rPr>
                <w:rFonts w:ascii="Lucida Fax" w:hAnsi="Lucida Fax"/>
                <w:b/>
                <w:sz w:val="16"/>
                <w:szCs w:val="16"/>
              </w:rPr>
              <w:t>O A DESARROLLAR EL DÍA DE HOY 15</w:t>
            </w:r>
            <w:r w:rsidRPr="00A20418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 xml:space="preserve"> D</w:t>
            </w:r>
            <w:r w:rsidRPr="00A20418">
              <w:rPr>
                <w:rFonts w:ascii="Lucida Fax" w:hAnsi="Lucida Fax"/>
                <w:b/>
                <w:sz w:val="16"/>
                <w:szCs w:val="16"/>
              </w:rPr>
              <w:t xml:space="preserve">E SEPTIEMBRE DEL 2022, SIENDO LAS </w:t>
            </w:r>
            <w:r>
              <w:rPr>
                <w:rFonts w:ascii="Lucida Fax" w:hAnsi="Lucida Fax"/>
                <w:b/>
                <w:sz w:val="16"/>
                <w:szCs w:val="16"/>
              </w:rPr>
              <w:t>13 HORAS CON 28</w:t>
            </w:r>
            <w:r w:rsidRPr="00A20418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 xml:space="preserve"> MINUTOS, SE DA</w:t>
            </w:r>
            <w:r w:rsidRPr="00A20418">
              <w:rPr>
                <w:rFonts w:ascii="Lucida Fax" w:hAnsi="Lucida Fax"/>
                <w:b/>
                <w:sz w:val="16"/>
                <w:szCs w:val="16"/>
              </w:rPr>
              <w:t xml:space="preserve"> </w:t>
            </w:r>
            <w:r>
              <w:rPr>
                <w:rFonts w:ascii="Lucida Fax" w:hAnsi="Lucida Fax"/>
                <w:b/>
                <w:sz w:val="16"/>
                <w:szCs w:val="16"/>
              </w:rPr>
              <w:t xml:space="preserve">POR CLAUSURADA LA III SESIÓN SOLEMNE DE CABILDO </w:t>
            </w:r>
            <w:r w:rsidRPr="00A20418">
              <w:rPr>
                <w:rFonts w:ascii="Lucida Fax" w:eastAsiaTheme="minorHAnsi" w:hAnsi="Lucida Fax" w:cstheme="minorBidi"/>
                <w:b/>
                <w:sz w:val="16"/>
                <w:szCs w:val="16"/>
              </w:rPr>
              <w:t>Y SE HACEN VALIDOS LOS ACUERDOS QUE AQUÍ HEMOS TOMADO.</w:t>
            </w:r>
          </w:p>
          <w:p w:rsidR="00C35FAB" w:rsidRPr="002B24BA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  <w:lang w:val="es-ES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C35FAB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Theme="minorHAnsi" w:hAnsi="Lucida Fax" w:cstheme="minorBidi"/>
                <w:b/>
                <w:sz w:val="16"/>
                <w:szCs w:val="16"/>
              </w:rPr>
            </w:pPr>
          </w:p>
          <w:p w:rsidR="00C35FAB" w:rsidRPr="00A20418" w:rsidRDefault="00C35FAB" w:rsidP="0091552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-142"/>
              <w:rPr>
                <w:rFonts w:ascii="Lucida Fax" w:eastAsia="Times New Roman" w:hAnsi="Lucida Fax" w:cs="Arial"/>
                <w:b/>
                <w:kern w:val="28"/>
                <w:sz w:val="16"/>
                <w:szCs w:val="16"/>
                <w:lang w:val="es-ES" w:eastAsia="es-ES"/>
              </w:rPr>
            </w:pPr>
          </w:p>
        </w:tc>
        <w:tc>
          <w:tcPr>
            <w:tcW w:w="2740" w:type="dxa"/>
          </w:tcPr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A162A2" w:rsidP="003C74F1">
            <w:pPr>
              <w:spacing w:after="0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SE </w:t>
            </w:r>
            <w:r w:rsidR="000F0108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R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E</w:t>
            </w:r>
            <w:r w:rsidR="000F0108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ALIZ</w:t>
            </w:r>
            <w:r w:rsidR="003C74F1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Ó LA PRESENTACIÓ</w:t>
            </w:r>
            <w:r w:rsidR="000F0108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N DE 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PERSONALIDADES QUE NOS ACOMPAÑARON</w:t>
            </w:r>
            <w:r w:rsidR="00CF5811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TALES COMO EL REPRESENTANTE DEL GOBERNADOR</w:t>
            </w:r>
            <w:r w:rsidR="00CF5811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DEL ESTADO,</w:t>
            </w: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EL DR. USWALDO PINEDO BARRIOS, DIRECTORES DE L</w:t>
            </w:r>
            <w:r w:rsidR="00471E91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A ADMINISTRACION, PRESIDENTES DE</w:t>
            </w:r>
            <w:r w:rsidR="003C74F1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MUNICIPIOS VECINOS Y</w:t>
            </w:r>
            <w:r w:rsidR="00471E91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 xml:space="preserve"> EXPRESIDENTES</w:t>
            </w:r>
            <w:r w:rsidR="003C74F1"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t>.</w:t>
            </w: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  <w:r>
              <w:rPr>
                <w:rFonts w:ascii="Lucida Fax" w:eastAsiaTheme="minorHAnsi" w:hAnsi="Lucida Fax" w:cstheme="minorBidi"/>
                <w:b/>
                <w:sz w:val="17"/>
                <w:szCs w:val="17"/>
              </w:rPr>
              <w:lastRenderedPageBreak/>
              <w:t>5. VOTACIÓN UNÁNIME</w:t>
            </w: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  <w:p w:rsidR="00C35FAB" w:rsidRPr="001C798B" w:rsidRDefault="00C35FAB" w:rsidP="00915528">
            <w:pPr>
              <w:spacing w:after="0"/>
              <w:jc w:val="both"/>
              <w:rPr>
                <w:rFonts w:ascii="Lucida Fax" w:eastAsiaTheme="minorHAnsi" w:hAnsi="Lucida Fax" w:cstheme="minorBidi"/>
                <w:b/>
                <w:sz w:val="17"/>
                <w:szCs w:val="17"/>
              </w:rPr>
            </w:pPr>
          </w:p>
        </w:tc>
      </w:tr>
    </w:tbl>
    <w:p w:rsidR="00C35FAB" w:rsidRPr="00812569" w:rsidRDefault="00C35FAB" w:rsidP="00C35FAB">
      <w:pPr>
        <w:spacing w:after="0"/>
        <w:rPr>
          <w:rFonts w:ascii="Lucida Fax" w:eastAsiaTheme="minorHAnsi" w:hAnsi="Lucida Fax" w:cstheme="minorBidi"/>
          <w:b/>
          <w:sz w:val="18"/>
          <w:szCs w:val="18"/>
        </w:rPr>
      </w:pPr>
      <w:r w:rsidRPr="00812569">
        <w:rPr>
          <w:rFonts w:ascii="Lucida Fax" w:eastAsiaTheme="minorHAnsi" w:hAnsi="Lucida Fax" w:cstheme="minorBidi"/>
          <w:b/>
          <w:sz w:val="18"/>
          <w:szCs w:val="18"/>
        </w:rPr>
        <w:lastRenderedPageBreak/>
        <w:t xml:space="preserve">                      </w:t>
      </w:r>
    </w:p>
    <w:p w:rsidR="00C35FAB" w:rsidRDefault="00C35FAB" w:rsidP="00C35FAB">
      <w:pPr>
        <w:spacing w:after="0"/>
        <w:rPr>
          <w:rFonts w:ascii="Lucida Fax" w:eastAsiaTheme="minorHAnsi" w:hAnsi="Lucida Fax" w:cstheme="minorBidi"/>
          <w:b/>
          <w:sz w:val="18"/>
          <w:szCs w:val="18"/>
          <w:u w:val="single"/>
        </w:rPr>
      </w:pPr>
    </w:p>
    <w:p w:rsidR="00C35FAB" w:rsidRPr="00812569" w:rsidRDefault="00C35FAB" w:rsidP="00C35FAB">
      <w:pPr>
        <w:spacing w:after="0"/>
        <w:jc w:val="center"/>
        <w:rPr>
          <w:rFonts w:ascii="Lucida Fax" w:eastAsiaTheme="minorHAnsi" w:hAnsi="Lucida Fax" w:cstheme="minorBidi"/>
          <w:b/>
          <w:sz w:val="18"/>
          <w:szCs w:val="18"/>
          <w:u w:val="single"/>
        </w:rPr>
      </w:pPr>
      <w:r>
        <w:rPr>
          <w:rFonts w:ascii="Lucida Fax" w:eastAsiaTheme="minorHAnsi" w:hAnsi="Lucida Fax" w:cstheme="minorBidi"/>
          <w:b/>
          <w:sz w:val="18"/>
          <w:szCs w:val="18"/>
          <w:u w:val="single"/>
        </w:rPr>
        <w:t>DANDO</w:t>
      </w:r>
      <w:r w:rsidRPr="00812569">
        <w:rPr>
          <w:rFonts w:ascii="Lucida Fax" w:eastAsiaTheme="minorHAnsi" w:hAnsi="Lucida Fax" w:cstheme="minorBidi"/>
          <w:b/>
          <w:sz w:val="18"/>
          <w:szCs w:val="18"/>
          <w:u w:val="single"/>
        </w:rPr>
        <w:t xml:space="preserve"> FE</w:t>
      </w:r>
    </w:p>
    <w:p w:rsidR="00C35FAB" w:rsidRPr="00812569" w:rsidRDefault="00C35FAB" w:rsidP="00C35FAB">
      <w:pPr>
        <w:spacing w:after="0"/>
        <w:rPr>
          <w:rFonts w:ascii="Lucida Fax" w:eastAsiaTheme="minorHAnsi" w:hAnsi="Lucida Fax" w:cstheme="minorBidi"/>
          <w:b/>
          <w:sz w:val="20"/>
        </w:rPr>
      </w:pPr>
    </w:p>
    <w:p w:rsidR="00C35FAB" w:rsidRPr="00812569" w:rsidRDefault="00C35FAB" w:rsidP="00C35FAB">
      <w:pPr>
        <w:spacing w:after="0"/>
        <w:jc w:val="both"/>
        <w:rPr>
          <w:rFonts w:ascii="Lucida Fax" w:eastAsiaTheme="minorHAnsi" w:hAnsi="Lucida Fax" w:cstheme="minorBidi"/>
          <w:b/>
          <w:sz w:val="16"/>
        </w:rPr>
      </w:pPr>
      <w:r>
        <w:rPr>
          <w:rFonts w:ascii="Lucida Fax" w:eastAsiaTheme="minorHAnsi" w:hAnsi="Lucida Fax" w:cstheme="minorBidi"/>
          <w:b/>
          <w:sz w:val="20"/>
        </w:rPr>
        <w:t xml:space="preserve">   </w:t>
      </w:r>
      <w:r w:rsidRPr="00812569">
        <w:rPr>
          <w:rFonts w:ascii="Lucida Fax" w:eastAsiaTheme="minorHAnsi" w:hAnsi="Lucida Fax" w:cstheme="minorBidi"/>
          <w:b/>
          <w:sz w:val="20"/>
        </w:rPr>
        <w:t xml:space="preserve"> </w:t>
      </w:r>
      <w:r w:rsidRPr="00812569">
        <w:rPr>
          <w:rFonts w:ascii="Lucida Fax" w:eastAsiaTheme="minorHAnsi" w:hAnsi="Lucida Fax" w:cstheme="minorBidi"/>
          <w:b/>
          <w:sz w:val="16"/>
        </w:rPr>
        <w:t>PRESIDENT</w:t>
      </w:r>
      <w:r>
        <w:rPr>
          <w:rFonts w:ascii="Lucida Fax" w:eastAsiaTheme="minorHAnsi" w:hAnsi="Lucida Fax" w:cstheme="minorBidi"/>
          <w:b/>
          <w:sz w:val="16"/>
        </w:rPr>
        <w:t xml:space="preserve">E MUNICIPAL            </w:t>
      </w:r>
      <w:r w:rsidRPr="00812569">
        <w:rPr>
          <w:rFonts w:ascii="Lucida Fax" w:eastAsiaTheme="minorHAnsi" w:hAnsi="Lucida Fax" w:cstheme="minorBidi"/>
          <w:b/>
          <w:sz w:val="16"/>
        </w:rPr>
        <w:t xml:space="preserve">          SÍNDICA</w:t>
      </w:r>
      <w:r>
        <w:rPr>
          <w:rFonts w:ascii="Lucida Fax" w:eastAsiaTheme="minorHAnsi" w:hAnsi="Lucida Fax" w:cstheme="minorBidi"/>
          <w:b/>
          <w:sz w:val="16"/>
        </w:rPr>
        <w:t xml:space="preserve"> MUNICIPAL                      SECRETARIO DE GOBIERNO.</w:t>
      </w:r>
    </w:p>
    <w:p w:rsidR="00C35FAB" w:rsidRDefault="00C35FAB" w:rsidP="00C35FAB">
      <w:pPr>
        <w:spacing w:after="0"/>
        <w:rPr>
          <w:rFonts w:ascii="Lucida Fax" w:eastAsiaTheme="minorHAnsi" w:hAnsi="Lucida Fax" w:cstheme="minorBidi"/>
          <w:b/>
          <w:sz w:val="16"/>
        </w:rPr>
      </w:pPr>
    </w:p>
    <w:p w:rsidR="00C35FAB" w:rsidRDefault="00C35FAB" w:rsidP="00C35FAB">
      <w:pPr>
        <w:spacing w:after="0"/>
        <w:rPr>
          <w:rFonts w:ascii="Lucida Fax" w:eastAsiaTheme="minorHAnsi" w:hAnsi="Lucida Fax" w:cstheme="minorBidi"/>
          <w:b/>
          <w:sz w:val="16"/>
        </w:rPr>
      </w:pPr>
    </w:p>
    <w:p w:rsidR="00C35FAB" w:rsidRDefault="00C35FAB" w:rsidP="00C35FAB">
      <w:pPr>
        <w:spacing w:after="0"/>
        <w:rPr>
          <w:rFonts w:ascii="Lucida Fax" w:eastAsiaTheme="minorHAnsi" w:hAnsi="Lucida Fax" w:cstheme="minorBidi"/>
          <w:b/>
          <w:sz w:val="16"/>
        </w:rPr>
      </w:pPr>
      <w:r w:rsidRPr="00812569">
        <w:rPr>
          <w:rFonts w:ascii="Lucida Fax" w:eastAsiaTheme="minorHAnsi" w:hAnsi="Lucida Fax" w:cstheme="minorBidi"/>
          <w:b/>
          <w:sz w:val="16"/>
        </w:rPr>
        <w:t>C. GUSTAVO AGUILAR ANDRADE.</w:t>
      </w:r>
      <w:r>
        <w:rPr>
          <w:rFonts w:ascii="Lucida Fax" w:eastAsiaTheme="minorHAnsi" w:hAnsi="Lucida Fax" w:cstheme="minorBidi"/>
          <w:b/>
          <w:sz w:val="16"/>
        </w:rPr>
        <w:t xml:space="preserve"> </w:t>
      </w:r>
      <w:r w:rsidRPr="00812569">
        <w:rPr>
          <w:rFonts w:ascii="Lucida Fax" w:eastAsiaTheme="minorHAnsi" w:hAnsi="Lucida Fax" w:cstheme="minorBidi"/>
          <w:b/>
          <w:sz w:val="16"/>
        </w:rPr>
        <w:t xml:space="preserve">  DRA. </w:t>
      </w:r>
      <w:r>
        <w:rPr>
          <w:rFonts w:ascii="Lucida Fax" w:eastAsiaTheme="minorHAnsi" w:hAnsi="Lucida Fax" w:cstheme="minorBidi"/>
          <w:b/>
          <w:sz w:val="16"/>
        </w:rPr>
        <w:t xml:space="preserve">NYDIA PAOLA CALVILLO D. </w:t>
      </w:r>
      <w:r w:rsidRPr="00812569">
        <w:rPr>
          <w:rFonts w:ascii="Lucida Fax" w:eastAsiaTheme="minorHAnsi" w:hAnsi="Lucida Fax" w:cstheme="minorBidi"/>
          <w:b/>
          <w:sz w:val="16"/>
        </w:rPr>
        <w:t xml:space="preserve">    </w:t>
      </w:r>
      <w:r>
        <w:rPr>
          <w:rFonts w:ascii="Lucida Fax" w:eastAsiaTheme="minorHAnsi" w:hAnsi="Lucida Fax" w:cstheme="minorBidi"/>
          <w:b/>
          <w:sz w:val="16"/>
        </w:rPr>
        <w:t xml:space="preserve">PROFR. JOEL </w:t>
      </w:r>
      <w:r w:rsidRPr="00812569">
        <w:rPr>
          <w:rFonts w:ascii="Lucida Fax" w:eastAsiaTheme="minorHAnsi" w:hAnsi="Lucida Fax" w:cstheme="minorBidi"/>
          <w:b/>
          <w:sz w:val="16"/>
        </w:rPr>
        <w:t>CAMACHO LOZANO</w:t>
      </w:r>
      <w:r>
        <w:rPr>
          <w:rFonts w:ascii="Lucida Fax" w:eastAsiaTheme="minorHAnsi" w:hAnsi="Lucida Fax" w:cstheme="minorBidi"/>
          <w:b/>
          <w:sz w:val="16"/>
        </w:rPr>
        <w:t>.</w:t>
      </w:r>
    </w:p>
    <w:p w:rsidR="00C35FAB" w:rsidRDefault="00C35FAB" w:rsidP="00C35FAB">
      <w:pPr>
        <w:spacing w:after="0"/>
        <w:rPr>
          <w:rFonts w:ascii="Lucida Fax" w:eastAsiaTheme="minorHAnsi" w:hAnsi="Lucida Fax" w:cstheme="minorBidi"/>
          <w:b/>
          <w:sz w:val="16"/>
        </w:rPr>
      </w:pPr>
    </w:p>
    <w:p w:rsidR="00C35FAB" w:rsidRDefault="00C35FAB" w:rsidP="00C35FAB">
      <w:pPr>
        <w:spacing w:after="0"/>
        <w:rPr>
          <w:rFonts w:ascii="Lucida Fax" w:eastAsiaTheme="minorHAnsi" w:hAnsi="Lucida Fax" w:cstheme="minorBidi"/>
          <w:b/>
          <w:sz w:val="16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tbl>
      <w:tblPr>
        <w:tblStyle w:val="Tablaconcuadrcula21"/>
        <w:tblpPr w:leftFromText="141" w:rightFromText="141" w:vertAnchor="text" w:horzAnchor="margin" w:tblpXSpec="center" w:tblpY="25"/>
        <w:tblW w:w="0" w:type="auto"/>
        <w:tblLook w:val="04A0" w:firstRow="1" w:lastRow="0" w:firstColumn="1" w:lastColumn="0" w:noHBand="0" w:noVBand="1"/>
      </w:tblPr>
      <w:tblGrid>
        <w:gridCol w:w="4961"/>
        <w:gridCol w:w="1418"/>
      </w:tblGrid>
      <w:tr w:rsidR="009B0272" w:rsidRPr="00347BCF" w:rsidTr="009B0272">
        <w:trPr>
          <w:trHeight w:val="263"/>
        </w:trPr>
        <w:tc>
          <w:tcPr>
            <w:tcW w:w="4961" w:type="dxa"/>
            <w:shd w:val="clear" w:color="auto" w:fill="D9D9D9" w:themeFill="background1" w:themeFillShade="D9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H. AYUNTAMIENTO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B0272" w:rsidRPr="00347BCF" w:rsidRDefault="009B0272" w:rsidP="009B0272">
            <w:pPr>
              <w:spacing w:after="0"/>
              <w:ind w:right="-142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VOTACIÓN</w:t>
            </w:r>
          </w:p>
        </w:tc>
      </w:tr>
      <w:tr w:rsidR="009B0272" w:rsidRPr="00347BCF" w:rsidTr="009B0272">
        <w:trPr>
          <w:trHeight w:val="249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JUANA RODRÍGUEZ PUEBLA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SEMIRAMIS ARMIDA GASPAR VELÁZQUEZ.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eastAsia="Times New Roman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MAGNOLIA DÁVILA OLVERA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LUIS REY FERNANDO PALOMINO MARTÍNEZ.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49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MA. DEL CARMEN ZAPATA MARTÍNEZ.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FRAUSTO PUEBLA.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GUSTAVO AGUILAR ANDRADE.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NYDIA PAOLA CALVILLO DELGADILLO.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49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KARINA SILVA ARECHAR.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FERNANDO ACEVEDO CASTAÑEDA.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SAMIRY ZACARÍAS MONTOYA.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JOSÉ MARTÍN ORENDAY GUZMÁN. </w:t>
            </w:r>
          </w:p>
        </w:tc>
        <w:tc>
          <w:tcPr>
            <w:tcW w:w="1418" w:type="dxa"/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49"/>
        </w:trPr>
        <w:tc>
          <w:tcPr>
            <w:tcW w:w="4961" w:type="dxa"/>
            <w:tcBorders>
              <w:bottom w:val="single" w:sz="4" w:space="0" w:color="000000" w:themeColor="text1"/>
            </w:tcBorders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AIDA ALICIA IBARRA HERNÁNDEZ.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9B0272" w:rsidRPr="00347BCF" w:rsidTr="009B0272">
        <w:trPr>
          <w:trHeight w:val="263"/>
        </w:trPr>
        <w:tc>
          <w:tcPr>
            <w:tcW w:w="4961" w:type="dxa"/>
            <w:tcBorders>
              <w:bottom w:val="single" w:sz="4" w:space="0" w:color="auto"/>
            </w:tcBorders>
          </w:tcPr>
          <w:p w:rsidR="009B0272" w:rsidRPr="00347BCF" w:rsidRDefault="009B0272" w:rsidP="009B0272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TEJADA GUZMÁN.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B0272" w:rsidRPr="00347BCF" w:rsidRDefault="009B0272" w:rsidP="009B0272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</w:tbl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417D12" w:rsidRDefault="00417D12" w:rsidP="002D5116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332FD5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332FD5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332FD5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332FD5" w:rsidRPr="007876F0" w:rsidRDefault="00332FD5" w:rsidP="00332FD5">
      <w:pPr>
        <w:pStyle w:val="Sinespaciado"/>
        <w:ind w:right="-426" w:firstLine="708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914F9" w:rsidRPr="00347BCF" w:rsidRDefault="00F914F9" w:rsidP="0018412E">
      <w:pPr>
        <w:ind w:right="-142"/>
        <w:jc w:val="both"/>
        <w:rPr>
          <w:rFonts w:ascii="Lucida Fax" w:eastAsia="Gulim" w:hAnsi="Lucida Fax" w:cs="Arial"/>
          <w:sz w:val="20"/>
          <w:szCs w:val="20"/>
        </w:rPr>
      </w:pPr>
    </w:p>
    <w:p w:rsidR="00DC737E" w:rsidRPr="00347BCF" w:rsidRDefault="009B0272" w:rsidP="00DC737E">
      <w:pPr>
        <w:ind w:right="-142" w:firstLine="708"/>
        <w:jc w:val="both"/>
        <w:rPr>
          <w:rFonts w:ascii="Lucida Fax" w:eastAsia="Gulim" w:hAnsi="Lucida Fax" w:cs="Arial"/>
          <w:sz w:val="20"/>
          <w:szCs w:val="20"/>
        </w:rPr>
      </w:pPr>
      <w:r>
        <w:rPr>
          <w:rFonts w:ascii="Lucida Fax" w:eastAsia="Gulim" w:hAnsi="Lucida Fax" w:cs="Arial"/>
          <w:sz w:val="20"/>
          <w:szCs w:val="20"/>
        </w:rPr>
        <w:t>SE APRU</w:t>
      </w:r>
      <w:r w:rsidR="004F6843">
        <w:rPr>
          <w:rFonts w:ascii="Lucida Fax" w:eastAsia="Gulim" w:hAnsi="Lucida Fax" w:cs="Arial"/>
          <w:sz w:val="20"/>
          <w:szCs w:val="20"/>
        </w:rPr>
        <w:t>E</w:t>
      </w:r>
      <w:r>
        <w:rPr>
          <w:rFonts w:ascii="Lucida Fax" w:eastAsia="Gulim" w:hAnsi="Lucida Fax" w:cs="Arial"/>
          <w:sz w:val="20"/>
          <w:szCs w:val="20"/>
        </w:rPr>
        <w:t>BA POR UNÁNIMIDAD EL ACTA NUMERO</w:t>
      </w:r>
      <w:r w:rsidR="009D3E5B">
        <w:rPr>
          <w:rFonts w:ascii="Lucida Fax" w:eastAsia="Gulim" w:hAnsi="Lucida Fax" w:cs="Arial"/>
          <w:sz w:val="20"/>
          <w:szCs w:val="20"/>
        </w:rPr>
        <w:t xml:space="preserve"> 34, DE LA </w:t>
      </w:r>
      <w:r w:rsidR="00EB1929">
        <w:rPr>
          <w:rFonts w:ascii="Lucida Fax" w:eastAsia="Gulim" w:hAnsi="Lucida Fax" w:cs="Arial"/>
          <w:sz w:val="20"/>
          <w:szCs w:val="20"/>
        </w:rPr>
        <w:t>SESIÓ</w:t>
      </w:r>
      <w:r w:rsidR="00963E14">
        <w:rPr>
          <w:rFonts w:ascii="Lucida Fax" w:eastAsia="Gulim" w:hAnsi="Lucida Fax" w:cs="Arial"/>
          <w:sz w:val="20"/>
          <w:szCs w:val="20"/>
        </w:rPr>
        <w:t xml:space="preserve">N </w:t>
      </w:r>
      <w:r w:rsidR="00A047EC">
        <w:rPr>
          <w:rFonts w:ascii="Lucida Fax" w:eastAsia="Gulim" w:hAnsi="Lucida Fax" w:cs="Arial"/>
          <w:sz w:val="20"/>
          <w:szCs w:val="20"/>
        </w:rPr>
        <w:t>SOLEMNE DE</w:t>
      </w:r>
      <w:r w:rsidR="00963E14">
        <w:rPr>
          <w:rFonts w:ascii="Lucida Fax" w:eastAsia="Gulim" w:hAnsi="Lucida Fax" w:cs="Arial"/>
          <w:sz w:val="20"/>
          <w:szCs w:val="20"/>
        </w:rPr>
        <w:t xml:space="preserve"> CABILDO N°</w:t>
      </w:r>
      <w:r w:rsidR="008B4516">
        <w:rPr>
          <w:rFonts w:ascii="Lucida Fax" w:eastAsia="Gulim" w:hAnsi="Lucida Fax" w:cs="Arial"/>
          <w:sz w:val="20"/>
          <w:szCs w:val="20"/>
        </w:rPr>
        <w:t xml:space="preserve"> </w:t>
      </w:r>
      <w:r w:rsidR="00963E14">
        <w:rPr>
          <w:rFonts w:ascii="Lucida Fax" w:eastAsia="Gulim" w:hAnsi="Lucida Fax" w:cs="Arial"/>
          <w:sz w:val="20"/>
          <w:szCs w:val="20"/>
        </w:rPr>
        <w:t>III</w:t>
      </w:r>
    </w:p>
    <w:p w:rsidR="003B7140" w:rsidRDefault="003B7140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EC447E" w:rsidRDefault="00EC447E" w:rsidP="00EC447E">
      <w:pPr>
        <w:ind w:right="-142"/>
        <w:rPr>
          <w:rFonts w:ascii="Lucida Fax" w:eastAsia="Gulim" w:hAnsi="Lucida Fax" w:cs="Arial"/>
          <w:b/>
          <w:sz w:val="20"/>
          <w:szCs w:val="20"/>
        </w:rPr>
      </w:pPr>
    </w:p>
    <w:p w:rsidR="00EC447E" w:rsidRDefault="00EC447E" w:rsidP="00EC447E">
      <w:pPr>
        <w:ind w:right="-142"/>
        <w:rPr>
          <w:rFonts w:ascii="Lucida Fax" w:eastAsia="Gulim" w:hAnsi="Lucida Fax" w:cs="Arial"/>
          <w:b/>
          <w:sz w:val="20"/>
          <w:szCs w:val="20"/>
        </w:rPr>
      </w:pPr>
      <w:r w:rsidRPr="00EC447E">
        <w:rPr>
          <w:rFonts w:ascii="Lucida Fax" w:eastAsia="Gulim" w:hAnsi="Lucida Fax" w:cs="Arial"/>
          <w:b/>
          <w:sz w:val="20"/>
          <w:szCs w:val="20"/>
        </w:rPr>
        <w:lastRenderedPageBreak/>
        <w:t>PUNTO NUMERO 5</w:t>
      </w:r>
      <w:r w:rsidR="00F469EB" w:rsidRPr="00EC447E">
        <w:rPr>
          <w:rFonts w:ascii="Lucida Fax" w:eastAsia="Gulim" w:hAnsi="Lucida Fax" w:cs="Arial"/>
          <w:b/>
          <w:sz w:val="20"/>
          <w:szCs w:val="20"/>
        </w:rPr>
        <w:t>.</w:t>
      </w:r>
      <w:r w:rsidRPr="00EC447E">
        <w:rPr>
          <w:rFonts w:ascii="Lucida Fax" w:eastAsia="Gulim" w:hAnsi="Lucida Fax" w:cs="Arial"/>
          <w:sz w:val="20"/>
          <w:szCs w:val="20"/>
        </w:rPr>
        <w:t xml:space="preserve"> </w:t>
      </w:r>
      <w:r w:rsidRPr="00EC447E">
        <w:rPr>
          <w:rFonts w:ascii="Lucida Fax" w:eastAsia="Gulim" w:hAnsi="Lucida Fax" w:cs="Arial"/>
          <w:b/>
          <w:sz w:val="20"/>
          <w:szCs w:val="20"/>
        </w:rPr>
        <w:t>AUTORIZACIÓN DEL INFORME CONTABLE, FINANCIERO Y PRESUPUESTAL DEL MES DE JULIO DEL 2022</w:t>
      </w:r>
      <w:r w:rsidR="006417D5">
        <w:rPr>
          <w:rFonts w:ascii="Lucida Fax" w:eastAsia="Gulim" w:hAnsi="Lucida Fax" w:cs="Arial"/>
          <w:b/>
          <w:sz w:val="20"/>
          <w:szCs w:val="20"/>
        </w:rPr>
        <w:t>.</w:t>
      </w:r>
    </w:p>
    <w:p w:rsidR="0064515B" w:rsidRPr="000327E9" w:rsidRDefault="006417D5" w:rsidP="00F10C61">
      <w:pPr>
        <w:ind w:right="-142"/>
        <w:jc w:val="both"/>
        <w:rPr>
          <w:rFonts w:ascii="Lucida Fax" w:eastAsia="Gulim" w:hAnsi="Lucida Fax" w:cs="Arial"/>
          <w:sz w:val="20"/>
          <w:szCs w:val="20"/>
        </w:rPr>
      </w:pPr>
      <w:r w:rsidRPr="00A44ED0">
        <w:rPr>
          <w:rFonts w:ascii="Lucida Fax" w:eastAsia="Gulim" w:hAnsi="Lucida Fax" w:cs="Arial"/>
          <w:sz w:val="20"/>
          <w:szCs w:val="20"/>
        </w:rPr>
        <w:t xml:space="preserve">LA CONTADORA SANDRA MAGDALENA </w:t>
      </w:r>
      <w:r w:rsidR="007D7228">
        <w:rPr>
          <w:rFonts w:ascii="Lucida Fax" w:eastAsia="Gulim" w:hAnsi="Lucida Fax" w:cs="Arial"/>
          <w:sz w:val="20"/>
          <w:szCs w:val="20"/>
        </w:rPr>
        <w:t>DA INICIO CON SU PARTICIPACION</w:t>
      </w:r>
      <w:r w:rsidR="00C96327">
        <w:rPr>
          <w:rFonts w:ascii="Lucida Fax" w:eastAsia="Gulim" w:hAnsi="Lucida Fax" w:cs="Arial"/>
          <w:sz w:val="20"/>
          <w:szCs w:val="20"/>
        </w:rPr>
        <w:t>,</w:t>
      </w:r>
      <w:r w:rsidRPr="00A44ED0">
        <w:rPr>
          <w:rFonts w:ascii="Lucida Fax" w:eastAsia="Gulim" w:hAnsi="Lucida Fax" w:cs="Arial"/>
          <w:sz w:val="20"/>
          <w:szCs w:val="20"/>
        </w:rPr>
        <w:t xml:space="preserve"> SOLICITANDO AL </w:t>
      </w:r>
      <w:r w:rsidR="00A44ED0" w:rsidRPr="00A44ED0">
        <w:rPr>
          <w:rFonts w:ascii="Lucida Fax" w:eastAsia="Gulim" w:hAnsi="Lucida Fax" w:cs="Arial"/>
          <w:sz w:val="20"/>
          <w:szCs w:val="20"/>
        </w:rPr>
        <w:t>AYUNTAMIENTO SU AUTORI</w:t>
      </w:r>
      <w:r w:rsidR="00D648D6">
        <w:rPr>
          <w:rFonts w:ascii="Lucida Fax" w:eastAsia="Gulim" w:hAnsi="Lucida Fax" w:cs="Arial"/>
          <w:sz w:val="20"/>
          <w:szCs w:val="20"/>
        </w:rPr>
        <w:t>ZACIÓ</w:t>
      </w:r>
      <w:r w:rsidR="001C2BFE">
        <w:rPr>
          <w:rFonts w:ascii="Lucida Fax" w:eastAsia="Gulim" w:hAnsi="Lucida Fax" w:cs="Arial"/>
          <w:sz w:val="20"/>
          <w:szCs w:val="20"/>
        </w:rPr>
        <w:t>N DEL INFORME</w:t>
      </w:r>
      <w:r w:rsidR="00061424">
        <w:rPr>
          <w:rFonts w:ascii="Lucida Fax" w:eastAsia="Gulim" w:hAnsi="Lucida Fax" w:cs="Arial"/>
          <w:sz w:val="20"/>
          <w:szCs w:val="20"/>
        </w:rPr>
        <w:t xml:space="preserve"> CONTABLE</w:t>
      </w:r>
      <w:r w:rsidR="00092D5D">
        <w:rPr>
          <w:rFonts w:ascii="Lucida Fax" w:eastAsia="Gulim" w:hAnsi="Lucida Fax" w:cs="Arial"/>
          <w:sz w:val="20"/>
          <w:szCs w:val="20"/>
        </w:rPr>
        <w:t>,</w:t>
      </w:r>
      <w:r w:rsidR="00061424">
        <w:rPr>
          <w:rFonts w:ascii="Lucida Fax" w:eastAsia="Gulim" w:hAnsi="Lucida Fax" w:cs="Arial"/>
          <w:sz w:val="20"/>
          <w:szCs w:val="20"/>
        </w:rPr>
        <w:t xml:space="preserve"> FINANCIERO</w:t>
      </w:r>
      <w:r w:rsidR="00092D5D">
        <w:rPr>
          <w:rFonts w:ascii="Lucida Fax" w:eastAsia="Gulim" w:hAnsi="Lucida Fax" w:cs="Arial"/>
          <w:sz w:val="20"/>
          <w:szCs w:val="20"/>
        </w:rPr>
        <w:t xml:space="preserve"> Y PRESUPUESTAL</w:t>
      </w:r>
      <w:r w:rsidR="000327E9">
        <w:rPr>
          <w:rFonts w:ascii="Lucida Fax" w:eastAsia="Gulim" w:hAnsi="Lucida Fax" w:cs="Arial"/>
          <w:sz w:val="20"/>
          <w:szCs w:val="20"/>
        </w:rPr>
        <w:t xml:space="preserve"> DEL MES JULIO EN  DONDE OBTUVIMOS</w:t>
      </w:r>
      <w:r w:rsidR="00C96327">
        <w:rPr>
          <w:rFonts w:ascii="Lucida Fax" w:eastAsia="Gulim" w:hAnsi="Lucida Fax" w:cs="Arial"/>
          <w:sz w:val="20"/>
          <w:szCs w:val="20"/>
        </w:rPr>
        <w:t xml:space="preserve"> UNOS INGRESOS</w:t>
      </w:r>
      <w:r w:rsidR="000327E9">
        <w:rPr>
          <w:rFonts w:ascii="Lucida Fax" w:eastAsia="Gulim" w:hAnsi="Lucida Fax" w:cs="Arial"/>
          <w:sz w:val="20"/>
          <w:szCs w:val="20"/>
        </w:rPr>
        <w:t xml:space="preserve"> </w:t>
      </w:r>
      <w:r w:rsidR="0064515B" w:rsidRPr="00890BD2">
        <w:rPr>
          <w:rFonts w:ascii="Lucida Fax" w:hAnsi="Lucida Fax"/>
          <w:sz w:val="20"/>
          <w:szCs w:val="20"/>
        </w:rPr>
        <w:t xml:space="preserve">POR EL TOTAL DE </w:t>
      </w:r>
      <w:r w:rsidR="00D648D6">
        <w:rPr>
          <w:rFonts w:ascii="Lucida Fax" w:hAnsi="Lucida Fax"/>
          <w:sz w:val="20"/>
          <w:szCs w:val="20"/>
        </w:rPr>
        <w:t>$</w:t>
      </w:r>
      <w:r w:rsidR="0064515B" w:rsidRPr="00890BD2">
        <w:rPr>
          <w:rFonts w:ascii="Lucida Fax" w:hAnsi="Lucida Fax"/>
          <w:sz w:val="20"/>
          <w:szCs w:val="20"/>
        </w:rPr>
        <w:t>1</w:t>
      </w:r>
      <w:r w:rsidR="004D672C">
        <w:rPr>
          <w:rFonts w:ascii="Lucida Fax" w:hAnsi="Lucida Fax"/>
          <w:sz w:val="20"/>
          <w:szCs w:val="20"/>
        </w:rPr>
        <w:t>6,</w:t>
      </w:r>
      <w:r w:rsidR="007D7228">
        <w:rPr>
          <w:rFonts w:ascii="Lucida Fax" w:hAnsi="Lucida Fax"/>
          <w:sz w:val="20"/>
          <w:szCs w:val="20"/>
        </w:rPr>
        <w:t>171, 45</w:t>
      </w:r>
      <w:r w:rsidR="004136A6">
        <w:rPr>
          <w:rFonts w:ascii="Lucida Fax" w:hAnsi="Lucida Fax"/>
          <w:sz w:val="20"/>
          <w:szCs w:val="20"/>
        </w:rPr>
        <w:t>1</w:t>
      </w:r>
      <w:r w:rsidR="007D7228">
        <w:rPr>
          <w:rFonts w:ascii="Lucida Fax" w:hAnsi="Lucida Fax"/>
          <w:sz w:val="20"/>
          <w:szCs w:val="20"/>
        </w:rPr>
        <w:t xml:space="preserve">.52, </w:t>
      </w:r>
      <w:r w:rsidR="0064515B" w:rsidRPr="00890BD2">
        <w:rPr>
          <w:rFonts w:ascii="Lucida Fax" w:hAnsi="Lucida Fax"/>
          <w:sz w:val="20"/>
          <w:szCs w:val="20"/>
        </w:rPr>
        <w:t xml:space="preserve"> DIVIDIDOS EN</w:t>
      </w:r>
      <w:r w:rsidR="00012BC9">
        <w:rPr>
          <w:rFonts w:ascii="Lucida Fax" w:hAnsi="Lucida Fax"/>
          <w:sz w:val="20"/>
          <w:szCs w:val="20"/>
        </w:rPr>
        <w:t xml:space="preserve"> IMPUESTOS POR </w:t>
      </w:r>
      <w:r w:rsidR="00D648D6">
        <w:rPr>
          <w:rFonts w:ascii="Lucida Fax" w:hAnsi="Lucida Fax"/>
          <w:sz w:val="20"/>
          <w:szCs w:val="20"/>
        </w:rPr>
        <w:t>$</w:t>
      </w:r>
      <w:r w:rsidR="00E67D9E">
        <w:rPr>
          <w:rFonts w:ascii="Lucida Fax" w:hAnsi="Lucida Fax"/>
          <w:sz w:val="20"/>
          <w:szCs w:val="20"/>
        </w:rPr>
        <w:t xml:space="preserve">240,713.77, </w:t>
      </w:r>
      <w:r w:rsidR="004136A6">
        <w:rPr>
          <w:rFonts w:ascii="Lucida Fax" w:hAnsi="Lucida Fax"/>
          <w:sz w:val="20"/>
          <w:szCs w:val="20"/>
        </w:rPr>
        <w:t xml:space="preserve">DERECHOS POR </w:t>
      </w:r>
      <w:r w:rsidR="00D648D6">
        <w:rPr>
          <w:rFonts w:ascii="Lucida Fax" w:hAnsi="Lucida Fax"/>
          <w:sz w:val="20"/>
          <w:szCs w:val="20"/>
        </w:rPr>
        <w:t>$</w:t>
      </w:r>
      <w:r w:rsidR="004136A6">
        <w:rPr>
          <w:rFonts w:ascii="Lucida Fax" w:hAnsi="Lucida Fax"/>
          <w:sz w:val="20"/>
          <w:szCs w:val="20"/>
        </w:rPr>
        <w:t>5007,</w:t>
      </w:r>
      <w:r w:rsidR="004D672C">
        <w:rPr>
          <w:rFonts w:ascii="Lucida Fax" w:hAnsi="Lucida Fax"/>
          <w:sz w:val="20"/>
          <w:szCs w:val="20"/>
        </w:rPr>
        <w:t xml:space="preserve">628.94, PRODUCTOS POR </w:t>
      </w:r>
      <w:r w:rsidR="00D648D6">
        <w:rPr>
          <w:rFonts w:ascii="Lucida Fax" w:hAnsi="Lucida Fax"/>
          <w:sz w:val="20"/>
          <w:szCs w:val="20"/>
        </w:rPr>
        <w:t>$</w:t>
      </w:r>
      <w:r w:rsidR="004D672C">
        <w:rPr>
          <w:rFonts w:ascii="Lucida Fax" w:hAnsi="Lucida Fax"/>
          <w:sz w:val="20"/>
          <w:szCs w:val="20"/>
        </w:rPr>
        <w:t xml:space="preserve">6,250,53 APROVECHAMIENTOS POR </w:t>
      </w:r>
      <w:r w:rsidR="00D648D6">
        <w:rPr>
          <w:rFonts w:ascii="Lucida Fax" w:hAnsi="Lucida Fax"/>
          <w:sz w:val="20"/>
          <w:szCs w:val="20"/>
        </w:rPr>
        <w:t>$</w:t>
      </w:r>
      <w:r w:rsidR="004D672C">
        <w:rPr>
          <w:rFonts w:ascii="Lucida Fax" w:hAnsi="Lucida Fax"/>
          <w:sz w:val="20"/>
          <w:szCs w:val="20"/>
        </w:rPr>
        <w:t>117,</w:t>
      </w:r>
      <w:r w:rsidR="0064515B" w:rsidRPr="00890BD2">
        <w:rPr>
          <w:rFonts w:ascii="Lucida Fax" w:hAnsi="Lucida Fax"/>
          <w:sz w:val="20"/>
          <w:szCs w:val="20"/>
        </w:rPr>
        <w:t>386</w:t>
      </w:r>
      <w:r w:rsidR="004D672C">
        <w:rPr>
          <w:rFonts w:ascii="Lucida Fax" w:hAnsi="Lucida Fax"/>
          <w:sz w:val="20"/>
          <w:szCs w:val="20"/>
        </w:rPr>
        <w:t>.72</w:t>
      </w:r>
      <w:r w:rsidR="00EA19A4">
        <w:rPr>
          <w:rFonts w:ascii="Lucida Fax" w:hAnsi="Lucida Fax"/>
          <w:sz w:val="20"/>
          <w:szCs w:val="20"/>
        </w:rPr>
        <w:t xml:space="preserve"> </w:t>
      </w:r>
      <w:r w:rsidR="00B32962">
        <w:rPr>
          <w:rFonts w:ascii="Lucida Fax" w:hAnsi="Lucida Fax"/>
          <w:sz w:val="20"/>
          <w:szCs w:val="20"/>
        </w:rPr>
        <w:t xml:space="preserve"> </w:t>
      </w:r>
      <w:r w:rsidR="0064515B" w:rsidRPr="00890BD2">
        <w:rPr>
          <w:rFonts w:ascii="Lucida Fax" w:hAnsi="Lucida Fax"/>
          <w:sz w:val="20"/>
          <w:szCs w:val="20"/>
        </w:rPr>
        <w:t xml:space="preserve"> Y PARTICIPACIONES</w:t>
      </w:r>
      <w:r w:rsidR="005B20E6">
        <w:rPr>
          <w:rFonts w:ascii="Lucida Fax" w:hAnsi="Lucida Fax"/>
          <w:sz w:val="20"/>
          <w:szCs w:val="20"/>
        </w:rPr>
        <w:t>,</w:t>
      </w:r>
      <w:r w:rsidR="0064515B" w:rsidRPr="00890BD2">
        <w:rPr>
          <w:rFonts w:ascii="Lucida Fax" w:hAnsi="Lucida Fax"/>
          <w:sz w:val="20"/>
          <w:szCs w:val="20"/>
        </w:rPr>
        <w:t xml:space="preserve"> APORTACIONES</w:t>
      </w:r>
      <w:r w:rsidR="008A68C2">
        <w:rPr>
          <w:rFonts w:ascii="Lucida Fax" w:hAnsi="Lucida Fax"/>
          <w:sz w:val="20"/>
          <w:szCs w:val="20"/>
        </w:rPr>
        <w:t>,</w:t>
      </w:r>
      <w:r w:rsidR="0064515B" w:rsidRPr="00890BD2">
        <w:rPr>
          <w:rFonts w:ascii="Lucida Fax" w:hAnsi="Lucida Fax"/>
          <w:sz w:val="20"/>
          <w:szCs w:val="20"/>
        </w:rPr>
        <w:t xml:space="preserve"> CONVENIOS</w:t>
      </w:r>
      <w:r w:rsidR="008A68C2">
        <w:rPr>
          <w:rFonts w:ascii="Lucida Fax" w:hAnsi="Lucida Fax"/>
          <w:sz w:val="20"/>
          <w:szCs w:val="20"/>
        </w:rPr>
        <w:t xml:space="preserve"> E</w:t>
      </w:r>
      <w:r w:rsidR="0064515B" w:rsidRPr="00890BD2">
        <w:rPr>
          <w:rFonts w:ascii="Lucida Fax" w:hAnsi="Lucida Fax"/>
          <w:sz w:val="20"/>
          <w:szCs w:val="20"/>
        </w:rPr>
        <w:t xml:space="preserve"> INCENTIVOS DERIVADOS DE LA COLABORACIÓN FISCAL Y FONDOS DISTINTOS DE APORTACIONES P</w:t>
      </w:r>
      <w:r w:rsidR="005B20E6">
        <w:rPr>
          <w:rFonts w:ascii="Lucida Fax" w:hAnsi="Lucida Fax"/>
          <w:sz w:val="20"/>
          <w:szCs w:val="20"/>
        </w:rPr>
        <w:t xml:space="preserve">OR </w:t>
      </w:r>
      <w:r w:rsidR="00F10C61">
        <w:rPr>
          <w:rFonts w:ascii="Lucida Fax" w:hAnsi="Lucida Fax"/>
          <w:sz w:val="20"/>
          <w:szCs w:val="20"/>
        </w:rPr>
        <w:t>$</w:t>
      </w:r>
      <w:r w:rsidR="005B20E6">
        <w:rPr>
          <w:rFonts w:ascii="Lucida Fax" w:hAnsi="Lucida Fax"/>
          <w:sz w:val="20"/>
          <w:szCs w:val="20"/>
        </w:rPr>
        <w:t xml:space="preserve">14,299,471.56 </w:t>
      </w:r>
    </w:p>
    <w:p w:rsidR="00B55384" w:rsidRDefault="0064515B" w:rsidP="00F66AB9">
      <w:pPr>
        <w:jc w:val="both"/>
        <w:rPr>
          <w:rFonts w:ascii="Lucida Fax" w:hAnsi="Lucida Fax"/>
          <w:sz w:val="20"/>
          <w:szCs w:val="20"/>
        </w:rPr>
      </w:pPr>
      <w:r w:rsidRPr="00890BD2">
        <w:rPr>
          <w:rFonts w:ascii="Lucida Fax" w:hAnsi="Lucida Fax"/>
          <w:sz w:val="20"/>
          <w:szCs w:val="20"/>
        </w:rPr>
        <w:t>TUVIMOS UNOS EGR</w:t>
      </w:r>
      <w:r w:rsidR="00134854">
        <w:rPr>
          <w:rFonts w:ascii="Lucida Fax" w:hAnsi="Lucida Fax"/>
          <w:sz w:val="20"/>
          <w:szCs w:val="20"/>
        </w:rPr>
        <w:t xml:space="preserve">ESOS POR EL TOTAL DE </w:t>
      </w:r>
      <w:r w:rsidR="00F66AB9">
        <w:rPr>
          <w:rFonts w:ascii="Lucida Fax" w:hAnsi="Lucida Fax"/>
          <w:sz w:val="20"/>
          <w:szCs w:val="20"/>
        </w:rPr>
        <w:t>$</w:t>
      </w:r>
      <w:r w:rsidR="007F3DA3">
        <w:rPr>
          <w:rFonts w:ascii="Lucida Fax" w:hAnsi="Lucida Fax"/>
          <w:sz w:val="20"/>
          <w:szCs w:val="20"/>
        </w:rPr>
        <w:t xml:space="preserve">14,917,026.72 </w:t>
      </w:r>
      <w:r w:rsidR="007F3DA3" w:rsidRPr="00890BD2">
        <w:rPr>
          <w:rFonts w:ascii="Lucida Fax" w:hAnsi="Lucida Fax"/>
          <w:sz w:val="20"/>
          <w:szCs w:val="20"/>
        </w:rPr>
        <w:t>DISTRIBUIDOS</w:t>
      </w:r>
      <w:r w:rsidRPr="00890BD2">
        <w:rPr>
          <w:rFonts w:ascii="Lucida Fax" w:hAnsi="Lucida Fax"/>
          <w:sz w:val="20"/>
          <w:szCs w:val="20"/>
        </w:rPr>
        <w:t xml:space="preserve"> DE LA SIGUIENTE MANERA CAPÍTULO 1000 SER</w:t>
      </w:r>
      <w:r w:rsidR="00D8798B">
        <w:rPr>
          <w:rFonts w:ascii="Lucida Fax" w:hAnsi="Lucida Fax"/>
          <w:sz w:val="20"/>
          <w:szCs w:val="20"/>
        </w:rPr>
        <w:t xml:space="preserve">VICIOS PERSONALES POR </w:t>
      </w:r>
      <w:r w:rsidR="00F66AB9">
        <w:rPr>
          <w:rFonts w:ascii="Lucida Fax" w:hAnsi="Lucida Fax"/>
          <w:sz w:val="20"/>
          <w:szCs w:val="20"/>
        </w:rPr>
        <w:t xml:space="preserve">$6,570,678.42 </w:t>
      </w:r>
      <w:r w:rsidR="00F66AB9" w:rsidRPr="00890BD2">
        <w:rPr>
          <w:rFonts w:ascii="Lucida Fax" w:hAnsi="Lucida Fax"/>
          <w:sz w:val="20"/>
          <w:szCs w:val="20"/>
        </w:rPr>
        <w:t>CAPÍTULO</w:t>
      </w:r>
      <w:r w:rsidRPr="00890BD2">
        <w:rPr>
          <w:rFonts w:ascii="Lucida Fax" w:hAnsi="Lucida Fax"/>
          <w:sz w:val="20"/>
          <w:szCs w:val="20"/>
        </w:rPr>
        <w:t xml:space="preserve"> 2000 EN MATERIALES DE SU</w:t>
      </w:r>
      <w:r w:rsidR="003D1065">
        <w:rPr>
          <w:rFonts w:ascii="Lucida Fax" w:hAnsi="Lucida Fax"/>
          <w:sz w:val="20"/>
          <w:szCs w:val="20"/>
        </w:rPr>
        <w:t xml:space="preserve">MINISTROS POR </w:t>
      </w:r>
      <w:r w:rsidR="00F66AB9">
        <w:rPr>
          <w:rFonts w:ascii="Lucida Fax" w:hAnsi="Lucida Fax"/>
          <w:sz w:val="20"/>
          <w:szCs w:val="20"/>
        </w:rPr>
        <w:t>$</w:t>
      </w:r>
      <w:r w:rsidR="003D1065">
        <w:rPr>
          <w:rFonts w:ascii="Lucida Fax" w:hAnsi="Lucida Fax"/>
          <w:sz w:val="20"/>
          <w:szCs w:val="20"/>
        </w:rPr>
        <w:t>661,366.</w:t>
      </w:r>
      <w:r w:rsidR="007F3DA3">
        <w:rPr>
          <w:rFonts w:ascii="Lucida Fax" w:hAnsi="Lucida Fax"/>
          <w:sz w:val="20"/>
          <w:szCs w:val="20"/>
        </w:rPr>
        <w:t>17;</w:t>
      </w:r>
      <w:r w:rsidR="00C37D98">
        <w:rPr>
          <w:rFonts w:ascii="Lucida Fax" w:hAnsi="Lucida Fax"/>
          <w:sz w:val="20"/>
          <w:szCs w:val="20"/>
        </w:rPr>
        <w:t xml:space="preserve"> CAPÍTULO 3</w:t>
      </w:r>
      <w:r w:rsidRPr="00890BD2">
        <w:rPr>
          <w:rFonts w:ascii="Lucida Fax" w:hAnsi="Lucida Fax"/>
          <w:sz w:val="20"/>
          <w:szCs w:val="20"/>
        </w:rPr>
        <w:t>000 SE</w:t>
      </w:r>
      <w:r w:rsidR="003D1065">
        <w:rPr>
          <w:rFonts w:ascii="Lucida Fax" w:hAnsi="Lucida Fax"/>
          <w:sz w:val="20"/>
          <w:szCs w:val="20"/>
        </w:rPr>
        <w:t xml:space="preserve">RVICIOS GENERALES POR </w:t>
      </w:r>
      <w:r w:rsidR="00C37D98">
        <w:rPr>
          <w:rFonts w:ascii="Lucida Fax" w:hAnsi="Lucida Fax"/>
          <w:sz w:val="20"/>
          <w:szCs w:val="20"/>
        </w:rPr>
        <w:t>$</w:t>
      </w:r>
      <w:r w:rsidR="003D1065">
        <w:rPr>
          <w:rFonts w:ascii="Lucida Fax" w:hAnsi="Lucida Fax"/>
          <w:sz w:val="20"/>
          <w:szCs w:val="20"/>
        </w:rPr>
        <w:t xml:space="preserve">2, </w:t>
      </w:r>
      <w:r w:rsidR="00F66AB9">
        <w:rPr>
          <w:rFonts w:ascii="Lucida Fax" w:hAnsi="Lucida Fax"/>
          <w:sz w:val="20"/>
          <w:szCs w:val="20"/>
        </w:rPr>
        <w:t>685.694.15</w:t>
      </w:r>
      <w:r w:rsidR="00F66AB9" w:rsidRPr="00890BD2">
        <w:rPr>
          <w:rFonts w:ascii="Lucida Fax" w:hAnsi="Lucida Fax"/>
          <w:sz w:val="20"/>
          <w:szCs w:val="20"/>
        </w:rPr>
        <w:t xml:space="preserve"> </w:t>
      </w:r>
      <w:r w:rsidR="00F66AB9">
        <w:rPr>
          <w:rFonts w:ascii="Lucida Fax" w:hAnsi="Lucida Fax"/>
          <w:sz w:val="20"/>
          <w:szCs w:val="20"/>
        </w:rPr>
        <w:t>CAPITULO</w:t>
      </w:r>
      <w:r w:rsidR="00BD01A4">
        <w:rPr>
          <w:rFonts w:ascii="Lucida Fax" w:hAnsi="Lucida Fax"/>
          <w:sz w:val="20"/>
          <w:szCs w:val="20"/>
        </w:rPr>
        <w:t xml:space="preserve"> 4</w:t>
      </w:r>
      <w:r w:rsidRPr="00890BD2">
        <w:rPr>
          <w:rFonts w:ascii="Lucida Fax" w:hAnsi="Lucida Fax"/>
          <w:sz w:val="20"/>
          <w:szCs w:val="20"/>
        </w:rPr>
        <w:t>000 POR DE TRANSFERENCIAS ASIGNAC</w:t>
      </w:r>
      <w:r w:rsidR="00BD01A4">
        <w:rPr>
          <w:rFonts w:ascii="Lucida Fax" w:hAnsi="Lucida Fax"/>
          <w:sz w:val="20"/>
          <w:szCs w:val="20"/>
        </w:rPr>
        <w:t xml:space="preserve">IONES Y SUBSIDIOS POR </w:t>
      </w:r>
      <w:r w:rsidR="00C37D98">
        <w:rPr>
          <w:rFonts w:ascii="Lucida Fax" w:hAnsi="Lucida Fax"/>
          <w:sz w:val="20"/>
          <w:szCs w:val="20"/>
        </w:rPr>
        <w:t>$</w:t>
      </w:r>
      <w:r w:rsidR="00BD01A4">
        <w:rPr>
          <w:rFonts w:ascii="Lucida Fax" w:hAnsi="Lucida Fax"/>
          <w:sz w:val="20"/>
          <w:szCs w:val="20"/>
        </w:rPr>
        <w:t>4,179,155.55;</w:t>
      </w:r>
      <w:r w:rsidRPr="00890BD2">
        <w:rPr>
          <w:rFonts w:ascii="Lucida Fax" w:hAnsi="Lucida Fax"/>
          <w:sz w:val="20"/>
          <w:szCs w:val="20"/>
        </w:rPr>
        <w:t xml:space="preserve"> CAPÍTULO 5000 DE BIENES INMUEBLES M</w:t>
      </w:r>
      <w:r w:rsidR="00915528">
        <w:rPr>
          <w:rFonts w:ascii="Lucida Fax" w:hAnsi="Lucida Fax"/>
          <w:sz w:val="20"/>
          <w:szCs w:val="20"/>
        </w:rPr>
        <w:t>UEB</w:t>
      </w:r>
      <w:r w:rsidR="007F3DA3">
        <w:rPr>
          <w:rFonts w:ascii="Lucida Fax" w:hAnsi="Lucida Fax"/>
          <w:sz w:val="20"/>
          <w:szCs w:val="20"/>
        </w:rPr>
        <w:t xml:space="preserve">LES E INTANGIBLES CON </w:t>
      </w:r>
      <w:r w:rsidR="00C37D98">
        <w:rPr>
          <w:rFonts w:ascii="Lucida Fax" w:hAnsi="Lucida Fax"/>
          <w:sz w:val="20"/>
          <w:szCs w:val="20"/>
        </w:rPr>
        <w:t>$</w:t>
      </w:r>
      <w:r w:rsidR="007F3DA3">
        <w:rPr>
          <w:rFonts w:ascii="Lucida Fax" w:hAnsi="Lucida Fax"/>
          <w:sz w:val="20"/>
          <w:szCs w:val="20"/>
        </w:rPr>
        <w:t>820, 132.</w:t>
      </w:r>
      <w:r w:rsidR="00B55384">
        <w:rPr>
          <w:rFonts w:ascii="Lucida Fax" w:hAnsi="Lucida Fax"/>
          <w:sz w:val="20"/>
          <w:szCs w:val="20"/>
        </w:rPr>
        <w:t>43.</w:t>
      </w:r>
      <w:r w:rsidR="00A07CD0">
        <w:rPr>
          <w:rFonts w:ascii="Lucida Fax" w:hAnsi="Lucida Fax"/>
          <w:sz w:val="20"/>
          <w:szCs w:val="20"/>
        </w:rPr>
        <w:t xml:space="preserve"> </w:t>
      </w:r>
    </w:p>
    <w:p w:rsidR="00B55384" w:rsidRPr="00B55384" w:rsidRDefault="00E67D9E" w:rsidP="00B55384">
      <w:pPr>
        <w:rPr>
          <w:rFonts w:ascii="Lucida Fax" w:hAnsi="Lucida Fax"/>
          <w:sz w:val="20"/>
          <w:szCs w:val="20"/>
        </w:rPr>
      </w:pPr>
      <w:r>
        <w:rPr>
          <w:rFonts w:ascii="Lucida Fax" w:eastAsia="Gulim" w:hAnsi="Lucida Fax" w:cs="Arial"/>
          <w:b/>
          <w:sz w:val="20"/>
          <w:szCs w:val="20"/>
        </w:rPr>
        <w:t>PUNTO NUMERO 6. AUTORIZACIÓ</w:t>
      </w:r>
      <w:r w:rsidR="00B55384" w:rsidRPr="00C26F49">
        <w:rPr>
          <w:rFonts w:ascii="Lucida Fax" w:eastAsia="Gulim" w:hAnsi="Lucida Fax" w:cs="Arial"/>
          <w:b/>
          <w:sz w:val="20"/>
          <w:szCs w:val="20"/>
        </w:rPr>
        <w:t>N DE MODIFICACIONES PRESUPUESTALES DEL MES DE JULIO DE 2022.</w:t>
      </w:r>
    </w:p>
    <w:p w:rsidR="003A1DE8" w:rsidRPr="003A1DE8" w:rsidRDefault="00390E59" w:rsidP="00A01278">
      <w:pPr>
        <w:jc w:val="both"/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>DENTRO DE LA</w:t>
      </w:r>
      <w:r w:rsidR="003A1DE8" w:rsidRPr="003A1DE8">
        <w:rPr>
          <w:rFonts w:ascii="Lucida Fax" w:hAnsi="Lucida Fax"/>
          <w:sz w:val="20"/>
          <w:szCs w:val="20"/>
        </w:rPr>
        <w:t>S MODIFICACIONES PRESUPUESTALES DEL MES DE JULIO SE HICIERON A</w:t>
      </w:r>
      <w:r w:rsidR="00A07CD0">
        <w:rPr>
          <w:rFonts w:ascii="Lucida Fax" w:hAnsi="Lucida Fax"/>
          <w:sz w:val="20"/>
          <w:szCs w:val="20"/>
        </w:rPr>
        <w:t>MPLIACIONES Y REDUCCIONES</w:t>
      </w:r>
      <w:r w:rsidR="003A1DE8" w:rsidRPr="003A1DE8">
        <w:rPr>
          <w:rFonts w:ascii="Lucida Fax" w:hAnsi="Lucida Fax"/>
          <w:sz w:val="20"/>
          <w:szCs w:val="20"/>
        </w:rPr>
        <w:t>, LA DE IN</w:t>
      </w:r>
      <w:r>
        <w:rPr>
          <w:rFonts w:ascii="Lucida Fax" w:hAnsi="Lucida Fax"/>
          <w:sz w:val="20"/>
          <w:szCs w:val="20"/>
        </w:rPr>
        <w:t xml:space="preserve">GRESOS QUE CORRESPONDE A </w:t>
      </w:r>
      <w:r w:rsidR="00C37D98">
        <w:rPr>
          <w:rFonts w:ascii="Lucida Fax" w:hAnsi="Lucida Fax"/>
          <w:sz w:val="20"/>
          <w:szCs w:val="20"/>
        </w:rPr>
        <w:t>$</w:t>
      </w:r>
      <w:r>
        <w:rPr>
          <w:rFonts w:ascii="Lucida Fax" w:hAnsi="Lucida Fax"/>
          <w:sz w:val="20"/>
          <w:szCs w:val="20"/>
        </w:rPr>
        <w:t>701</w:t>
      </w:r>
      <w:r w:rsidR="003A1DE8" w:rsidRPr="003A1DE8">
        <w:rPr>
          <w:rFonts w:ascii="Lucida Fax" w:hAnsi="Lucida Fax"/>
          <w:sz w:val="20"/>
          <w:szCs w:val="20"/>
        </w:rPr>
        <w:t xml:space="preserve">,431.99, </w:t>
      </w:r>
      <w:r w:rsidR="00D870D7">
        <w:rPr>
          <w:rFonts w:ascii="Lucida Fax" w:hAnsi="Lucida Fax"/>
          <w:sz w:val="20"/>
          <w:szCs w:val="20"/>
        </w:rPr>
        <w:t xml:space="preserve">EL AJUSTE PRESUPUESTAL A OBRAS Y </w:t>
      </w:r>
      <w:r w:rsidR="003A1DE8" w:rsidRPr="003A1DE8">
        <w:rPr>
          <w:rFonts w:ascii="Lucida Fax" w:hAnsi="Lucida Fax"/>
          <w:sz w:val="20"/>
          <w:szCs w:val="20"/>
        </w:rPr>
        <w:t>SERVICIOS PÚBLICOS ASCENDIÓ ESTE MES.</w:t>
      </w:r>
      <w:r w:rsidR="00D870D7">
        <w:rPr>
          <w:rFonts w:ascii="Lucida Fax" w:hAnsi="Lucida Fax"/>
          <w:sz w:val="20"/>
          <w:szCs w:val="20"/>
        </w:rPr>
        <w:t xml:space="preserve"> </w:t>
      </w:r>
      <w:r w:rsidR="003A1DE8" w:rsidRPr="003A1DE8">
        <w:rPr>
          <w:rFonts w:ascii="Lucida Fax" w:hAnsi="Lucida Fax"/>
          <w:sz w:val="20"/>
          <w:szCs w:val="20"/>
        </w:rPr>
        <w:t xml:space="preserve">A </w:t>
      </w:r>
      <w:r w:rsidR="00C37D98">
        <w:rPr>
          <w:rFonts w:ascii="Lucida Fax" w:hAnsi="Lucida Fax"/>
          <w:sz w:val="20"/>
          <w:szCs w:val="20"/>
        </w:rPr>
        <w:t>$528,956.</w:t>
      </w:r>
      <w:r w:rsidR="00A01278">
        <w:rPr>
          <w:rFonts w:ascii="Lucida Fax" w:hAnsi="Lucida Fax"/>
          <w:sz w:val="20"/>
          <w:szCs w:val="20"/>
        </w:rPr>
        <w:t>27;</w:t>
      </w:r>
      <w:r w:rsidR="003A1DE8" w:rsidRPr="003A1DE8">
        <w:rPr>
          <w:rFonts w:ascii="Lucida Fax" w:hAnsi="Lucida Fax"/>
          <w:sz w:val="20"/>
          <w:szCs w:val="20"/>
        </w:rPr>
        <w:t xml:space="preserve"> EL CORRESPONDIENTE A DESARR</w:t>
      </w:r>
      <w:r w:rsidR="002D35AF">
        <w:rPr>
          <w:rFonts w:ascii="Lucida Fax" w:hAnsi="Lucida Fax"/>
          <w:sz w:val="20"/>
          <w:szCs w:val="20"/>
        </w:rPr>
        <w:t xml:space="preserve">OLLO ECONÓMICO POR 173,073; Y LA TESORERÍA SE HIZO </w:t>
      </w:r>
      <w:r w:rsidR="0088518A">
        <w:rPr>
          <w:rFonts w:ascii="Lucida Fax" w:hAnsi="Lucida Fax"/>
          <w:sz w:val="20"/>
          <w:szCs w:val="20"/>
        </w:rPr>
        <w:t xml:space="preserve">EL </w:t>
      </w:r>
      <w:r w:rsidR="0088518A" w:rsidRPr="003A1DE8">
        <w:rPr>
          <w:rFonts w:ascii="Lucida Fax" w:hAnsi="Lucida Fax"/>
          <w:sz w:val="20"/>
          <w:szCs w:val="20"/>
        </w:rPr>
        <w:t>AJUSTE</w:t>
      </w:r>
      <w:r w:rsidR="002D35AF">
        <w:rPr>
          <w:rFonts w:ascii="Lucida Fax" w:hAnsi="Lucida Fax"/>
          <w:sz w:val="20"/>
          <w:szCs w:val="20"/>
        </w:rPr>
        <w:t xml:space="preserve"> PRESUPUESTAL POR $1,707,397.88;</w:t>
      </w:r>
      <w:r w:rsidR="003A1DE8" w:rsidRPr="003A1DE8">
        <w:rPr>
          <w:rFonts w:ascii="Lucida Fax" w:hAnsi="Lucida Fax"/>
          <w:sz w:val="20"/>
          <w:szCs w:val="20"/>
        </w:rPr>
        <w:t xml:space="preserve"> ESTA ES LA INFORMACIÓN CORRESPON</w:t>
      </w:r>
      <w:r w:rsidR="0088518A">
        <w:rPr>
          <w:rFonts w:ascii="Lucida Fax" w:hAnsi="Lucida Fax"/>
          <w:sz w:val="20"/>
          <w:szCs w:val="20"/>
        </w:rPr>
        <w:t>DIENTE AL MES DE JULIO.</w:t>
      </w:r>
    </w:p>
    <w:p w:rsidR="003A1DE8" w:rsidRDefault="0088518A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 xml:space="preserve"> EL ALCALDE </w:t>
      </w:r>
      <w:r w:rsidR="00C16938">
        <w:rPr>
          <w:rFonts w:ascii="Lucida Fax" w:hAnsi="Lucida Fax"/>
          <w:sz w:val="20"/>
          <w:szCs w:val="20"/>
        </w:rPr>
        <w:t>COMENTA; ESO</w:t>
      </w:r>
      <w:r w:rsidR="003A1DE8" w:rsidRPr="003A1DE8">
        <w:rPr>
          <w:rFonts w:ascii="Lucida Fax" w:hAnsi="Lucida Fax"/>
          <w:sz w:val="20"/>
          <w:szCs w:val="20"/>
        </w:rPr>
        <w:t xml:space="preserve"> SERÍA PARA LOS DOS PUNTOS, </w:t>
      </w:r>
      <w:r w:rsidR="00C16938" w:rsidRPr="003A1DE8">
        <w:rPr>
          <w:rFonts w:ascii="Lucida Fax" w:hAnsi="Lucida Fax"/>
          <w:sz w:val="20"/>
          <w:szCs w:val="20"/>
        </w:rPr>
        <w:t>¿VERDAD?</w:t>
      </w:r>
    </w:p>
    <w:p w:rsidR="00C16938" w:rsidRPr="003A1DE8" w:rsidRDefault="00C16938" w:rsidP="003A1DE8">
      <w:pPr>
        <w:rPr>
          <w:rFonts w:ascii="Lucida Fax" w:hAnsi="Lucida Fax"/>
          <w:sz w:val="20"/>
          <w:szCs w:val="20"/>
        </w:rPr>
      </w:pPr>
    </w:p>
    <w:p w:rsidR="003A1DE8" w:rsidRPr="003A1DE8" w:rsidRDefault="00C16938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>LA CONTADORA RESPONDE QUE SI, ES CORRECTO</w:t>
      </w:r>
    </w:p>
    <w:p w:rsidR="003A1DE8" w:rsidRDefault="00C16938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 xml:space="preserve">EL ALCALDE </w:t>
      </w:r>
      <w:r w:rsidR="00B922F2">
        <w:rPr>
          <w:rFonts w:ascii="Lucida Fax" w:hAnsi="Lucida Fax"/>
          <w:sz w:val="20"/>
          <w:szCs w:val="20"/>
        </w:rPr>
        <w:t>COMENTA: ALGÚN</w:t>
      </w:r>
      <w:r w:rsidR="003A1DE8" w:rsidRPr="003A1DE8">
        <w:rPr>
          <w:rFonts w:ascii="Lucida Fax" w:hAnsi="Lucida Fax"/>
          <w:sz w:val="20"/>
          <w:szCs w:val="20"/>
        </w:rPr>
        <w:t xml:space="preserve"> COMENTARIO</w:t>
      </w:r>
    </w:p>
    <w:p w:rsidR="0024550F" w:rsidRPr="003A1DE8" w:rsidRDefault="0024550F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>NADIE HACE EL USO DE LA PALABRA.</w:t>
      </w:r>
    </w:p>
    <w:p w:rsidR="003A1DE8" w:rsidRPr="003A1DE8" w:rsidRDefault="0024550F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 xml:space="preserve">POR OTRO </w:t>
      </w:r>
      <w:r w:rsidR="00FE0DFD">
        <w:rPr>
          <w:rFonts w:ascii="Lucida Fax" w:hAnsi="Lucida Fax"/>
          <w:sz w:val="20"/>
          <w:szCs w:val="20"/>
        </w:rPr>
        <w:t>LADO,</w:t>
      </w:r>
      <w:r>
        <w:rPr>
          <w:rFonts w:ascii="Lucida Fax" w:hAnsi="Lucida Fax"/>
          <w:sz w:val="20"/>
          <w:szCs w:val="20"/>
        </w:rPr>
        <w:t xml:space="preserve"> EL ALCALDE COMENTA:</w:t>
      </w:r>
      <w:r w:rsidR="003A1DE8" w:rsidRPr="003A1DE8">
        <w:rPr>
          <w:rFonts w:ascii="Lucida Fax" w:hAnsi="Lucida Fax"/>
          <w:sz w:val="20"/>
          <w:szCs w:val="20"/>
        </w:rPr>
        <w:t xml:space="preserve"> </w:t>
      </w:r>
      <w:r w:rsidR="00B922F2">
        <w:rPr>
          <w:rFonts w:ascii="Lucida Fax" w:hAnsi="Lucida Fax"/>
          <w:sz w:val="20"/>
          <w:szCs w:val="20"/>
        </w:rPr>
        <w:t>DES</w:t>
      </w:r>
      <w:r w:rsidR="003A1DE8" w:rsidRPr="003A1DE8">
        <w:rPr>
          <w:rFonts w:ascii="Lucida Fax" w:hAnsi="Lucida Fax"/>
          <w:sz w:val="20"/>
          <w:szCs w:val="20"/>
        </w:rPr>
        <w:t>PUES</w:t>
      </w:r>
      <w:r w:rsidR="00FE0DFD">
        <w:rPr>
          <w:rFonts w:ascii="Lucida Fax" w:hAnsi="Lucida Fax"/>
          <w:sz w:val="20"/>
          <w:szCs w:val="20"/>
        </w:rPr>
        <w:t xml:space="preserve"> DE</w:t>
      </w:r>
      <w:r w:rsidR="003A1DE8" w:rsidRPr="003A1DE8">
        <w:rPr>
          <w:rFonts w:ascii="Lucida Fax" w:hAnsi="Lucida Fax"/>
          <w:sz w:val="20"/>
          <w:szCs w:val="20"/>
        </w:rPr>
        <w:t xml:space="preserve"> ESCUCHAR LA INFORMACIÓN DE</w:t>
      </w:r>
      <w:r w:rsidR="00B922F2">
        <w:rPr>
          <w:rFonts w:ascii="Lucida Fax" w:hAnsi="Lucida Fax"/>
          <w:sz w:val="20"/>
          <w:szCs w:val="20"/>
        </w:rPr>
        <w:t xml:space="preserve"> LA TESORERA</w:t>
      </w:r>
      <w:r w:rsidR="00FE0DFD">
        <w:rPr>
          <w:rFonts w:ascii="Lucida Fax" w:hAnsi="Lucida Fax"/>
          <w:sz w:val="20"/>
          <w:szCs w:val="20"/>
        </w:rPr>
        <w:t xml:space="preserve"> MUNICIPAL,</w:t>
      </w:r>
      <w:r w:rsidR="00F70622">
        <w:rPr>
          <w:rFonts w:ascii="Lucida Fax" w:hAnsi="Lucida Fax"/>
          <w:sz w:val="20"/>
          <w:szCs w:val="20"/>
        </w:rPr>
        <w:t xml:space="preserve"> SOLICITO</w:t>
      </w:r>
      <w:r w:rsidR="00B922F2">
        <w:rPr>
          <w:rFonts w:ascii="Lucida Fax" w:hAnsi="Lucida Fax"/>
          <w:sz w:val="20"/>
          <w:szCs w:val="20"/>
        </w:rPr>
        <w:t xml:space="preserve"> LA VOT</w:t>
      </w:r>
      <w:r w:rsidR="003A1DE8" w:rsidRPr="003A1DE8">
        <w:rPr>
          <w:rFonts w:ascii="Lucida Fax" w:hAnsi="Lucida Fax"/>
          <w:sz w:val="20"/>
          <w:szCs w:val="20"/>
        </w:rPr>
        <w:t xml:space="preserve">ACIÓN PARA LOS </w:t>
      </w:r>
      <w:r w:rsidR="000C1795">
        <w:rPr>
          <w:rFonts w:ascii="Lucida Fax" w:hAnsi="Lucida Fax"/>
          <w:sz w:val="20"/>
          <w:szCs w:val="20"/>
        </w:rPr>
        <w:t>INFORMES QUE NOS ACABA DE DAR, SERIA</w:t>
      </w:r>
      <w:r w:rsidR="003A1DE8" w:rsidRPr="003A1DE8">
        <w:rPr>
          <w:rFonts w:ascii="Lucida Fax" w:hAnsi="Lucida Fax"/>
          <w:sz w:val="20"/>
          <w:szCs w:val="20"/>
        </w:rPr>
        <w:t xml:space="preserve"> </w:t>
      </w:r>
      <w:r w:rsidR="000C1795">
        <w:rPr>
          <w:rFonts w:ascii="Lucida Fax" w:hAnsi="Lucida Fax"/>
          <w:sz w:val="20"/>
          <w:szCs w:val="20"/>
        </w:rPr>
        <w:t>EL PUNTO NÚMERO 5 Y 6 PUNTOS</w:t>
      </w:r>
      <w:r w:rsidR="00FE0DFD">
        <w:rPr>
          <w:rFonts w:ascii="Lucida Fax" w:hAnsi="Lucida Fax"/>
          <w:sz w:val="20"/>
          <w:szCs w:val="20"/>
        </w:rPr>
        <w:t xml:space="preserve"> PARA</w:t>
      </w:r>
      <w:r w:rsidR="000C1795">
        <w:rPr>
          <w:rFonts w:ascii="Lucida Fax" w:hAnsi="Lucida Fax"/>
          <w:sz w:val="20"/>
          <w:szCs w:val="20"/>
        </w:rPr>
        <w:t xml:space="preserve"> LA</w:t>
      </w:r>
      <w:r w:rsidR="003A1DE8" w:rsidRPr="003A1DE8">
        <w:rPr>
          <w:rFonts w:ascii="Lucida Fax" w:hAnsi="Lucida Fax"/>
          <w:sz w:val="20"/>
          <w:szCs w:val="20"/>
        </w:rPr>
        <w:t xml:space="preserve"> VOTACIÓN.</w:t>
      </w:r>
    </w:p>
    <w:p w:rsidR="003A1DE8" w:rsidRPr="003A1DE8" w:rsidRDefault="003A1DE8" w:rsidP="003A1DE8">
      <w:pPr>
        <w:rPr>
          <w:rFonts w:ascii="Lucida Fax" w:hAnsi="Lucida Fax"/>
          <w:sz w:val="20"/>
          <w:szCs w:val="20"/>
        </w:rPr>
      </w:pPr>
    </w:p>
    <w:p w:rsidR="003A1DE8" w:rsidRDefault="003A1DE8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714CF8" w:rsidRDefault="00714CF8" w:rsidP="003A1DE8">
      <w:pPr>
        <w:rPr>
          <w:rFonts w:ascii="Lucida Fax" w:hAnsi="Lucida Fax"/>
          <w:sz w:val="20"/>
          <w:szCs w:val="20"/>
        </w:rPr>
      </w:pPr>
    </w:p>
    <w:tbl>
      <w:tblPr>
        <w:tblStyle w:val="Tablaconcuadrcula21"/>
        <w:tblpPr w:leftFromText="141" w:rightFromText="141" w:vertAnchor="text" w:horzAnchor="margin" w:tblpXSpec="center" w:tblpY="25"/>
        <w:tblW w:w="0" w:type="auto"/>
        <w:tblLook w:val="04A0" w:firstRow="1" w:lastRow="0" w:firstColumn="1" w:lastColumn="0" w:noHBand="0" w:noVBand="1"/>
      </w:tblPr>
      <w:tblGrid>
        <w:gridCol w:w="4961"/>
        <w:gridCol w:w="1418"/>
      </w:tblGrid>
      <w:tr w:rsidR="006E784D" w:rsidRPr="00347BCF" w:rsidTr="00424384">
        <w:trPr>
          <w:trHeight w:val="263"/>
        </w:trPr>
        <w:tc>
          <w:tcPr>
            <w:tcW w:w="4961" w:type="dxa"/>
            <w:shd w:val="clear" w:color="auto" w:fill="D9D9D9" w:themeFill="background1" w:themeFillShade="D9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lastRenderedPageBreak/>
              <w:t>H. AYUNTAMIENTO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6E784D" w:rsidRPr="00347BCF" w:rsidRDefault="006E784D" w:rsidP="00424384">
            <w:pPr>
              <w:spacing w:after="0"/>
              <w:ind w:right="-142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VOTACIÓN</w:t>
            </w:r>
          </w:p>
        </w:tc>
      </w:tr>
      <w:tr w:rsidR="006E784D" w:rsidRPr="00347BCF" w:rsidTr="00424384">
        <w:trPr>
          <w:trHeight w:val="249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JUANA RODRÍGUEZ PUEBLA</w:t>
            </w:r>
          </w:p>
        </w:tc>
        <w:tc>
          <w:tcPr>
            <w:tcW w:w="1418" w:type="dxa"/>
          </w:tcPr>
          <w:p w:rsidR="006E784D" w:rsidRPr="00347BCF" w:rsidRDefault="00E553F4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>
              <w:rPr>
                <w:rFonts w:ascii="Lucida Fax" w:eastAsia="Gulim" w:hAnsi="Lucida Fax" w:cs="Arial"/>
                <w:sz w:val="20"/>
                <w:szCs w:val="20"/>
              </w:rPr>
              <w:t>SE</w:t>
            </w:r>
            <w:r w:rsidR="006E784D">
              <w:rPr>
                <w:rFonts w:ascii="Lucida Fax" w:eastAsia="Gulim" w:hAnsi="Lucida Fax" w:cs="Arial"/>
                <w:sz w:val="20"/>
                <w:szCs w:val="20"/>
              </w:rPr>
              <w:t xml:space="preserve"> AB</w:t>
            </w:r>
            <w:r>
              <w:rPr>
                <w:rFonts w:ascii="Lucida Fax" w:eastAsia="Gulim" w:hAnsi="Lucida Fax" w:cs="Arial"/>
                <w:sz w:val="20"/>
                <w:szCs w:val="20"/>
              </w:rPr>
              <w:t>STIENE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SEMIRAMIS ARMIDA GASPAR VELÁZQUEZ.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eastAsia="Times New Roman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MAGNOLIA DÁVILA OLVERA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LUIS REY FERNANDO PALOMINO MARTÍNEZ.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49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MA. DEL CARMEN ZAPATA MARTÍNEZ.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FRAUSTO PUEBLA.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GUSTAVO AGUILAR ANDRADE.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NYDIA PAOLA CALVILLO DELGADILLO.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49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KARINA SILVA ARECHAR.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FERNANDO ACEVEDO CASTAÑEDA.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SAMIRY ZACARÍAS MONTOYA.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JOSÉ MARTÍN ORENDAY GUZMÁN. </w:t>
            </w:r>
          </w:p>
        </w:tc>
        <w:tc>
          <w:tcPr>
            <w:tcW w:w="1418" w:type="dxa"/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49"/>
        </w:trPr>
        <w:tc>
          <w:tcPr>
            <w:tcW w:w="4961" w:type="dxa"/>
            <w:tcBorders>
              <w:bottom w:val="single" w:sz="4" w:space="0" w:color="000000" w:themeColor="text1"/>
            </w:tcBorders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AIDA ALICIA IBARRA HERNÁNDEZ.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6E784D" w:rsidRPr="00347BCF" w:rsidTr="00424384">
        <w:trPr>
          <w:trHeight w:val="263"/>
        </w:trPr>
        <w:tc>
          <w:tcPr>
            <w:tcW w:w="4961" w:type="dxa"/>
            <w:tcBorders>
              <w:bottom w:val="single" w:sz="4" w:space="0" w:color="auto"/>
            </w:tcBorders>
          </w:tcPr>
          <w:p w:rsidR="006E784D" w:rsidRPr="00347BCF" w:rsidRDefault="006E784D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TEJADA GUZMÁN.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E784D" w:rsidRPr="00347BCF" w:rsidRDefault="006E784D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</w:tbl>
    <w:p w:rsidR="006E784D" w:rsidRPr="003A1DE8" w:rsidRDefault="006E784D" w:rsidP="003A1DE8">
      <w:pPr>
        <w:rPr>
          <w:rFonts w:ascii="Lucida Fax" w:hAnsi="Lucida Fax"/>
          <w:sz w:val="20"/>
          <w:szCs w:val="20"/>
        </w:rPr>
      </w:pPr>
    </w:p>
    <w:p w:rsidR="003A1DE8" w:rsidRPr="003A1DE8" w:rsidRDefault="003A1DE8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6E784D" w:rsidP="003A1DE8">
      <w:pPr>
        <w:rPr>
          <w:rFonts w:ascii="Lucida Fax" w:hAnsi="Lucida Fax"/>
          <w:sz w:val="20"/>
          <w:szCs w:val="20"/>
        </w:rPr>
      </w:pPr>
    </w:p>
    <w:p w:rsidR="006E784D" w:rsidRDefault="00EE12B0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>LA</w:t>
      </w:r>
      <w:r w:rsidR="00C6795A">
        <w:rPr>
          <w:rFonts w:ascii="Lucida Fax" w:hAnsi="Lucida Fax"/>
          <w:sz w:val="20"/>
          <w:szCs w:val="20"/>
        </w:rPr>
        <w:t xml:space="preserve"> </w:t>
      </w:r>
      <w:r w:rsidR="00BF5709">
        <w:rPr>
          <w:rFonts w:ascii="Lucida Fax" w:hAnsi="Lucida Fax"/>
          <w:sz w:val="20"/>
          <w:szCs w:val="20"/>
        </w:rPr>
        <w:t>APROBACIÓ</w:t>
      </w:r>
      <w:r>
        <w:rPr>
          <w:rFonts w:ascii="Lucida Fax" w:hAnsi="Lucida Fax"/>
          <w:sz w:val="20"/>
          <w:szCs w:val="20"/>
        </w:rPr>
        <w:t>N DE LOS PUNTO</w:t>
      </w:r>
      <w:r w:rsidR="00E2550D">
        <w:rPr>
          <w:rFonts w:ascii="Lucida Fax" w:hAnsi="Lucida Fax"/>
          <w:sz w:val="20"/>
          <w:szCs w:val="20"/>
        </w:rPr>
        <w:t>S</w:t>
      </w:r>
      <w:r>
        <w:rPr>
          <w:rFonts w:ascii="Lucida Fax" w:hAnsi="Lucida Fax"/>
          <w:sz w:val="20"/>
          <w:szCs w:val="20"/>
        </w:rPr>
        <w:t xml:space="preserve"> </w:t>
      </w:r>
      <w:r w:rsidR="00C6795A">
        <w:rPr>
          <w:rFonts w:ascii="Lucida Fax" w:hAnsi="Lucida Fax"/>
          <w:sz w:val="20"/>
          <w:szCs w:val="20"/>
        </w:rPr>
        <w:t>5 Y 6 QUEDA POR MAYORIA, PRESENTANDO UNA ABSTECIÓN POR LA REGIDORA JUANA RODRIGUEZ PUEBLA.</w:t>
      </w:r>
    </w:p>
    <w:p w:rsidR="0017785C" w:rsidRDefault="0017785C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>PASARIAMOS AL SIGUIENTE PUNTO</w:t>
      </w:r>
    </w:p>
    <w:p w:rsidR="0017785C" w:rsidRPr="00C26F49" w:rsidRDefault="0017785C" w:rsidP="0017785C">
      <w:pPr>
        <w:ind w:right="-142"/>
        <w:rPr>
          <w:rFonts w:ascii="Lucida Fax" w:eastAsia="Gulim" w:hAnsi="Lucida Fax" w:cs="Arial"/>
          <w:sz w:val="20"/>
          <w:szCs w:val="20"/>
        </w:rPr>
      </w:pPr>
      <w:r w:rsidRPr="00C26F49">
        <w:rPr>
          <w:rFonts w:ascii="Lucida Fax" w:eastAsia="Gulim" w:hAnsi="Lucida Fax" w:cs="Arial"/>
          <w:b/>
          <w:sz w:val="20"/>
          <w:szCs w:val="20"/>
        </w:rPr>
        <w:t>PUNTO NUMERO 7.</w:t>
      </w:r>
      <w:r>
        <w:rPr>
          <w:rFonts w:ascii="Lucida Fax" w:eastAsia="Gulim" w:hAnsi="Lucida Fax" w:cs="Arial"/>
          <w:b/>
          <w:sz w:val="20"/>
          <w:szCs w:val="20"/>
        </w:rPr>
        <w:t xml:space="preserve"> </w:t>
      </w:r>
      <w:r w:rsidRPr="00C26F49">
        <w:rPr>
          <w:rFonts w:ascii="Lucida Fax" w:eastAsia="Gulim" w:hAnsi="Lucida Fax" w:cs="Arial"/>
          <w:b/>
          <w:sz w:val="20"/>
          <w:szCs w:val="20"/>
        </w:rPr>
        <w:t>DECLARATORIA DE LA PLAZA CIVÍCA COMO RECINTO OFICIAL PARA LA CONMEMORACIÓN DEL XCI ANIVERSARIO DE LA FUNDACIÓN DEL MUNICIPIO DE BIMBALETES HOY LORETO</w:t>
      </w:r>
      <w:r w:rsidRPr="00C26F49">
        <w:rPr>
          <w:rFonts w:ascii="Lucida Fax" w:eastAsia="Gulim" w:hAnsi="Lucida Fax" w:cs="Arial"/>
          <w:sz w:val="20"/>
          <w:szCs w:val="20"/>
        </w:rPr>
        <w:t>.</w:t>
      </w:r>
    </w:p>
    <w:p w:rsidR="003A1DE8" w:rsidRPr="003A1DE8" w:rsidRDefault="00F04364" w:rsidP="003A1DE8">
      <w:pPr>
        <w:rPr>
          <w:rFonts w:ascii="Lucida Fax" w:hAnsi="Lucida Fax"/>
          <w:sz w:val="20"/>
          <w:szCs w:val="20"/>
        </w:rPr>
      </w:pPr>
      <w:r>
        <w:rPr>
          <w:rFonts w:ascii="Lucida Fax" w:hAnsi="Lucida Fax"/>
          <w:sz w:val="20"/>
          <w:szCs w:val="20"/>
        </w:rPr>
        <w:t xml:space="preserve">EL ALCALDE </w:t>
      </w:r>
      <w:r w:rsidR="001F1372">
        <w:rPr>
          <w:rFonts w:ascii="Lucida Fax" w:hAnsi="Lucida Fax"/>
          <w:sz w:val="20"/>
          <w:szCs w:val="20"/>
        </w:rPr>
        <w:t xml:space="preserve">SOLICITA, </w:t>
      </w:r>
      <w:r w:rsidR="001F1372" w:rsidRPr="003A1DE8">
        <w:rPr>
          <w:rFonts w:ascii="Lucida Fax" w:hAnsi="Lucida Fax"/>
          <w:sz w:val="20"/>
          <w:szCs w:val="20"/>
        </w:rPr>
        <w:t>LA</w:t>
      </w:r>
      <w:r w:rsidR="003A1DE8" w:rsidRPr="003A1DE8">
        <w:rPr>
          <w:rFonts w:ascii="Lucida Fax" w:hAnsi="Lucida Fax"/>
          <w:sz w:val="20"/>
          <w:szCs w:val="20"/>
        </w:rPr>
        <w:t xml:space="preserve"> </w:t>
      </w:r>
      <w:r w:rsidR="00375D80">
        <w:rPr>
          <w:rFonts w:ascii="Lucida Fax" w:hAnsi="Lucida Fax"/>
          <w:sz w:val="20"/>
          <w:szCs w:val="20"/>
        </w:rPr>
        <w:t>VOTACIÓN</w:t>
      </w:r>
      <w:r w:rsidR="00BF5181">
        <w:rPr>
          <w:rFonts w:ascii="Lucida Fax" w:hAnsi="Lucida Fax"/>
          <w:sz w:val="20"/>
          <w:szCs w:val="20"/>
        </w:rPr>
        <w:t xml:space="preserve"> PARA ESTE PUNTO; SIENDO UNÁNIME</w:t>
      </w:r>
    </w:p>
    <w:p w:rsidR="003A1DE8" w:rsidRDefault="003A1DE8" w:rsidP="003A1DE8">
      <w:pPr>
        <w:rPr>
          <w:rFonts w:ascii="Lucida Fax" w:hAnsi="Lucida Fax"/>
          <w:sz w:val="20"/>
          <w:szCs w:val="20"/>
        </w:rPr>
      </w:pPr>
    </w:p>
    <w:tbl>
      <w:tblPr>
        <w:tblStyle w:val="Tablaconcuadrcula21"/>
        <w:tblpPr w:leftFromText="141" w:rightFromText="141" w:vertAnchor="text" w:horzAnchor="margin" w:tblpXSpec="center" w:tblpY="25"/>
        <w:tblW w:w="0" w:type="auto"/>
        <w:tblLook w:val="04A0" w:firstRow="1" w:lastRow="0" w:firstColumn="1" w:lastColumn="0" w:noHBand="0" w:noVBand="1"/>
      </w:tblPr>
      <w:tblGrid>
        <w:gridCol w:w="4961"/>
        <w:gridCol w:w="1418"/>
      </w:tblGrid>
      <w:tr w:rsidR="00B73BEA" w:rsidRPr="00347BCF" w:rsidTr="00424384">
        <w:trPr>
          <w:trHeight w:val="263"/>
        </w:trPr>
        <w:tc>
          <w:tcPr>
            <w:tcW w:w="4961" w:type="dxa"/>
            <w:shd w:val="clear" w:color="auto" w:fill="D9D9D9" w:themeFill="background1" w:themeFillShade="D9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H. AYUNTAMIENTO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B73BEA" w:rsidRPr="00347BCF" w:rsidRDefault="00B73BEA" w:rsidP="00424384">
            <w:pPr>
              <w:spacing w:after="0"/>
              <w:ind w:right="-142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VOTACIÓN</w:t>
            </w:r>
          </w:p>
        </w:tc>
      </w:tr>
      <w:tr w:rsidR="00B73BEA" w:rsidRPr="00347BCF" w:rsidTr="00424384">
        <w:trPr>
          <w:trHeight w:val="249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JUANA RODRÍGUEZ PUEBLA</w:t>
            </w:r>
          </w:p>
        </w:tc>
        <w:tc>
          <w:tcPr>
            <w:tcW w:w="1418" w:type="dxa"/>
          </w:tcPr>
          <w:p w:rsidR="00B73BEA" w:rsidRPr="00347BCF" w:rsidRDefault="00F04364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SEMIRAMIS ARMIDA GASPAR VELÁZQUEZ.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eastAsia="Times New Roman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MAGNOLIA DÁVILA OLVERA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LUIS REY FERNANDO PALOMINO MARTÍNEZ.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49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MA. DEL CARMEN ZAPATA MARTÍNEZ.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FRAUSTO PUEBLA.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GUSTAVO AGUILAR ANDRADE.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NYDIA PAOLA CALVILLO DELGADILLO.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49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KARINA SILVA ARECHAR.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FERNANDO ACEVEDO CASTAÑEDA.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SAMIRY ZACARÍAS MONTOYA.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JOSÉ MARTÍN ORENDAY GUZMÁN. </w:t>
            </w:r>
          </w:p>
        </w:tc>
        <w:tc>
          <w:tcPr>
            <w:tcW w:w="1418" w:type="dxa"/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49"/>
        </w:trPr>
        <w:tc>
          <w:tcPr>
            <w:tcW w:w="4961" w:type="dxa"/>
            <w:tcBorders>
              <w:bottom w:val="single" w:sz="4" w:space="0" w:color="000000" w:themeColor="text1"/>
            </w:tcBorders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 xml:space="preserve">C. AIDA ALICIA IBARRA HERNÁNDEZ.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  <w:tr w:rsidR="00B73BEA" w:rsidRPr="00347BCF" w:rsidTr="00424384">
        <w:trPr>
          <w:trHeight w:val="263"/>
        </w:trPr>
        <w:tc>
          <w:tcPr>
            <w:tcW w:w="4961" w:type="dxa"/>
            <w:tcBorders>
              <w:bottom w:val="single" w:sz="4" w:space="0" w:color="auto"/>
            </w:tcBorders>
          </w:tcPr>
          <w:p w:rsidR="00B73BEA" w:rsidRPr="00347BCF" w:rsidRDefault="00B73BEA" w:rsidP="00424384">
            <w:pPr>
              <w:spacing w:after="0"/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</w:pPr>
            <w:r w:rsidRPr="00347BCF">
              <w:rPr>
                <w:rFonts w:ascii="Lucida Fax" w:hAnsi="Lucida Fax"/>
                <w:bCs/>
                <w:iCs/>
                <w:color w:val="000000"/>
                <w:sz w:val="20"/>
                <w:szCs w:val="20"/>
              </w:rPr>
              <w:t>C. JESÚS TEJADA GUZMÁN.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3BEA" w:rsidRPr="00347BCF" w:rsidRDefault="00B73BEA" w:rsidP="00424384">
            <w:pPr>
              <w:spacing w:after="0"/>
              <w:ind w:right="-142"/>
              <w:jc w:val="center"/>
              <w:rPr>
                <w:rFonts w:ascii="Lucida Fax" w:eastAsia="Gulim" w:hAnsi="Lucida Fax" w:cs="Arial"/>
                <w:sz w:val="20"/>
                <w:szCs w:val="20"/>
              </w:rPr>
            </w:pPr>
            <w:r w:rsidRPr="00347BCF">
              <w:rPr>
                <w:rFonts w:ascii="Lucida Fax" w:eastAsia="Gulim" w:hAnsi="Lucida Fax" w:cs="Arial"/>
                <w:sz w:val="20"/>
                <w:szCs w:val="20"/>
              </w:rPr>
              <w:t>A FAVOR</w:t>
            </w:r>
          </w:p>
        </w:tc>
      </w:tr>
    </w:tbl>
    <w:p w:rsidR="00B73BEA" w:rsidRDefault="00B73BEA" w:rsidP="003A1DE8">
      <w:pPr>
        <w:rPr>
          <w:rFonts w:ascii="Lucida Fax" w:hAnsi="Lucida Fax"/>
          <w:sz w:val="20"/>
          <w:szCs w:val="20"/>
        </w:rPr>
      </w:pPr>
    </w:p>
    <w:p w:rsidR="00B73BEA" w:rsidRDefault="00B73BEA" w:rsidP="003A1DE8">
      <w:pPr>
        <w:rPr>
          <w:rFonts w:ascii="Lucida Fax" w:hAnsi="Lucida Fax"/>
          <w:sz w:val="20"/>
          <w:szCs w:val="20"/>
        </w:rPr>
      </w:pPr>
    </w:p>
    <w:p w:rsidR="00B73BEA" w:rsidRDefault="00B73BEA" w:rsidP="003A1DE8">
      <w:pPr>
        <w:rPr>
          <w:rFonts w:ascii="Lucida Fax" w:hAnsi="Lucida Fax"/>
          <w:sz w:val="20"/>
          <w:szCs w:val="20"/>
        </w:rPr>
      </w:pPr>
    </w:p>
    <w:p w:rsidR="00B73BEA" w:rsidRDefault="00B73BEA" w:rsidP="003A1DE8">
      <w:pPr>
        <w:rPr>
          <w:rFonts w:ascii="Lucida Fax" w:hAnsi="Lucida Fax"/>
          <w:sz w:val="20"/>
          <w:szCs w:val="20"/>
        </w:rPr>
      </w:pPr>
    </w:p>
    <w:p w:rsidR="00B73BEA" w:rsidRPr="003A1DE8" w:rsidRDefault="00B73BEA" w:rsidP="003A1DE8">
      <w:pPr>
        <w:rPr>
          <w:rFonts w:ascii="Lucida Fax" w:hAnsi="Lucida Fax"/>
          <w:sz w:val="20"/>
          <w:szCs w:val="20"/>
        </w:rPr>
      </w:pPr>
    </w:p>
    <w:p w:rsidR="00F04364" w:rsidRDefault="00F04364" w:rsidP="003A1DE8">
      <w:pPr>
        <w:rPr>
          <w:rFonts w:ascii="Lucida Fax" w:hAnsi="Lucida Fax"/>
          <w:sz w:val="20"/>
          <w:szCs w:val="20"/>
        </w:rPr>
      </w:pPr>
    </w:p>
    <w:p w:rsidR="00F04364" w:rsidRDefault="00F04364" w:rsidP="003A1DE8">
      <w:pPr>
        <w:rPr>
          <w:rFonts w:ascii="Lucida Fax" w:hAnsi="Lucida Fax"/>
          <w:sz w:val="20"/>
          <w:szCs w:val="20"/>
        </w:rPr>
      </w:pPr>
    </w:p>
    <w:p w:rsidR="00F04364" w:rsidRDefault="00F04364" w:rsidP="003A1DE8">
      <w:pPr>
        <w:rPr>
          <w:rFonts w:ascii="Lucida Fax" w:hAnsi="Lucida Fax"/>
          <w:sz w:val="20"/>
          <w:szCs w:val="20"/>
        </w:rPr>
      </w:pPr>
    </w:p>
    <w:p w:rsidR="00F04364" w:rsidRDefault="00F04364" w:rsidP="003A1DE8">
      <w:pPr>
        <w:rPr>
          <w:rFonts w:ascii="Lucida Fax" w:hAnsi="Lucida Fax"/>
          <w:sz w:val="20"/>
          <w:szCs w:val="20"/>
        </w:rPr>
      </w:pPr>
    </w:p>
    <w:p w:rsidR="00F04364" w:rsidRDefault="00F04364" w:rsidP="003A1DE8">
      <w:pPr>
        <w:rPr>
          <w:rFonts w:ascii="Lucida Fax" w:hAnsi="Lucida Fax"/>
          <w:sz w:val="20"/>
          <w:szCs w:val="20"/>
        </w:rPr>
      </w:pPr>
    </w:p>
    <w:p w:rsidR="00D77A7F" w:rsidRDefault="00D77A7F" w:rsidP="003A1DE8">
      <w:pPr>
        <w:rPr>
          <w:rFonts w:ascii="Lucida Fax" w:hAnsi="Lucida Fax"/>
          <w:b/>
          <w:sz w:val="20"/>
          <w:szCs w:val="20"/>
        </w:rPr>
      </w:pPr>
    </w:p>
    <w:p w:rsidR="003A1DE8" w:rsidRPr="003A1DE8" w:rsidRDefault="001F1372" w:rsidP="003A1DE8">
      <w:pPr>
        <w:rPr>
          <w:rFonts w:ascii="Lucida Fax" w:hAnsi="Lucida Fax"/>
          <w:sz w:val="20"/>
          <w:szCs w:val="20"/>
        </w:rPr>
      </w:pPr>
      <w:r w:rsidRPr="00D77A7F">
        <w:rPr>
          <w:rFonts w:ascii="Lucida Fax" w:hAnsi="Lucida Fax"/>
          <w:b/>
          <w:sz w:val="20"/>
          <w:szCs w:val="20"/>
        </w:rPr>
        <w:lastRenderedPageBreak/>
        <w:t>PUNTO NUMERO 8. ASUNTOS GENERALES</w:t>
      </w:r>
      <w:r>
        <w:rPr>
          <w:rFonts w:ascii="Lucida Fax" w:hAnsi="Lucida Fax"/>
          <w:sz w:val="20"/>
          <w:szCs w:val="20"/>
        </w:rPr>
        <w:t xml:space="preserve">. </w:t>
      </w:r>
      <w:r w:rsidR="0007239F">
        <w:rPr>
          <w:rFonts w:ascii="Lucida Fax" w:hAnsi="Lucida Fax"/>
          <w:sz w:val="20"/>
          <w:szCs w:val="20"/>
        </w:rPr>
        <w:t>NO SE HUBO ASUNTOS GENERALES</w:t>
      </w:r>
    </w:p>
    <w:p w:rsidR="0084099B" w:rsidRDefault="0084099B" w:rsidP="0084099B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D77A7F" w:rsidRDefault="00D77A7F" w:rsidP="0084099B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84099B" w:rsidRPr="00A46638" w:rsidRDefault="00D77A7F" w:rsidP="0084099B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  <w:r>
        <w:rPr>
          <w:rFonts w:ascii="Lucida Fax" w:eastAsia="Gulim" w:hAnsi="Lucida Fax" w:cs="Arial"/>
          <w:b/>
          <w:sz w:val="20"/>
          <w:szCs w:val="20"/>
        </w:rPr>
        <w:t>PUNTO NUMERO 9</w:t>
      </w:r>
      <w:r w:rsidR="00476E83">
        <w:rPr>
          <w:rFonts w:ascii="Lucida Fax" w:eastAsia="Gulim" w:hAnsi="Lucida Fax" w:cs="Arial"/>
          <w:b/>
          <w:sz w:val="20"/>
          <w:szCs w:val="20"/>
        </w:rPr>
        <w:t>.</w:t>
      </w:r>
      <w:r w:rsidR="0084099B">
        <w:rPr>
          <w:rFonts w:ascii="Lucida Fax" w:eastAsia="Gulim" w:hAnsi="Lucida Fax" w:cs="Arial"/>
          <w:b/>
          <w:sz w:val="20"/>
          <w:szCs w:val="20"/>
        </w:rPr>
        <w:t xml:space="preserve"> CLAUSURA</w:t>
      </w:r>
    </w:p>
    <w:p w:rsidR="003A1DE8" w:rsidRPr="003A1DE8" w:rsidRDefault="003A1DE8" w:rsidP="003A1DE8">
      <w:pPr>
        <w:rPr>
          <w:rFonts w:ascii="Lucida Fax" w:hAnsi="Lucida Fax"/>
          <w:sz w:val="20"/>
          <w:szCs w:val="20"/>
        </w:rPr>
      </w:pPr>
    </w:p>
    <w:p w:rsidR="003A1DE8" w:rsidRPr="003A1DE8" w:rsidRDefault="003A1DE8" w:rsidP="003A1DE8">
      <w:pPr>
        <w:rPr>
          <w:rFonts w:ascii="Lucida Fax" w:hAnsi="Lucida Fax"/>
          <w:sz w:val="20"/>
          <w:szCs w:val="20"/>
        </w:rPr>
      </w:pPr>
      <w:r w:rsidRPr="003A1DE8">
        <w:rPr>
          <w:rFonts w:ascii="Lucida Fax" w:hAnsi="Lucida Fax"/>
          <w:sz w:val="20"/>
          <w:szCs w:val="20"/>
        </w:rPr>
        <w:t xml:space="preserve">CONCLUIDO </w:t>
      </w:r>
      <w:r w:rsidR="0007239F">
        <w:rPr>
          <w:rFonts w:ascii="Lucida Fax" w:hAnsi="Lucida Fax"/>
          <w:sz w:val="20"/>
          <w:szCs w:val="20"/>
        </w:rPr>
        <w:t xml:space="preserve">EL ORDEN DEL DÍA PROGRAMADO PARA EL DÍA DE HOY </w:t>
      </w:r>
      <w:r w:rsidRPr="003A1DE8">
        <w:rPr>
          <w:rFonts w:ascii="Lucida Fax" w:hAnsi="Lucida Fax"/>
          <w:sz w:val="20"/>
          <w:szCs w:val="20"/>
        </w:rPr>
        <w:t>28 DE</w:t>
      </w:r>
      <w:r w:rsidR="00982CB0">
        <w:rPr>
          <w:rFonts w:ascii="Lucida Fax" w:hAnsi="Lucida Fax"/>
          <w:sz w:val="20"/>
          <w:szCs w:val="20"/>
        </w:rPr>
        <w:t xml:space="preserve"> SEPTIEMBRE DEL AÑO EN CURSO S</w:t>
      </w:r>
      <w:r w:rsidRPr="003A1DE8">
        <w:rPr>
          <w:rFonts w:ascii="Lucida Fax" w:hAnsi="Lucida Fax"/>
          <w:sz w:val="20"/>
          <w:szCs w:val="20"/>
        </w:rPr>
        <w:t>IENDO LAS 15 HOR</w:t>
      </w:r>
      <w:r w:rsidR="00982CB0">
        <w:rPr>
          <w:rFonts w:ascii="Lucida Fax" w:hAnsi="Lucida Fax"/>
          <w:sz w:val="20"/>
          <w:szCs w:val="20"/>
        </w:rPr>
        <w:t xml:space="preserve">AS CON </w:t>
      </w:r>
      <w:r w:rsidRPr="003A1DE8">
        <w:rPr>
          <w:rFonts w:ascii="Lucida Fax" w:hAnsi="Lucida Fax"/>
          <w:sz w:val="20"/>
          <w:szCs w:val="20"/>
        </w:rPr>
        <w:t>39</w:t>
      </w:r>
      <w:r w:rsidR="00982CB0">
        <w:rPr>
          <w:rFonts w:ascii="Lucida Fax" w:hAnsi="Lucida Fax"/>
          <w:sz w:val="20"/>
          <w:szCs w:val="20"/>
        </w:rPr>
        <w:t xml:space="preserve"> MINUTOS, SE DA POR </w:t>
      </w:r>
      <w:r w:rsidR="0084099B">
        <w:rPr>
          <w:rFonts w:ascii="Lucida Fax" w:hAnsi="Lucida Fax"/>
          <w:sz w:val="20"/>
          <w:szCs w:val="20"/>
        </w:rPr>
        <w:t xml:space="preserve">CLAUSURADA </w:t>
      </w:r>
      <w:r w:rsidR="0084099B" w:rsidRPr="003A1DE8">
        <w:rPr>
          <w:rFonts w:ascii="Lucida Fax" w:hAnsi="Lucida Fax"/>
          <w:sz w:val="20"/>
          <w:szCs w:val="20"/>
        </w:rPr>
        <w:t>LA</w:t>
      </w:r>
      <w:r w:rsidRPr="003A1DE8">
        <w:rPr>
          <w:rFonts w:ascii="Lucida Fax" w:hAnsi="Lucida Fax"/>
          <w:sz w:val="20"/>
          <w:szCs w:val="20"/>
        </w:rPr>
        <w:t xml:space="preserve"> DÉCIMA CUARTA SESIÓN ORDINARIA DE CABILDO HACIENDO VÁLIDOS LOS ACUERDOS QUE AQUÍ HEMOS TOMADO, MUCHÍSIMAS GRACIAS QUE TENGAN UN EXCELENTE.</w:t>
      </w:r>
    </w:p>
    <w:p w:rsidR="003A1DE8" w:rsidRPr="003A1DE8" w:rsidRDefault="003A1DE8" w:rsidP="003A1DE8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C26F49" w:rsidRPr="00C26F49" w:rsidRDefault="00C26F49" w:rsidP="00EC447E">
      <w:pPr>
        <w:ind w:right="-142"/>
        <w:rPr>
          <w:rFonts w:ascii="Lucida Fax" w:eastAsia="Gulim" w:hAnsi="Lucida Fax" w:cs="Arial"/>
          <w:b/>
          <w:sz w:val="20"/>
          <w:szCs w:val="20"/>
        </w:rPr>
      </w:pPr>
    </w:p>
    <w:p w:rsidR="00F469EB" w:rsidRDefault="00F469EB" w:rsidP="00862E9A">
      <w:pPr>
        <w:ind w:right="-142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113B94" w:rsidRPr="00347BCF" w:rsidRDefault="00113B94" w:rsidP="00113B94">
      <w:pPr>
        <w:spacing w:after="0"/>
        <w:jc w:val="both"/>
        <w:rPr>
          <w:rFonts w:ascii="Lucida Fax" w:eastAsiaTheme="minorHAnsi" w:hAnsi="Lucida Fax" w:cstheme="minorBidi"/>
          <w:sz w:val="20"/>
          <w:szCs w:val="20"/>
        </w:rPr>
      </w:pPr>
    </w:p>
    <w:p w:rsidR="00113B94" w:rsidRPr="00347BCF" w:rsidRDefault="00113B94" w:rsidP="00113B94">
      <w:pPr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H. AYUNTAMIENTO 2021-2024</w:t>
      </w:r>
    </w:p>
    <w:p w:rsidR="00113B94" w:rsidRPr="00347BCF" w:rsidRDefault="00113B94" w:rsidP="00113B94">
      <w:pPr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113B94" w:rsidRPr="00347BCF" w:rsidRDefault="00113B94" w:rsidP="00113B94">
      <w:pPr>
        <w:ind w:right="-143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 xml:space="preserve">       </w:t>
      </w:r>
    </w:p>
    <w:p w:rsidR="00113B94" w:rsidRPr="00347BCF" w:rsidRDefault="00113B94" w:rsidP="00113B94">
      <w:pPr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113B94" w:rsidRPr="00347BCF" w:rsidRDefault="00113B94" w:rsidP="00113B94">
      <w:pPr>
        <w:ind w:right="-143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 xml:space="preserve">           PRESIDENTE MUNICIPAL                                        SÍNDICA MUNICIPAL</w:t>
      </w:r>
    </w:p>
    <w:p w:rsidR="00113B94" w:rsidRPr="00347BCF" w:rsidRDefault="00113B94" w:rsidP="00113B94">
      <w:pPr>
        <w:ind w:right="-143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113B94">
      <w:pPr>
        <w:spacing w:after="0" w:line="240" w:lineRule="auto"/>
        <w:ind w:right="-143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sz w:val="20"/>
          <w:szCs w:val="20"/>
        </w:rPr>
        <w:t>___________________________________           ______________________________________________</w:t>
      </w:r>
    </w:p>
    <w:p w:rsidR="00113B94" w:rsidRPr="00347BCF" w:rsidRDefault="00113B94" w:rsidP="00113B94">
      <w:pPr>
        <w:spacing w:after="0" w:line="240" w:lineRule="auto"/>
        <w:ind w:right="-143"/>
        <w:rPr>
          <w:rFonts w:ascii="Lucida Fax" w:eastAsia="Gulim" w:hAnsi="Lucida Fax" w:cs="Arial"/>
          <w:b/>
          <w:sz w:val="20"/>
          <w:szCs w:val="20"/>
          <w:lang w:val="es-ES_tradnl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 xml:space="preserve">C. GUSTAVO AGUILAR ANDRADE.          C.  </w:t>
      </w:r>
      <w:r w:rsidRPr="00347BCF">
        <w:rPr>
          <w:rFonts w:ascii="Lucida Fax" w:eastAsia="Gulim" w:hAnsi="Lucida Fax" w:cs="Arial"/>
          <w:b/>
          <w:sz w:val="20"/>
          <w:szCs w:val="20"/>
          <w:lang w:val="es-ES_tradnl"/>
        </w:rPr>
        <w:t>NYDIA PAOLA CALVILLO DELGADILLO.</w:t>
      </w:r>
    </w:p>
    <w:p w:rsidR="00113B94" w:rsidRPr="00347BCF" w:rsidRDefault="00113B94" w:rsidP="00113B94">
      <w:pPr>
        <w:tabs>
          <w:tab w:val="center" w:pos="4395"/>
          <w:tab w:val="right" w:pos="9355"/>
        </w:tabs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9E7DF2" w:rsidRDefault="009E7DF2" w:rsidP="005679BA">
      <w:pPr>
        <w:tabs>
          <w:tab w:val="center" w:pos="4395"/>
          <w:tab w:val="right" w:pos="9355"/>
        </w:tabs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9E7DF2" w:rsidRDefault="009E7DF2" w:rsidP="00200E29">
      <w:pPr>
        <w:tabs>
          <w:tab w:val="center" w:pos="4395"/>
          <w:tab w:val="right" w:pos="9355"/>
        </w:tabs>
        <w:spacing w:line="240" w:lineRule="auto"/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476E83" w:rsidRDefault="00476E83" w:rsidP="00200E29">
      <w:pPr>
        <w:tabs>
          <w:tab w:val="center" w:pos="4395"/>
          <w:tab w:val="right" w:pos="9355"/>
        </w:tabs>
        <w:spacing w:line="240" w:lineRule="auto"/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476E83" w:rsidRDefault="00476E83" w:rsidP="00200E29">
      <w:pPr>
        <w:tabs>
          <w:tab w:val="center" w:pos="4395"/>
          <w:tab w:val="right" w:pos="9355"/>
        </w:tabs>
        <w:spacing w:line="240" w:lineRule="auto"/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476E83" w:rsidRDefault="00476E83" w:rsidP="00200E29">
      <w:pPr>
        <w:tabs>
          <w:tab w:val="center" w:pos="4395"/>
          <w:tab w:val="right" w:pos="9355"/>
        </w:tabs>
        <w:spacing w:line="240" w:lineRule="auto"/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476E83" w:rsidRDefault="00476E83" w:rsidP="00200E29">
      <w:pPr>
        <w:tabs>
          <w:tab w:val="center" w:pos="4395"/>
          <w:tab w:val="right" w:pos="9355"/>
        </w:tabs>
        <w:spacing w:line="240" w:lineRule="auto"/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476E83" w:rsidRDefault="00476E83" w:rsidP="00200E29">
      <w:pPr>
        <w:tabs>
          <w:tab w:val="center" w:pos="4395"/>
          <w:tab w:val="right" w:pos="9355"/>
        </w:tabs>
        <w:spacing w:line="240" w:lineRule="auto"/>
        <w:ind w:right="-143"/>
        <w:rPr>
          <w:rFonts w:ascii="Lucida Fax" w:eastAsia="Gulim" w:hAnsi="Lucida Fax" w:cs="Arial"/>
          <w:b/>
          <w:sz w:val="20"/>
          <w:szCs w:val="20"/>
        </w:rPr>
      </w:pPr>
    </w:p>
    <w:p w:rsidR="00E828C7" w:rsidRDefault="00E828C7" w:rsidP="00D3285D">
      <w:pPr>
        <w:tabs>
          <w:tab w:val="center" w:pos="4395"/>
          <w:tab w:val="right" w:pos="9355"/>
        </w:tabs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E828C7" w:rsidRDefault="00E828C7" w:rsidP="00D3285D">
      <w:pPr>
        <w:tabs>
          <w:tab w:val="center" w:pos="4395"/>
          <w:tab w:val="right" w:pos="9355"/>
        </w:tabs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113B94" w:rsidRDefault="00113B94" w:rsidP="00D3285D">
      <w:pPr>
        <w:tabs>
          <w:tab w:val="center" w:pos="4395"/>
          <w:tab w:val="right" w:pos="9355"/>
        </w:tabs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“R E G I D O R E S”</w:t>
      </w:r>
    </w:p>
    <w:p w:rsidR="00113B94" w:rsidRPr="00347BCF" w:rsidRDefault="00113B94" w:rsidP="00E16E76">
      <w:pPr>
        <w:tabs>
          <w:tab w:val="center" w:pos="4395"/>
          <w:tab w:val="right" w:pos="9355"/>
        </w:tabs>
        <w:spacing w:after="0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 xml:space="preserve">C. JESÚS TEJADA GUZMÁN.                                    </w:t>
      </w:r>
      <w:r w:rsidRPr="00347BCF">
        <w:rPr>
          <w:rFonts w:ascii="Lucida Fax" w:eastAsia="Gulim" w:hAnsi="Lucida Fax" w:cs="Arial"/>
          <w:sz w:val="20"/>
          <w:szCs w:val="20"/>
        </w:rPr>
        <w:t xml:space="preserve"> </w:t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</w:r>
      <w:r w:rsidRPr="00347BCF">
        <w:rPr>
          <w:rFonts w:ascii="Lucida Fax" w:eastAsia="Gulim" w:hAnsi="Lucida Fax" w:cs="Arial"/>
          <w:sz w:val="20"/>
          <w:szCs w:val="20"/>
        </w:rPr>
        <w:softHyphen/>
        <w:t>_________________</w:t>
      </w:r>
      <w:r w:rsidR="00C41EF7">
        <w:rPr>
          <w:rFonts w:ascii="Lucida Fax" w:eastAsia="Gulim" w:hAnsi="Lucida Fax" w:cs="Arial"/>
          <w:sz w:val="20"/>
          <w:szCs w:val="20"/>
        </w:rPr>
        <w:t>________________</w:t>
      </w:r>
      <w:r w:rsidR="00DD484E">
        <w:rPr>
          <w:rFonts w:ascii="Lucida Fax" w:eastAsia="Gulim" w:hAnsi="Lucida Fax" w:cs="Arial"/>
          <w:sz w:val="20"/>
          <w:szCs w:val="20"/>
        </w:rPr>
        <w:t>__</w:t>
      </w:r>
    </w:p>
    <w:p w:rsidR="00E16E76" w:rsidRDefault="00E16E76" w:rsidP="00E16E76">
      <w:pPr>
        <w:spacing w:after="0"/>
        <w:ind w:right="-143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AIDA ALICIA IBARRA HERNÁNDEZ</w:t>
      </w:r>
      <w:r w:rsidRPr="00347BCF">
        <w:rPr>
          <w:rFonts w:ascii="Lucida Fax" w:eastAsia="Gulim" w:hAnsi="Lucida Fax" w:cs="Arial"/>
          <w:sz w:val="20"/>
          <w:szCs w:val="20"/>
        </w:rPr>
        <w:t xml:space="preserve">.                      </w:t>
      </w:r>
      <w:r w:rsidR="00C41EF7">
        <w:rPr>
          <w:rFonts w:ascii="Lucida Fax" w:eastAsia="Gulim" w:hAnsi="Lucida Fax" w:cs="Arial"/>
          <w:sz w:val="20"/>
          <w:szCs w:val="20"/>
        </w:rPr>
        <w:t>________________________________</w:t>
      </w:r>
      <w:r w:rsidR="00DD484E">
        <w:rPr>
          <w:rFonts w:ascii="Lucida Fax" w:eastAsia="Gulim" w:hAnsi="Lucida Fax" w:cs="Arial"/>
          <w:sz w:val="20"/>
          <w:szCs w:val="20"/>
        </w:rPr>
        <w:t>___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 xml:space="preserve">C. JOSÉ MARTÍN ORENDAY GUZMÁN. </w:t>
      </w:r>
      <w:r w:rsidR="00C41EF7">
        <w:rPr>
          <w:rFonts w:ascii="Lucida Fax" w:eastAsia="Gulim" w:hAnsi="Lucida Fax" w:cs="Arial"/>
          <w:sz w:val="20"/>
          <w:szCs w:val="20"/>
        </w:rPr>
        <w:t xml:space="preserve">                     </w:t>
      </w:r>
      <w:r w:rsidRPr="00347BCF">
        <w:rPr>
          <w:rFonts w:ascii="Lucida Fax" w:eastAsia="Gulim" w:hAnsi="Lucida Fax" w:cs="Arial"/>
          <w:sz w:val="20"/>
          <w:szCs w:val="20"/>
        </w:rPr>
        <w:t xml:space="preserve"> ____</w:t>
      </w:r>
      <w:r w:rsidR="00C41EF7">
        <w:rPr>
          <w:rFonts w:ascii="Lucida Fax" w:eastAsia="Gulim" w:hAnsi="Lucida Fax" w:cs="Arial"/>
          <w:sz w:val="20"/>
          <w:szCs w:val="20"/>
        </w:rPr>
        <w:t>______________________________</w:t>
      </w:r>
      <w:r w:rsidRPr="00347BCF">
        <w:rPr>
          <w:rFonts w:ascii="Lucida Fax" w:eastAsia="Gulim" w:hAnsi="Lucida Fax" w:cs="Arial"/>
          <w:sz w:val="20"/>
          <w:szCs w:val="20"/>
        </w:rPr>
        <w:t xml:space="preserve"> 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SAMIRY ZACARÍAS MONTOYA</w:t>
      </w:r>
      <w:r w:rsidRPr="00347BCF">
        <w:rPr>
          <w:rFonts w:ascii="Lucida Fax" w:eastAsia="Gulim" w:hAnsi="Lucida Fax" w:cs="Arial"/>
          <w:sz w:val="20"/>
          <w:szCs w:val="20"/>
        </w:rPr>
        <w:t xml:space="preserve">.                          </w:t>
      </w:r>
      <w:r w:rsidR="00C41EF7">
        <w:rPr>
          <w:rFonts w:ascii="Lucida Fax" w:eastAsia="Gulim" w:hAnsi="Lucida Fax" w:cs="Arial"/>
          <w:sz w:val="20"/>
          <w:szCs w:val="20"/>
        </w:rPr>
        <w:t xml:space="preserve">   </w:t>
      </w:r>
      <w:r w:rsidRPr="00347BCF">
        <w:rPr>
          <w:rFonts w:ascii="Lucida Fax" w:eastAsia="Gulim" w:hAnsi="Lucida Fax" w:cs="Arial"/>
          <w:sz w:val="20"/>
          <w:szCs w:val="20"/>
        </w:rPr>
        <w:t>____________________________________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 xml:space="preserve">C. FERNANDO ACEVEDO CASTAÑEDA.   </w:t>
      </w:r>
      <w:r w:rsidR="0040495D">
        <w:rPr>
          <w:rFonts w:ascii="Lucida Fax" w:eastAsia="Gulim" w:hAnsi="Lucida Fax" w:cs="Arial"/>
          <w:b/>
          <w:sz w:val="20"/>
          <w:szCs w:val="20"/>
        </w:rPr>
        <w:t xml:space="preserve">           </w:t>
      </w:r>
      <w:r w:rsidR="00C41EF7">
        <w:rPr>
          <w:rFonts w:ascii="Lucida Fax" w:eastAsia="Gulim" w:hAnsi="Lucida Fax" w:cs="Arial"/>
          <w:b/>
          <w:sz w:val="20"/>
          <w:szCs w:val="20"/>
        </w:rPr>
        <w:t xml:space="preserve">    </w:t>
      </w:r>
      <w:r w:rsidR="00E16E76">
        <w:rPr>
          <w:rFonts w:ascii="Lucida Fax" w:eastAsia="Gulim" w:hAnsi="Lucida Fax" w:cs="Arial"/>
          <w:b/>
          <w:sz w:val="20"/>
          <w:szCs w:val="20"/>
        </w:rPr>
        <w:t xml:space="preserve">   </w:t>
      </w:r>
      <w:r w:rsidR="0040495D">
        <w:rPr>
          <w:rFonts w:ascii="Lucida Fax" w:eastAsia="Gulim" w:hAnsi="Lucida Fax" w:cs="Arial"/>
          <w:b/>
          <w:sz w:val="20"/>
          <w:szCs w:val="20"/>
        </w:rPr>
        <w:t>________</w:t>
      </w:r>
      <w:r w:rsidR="00DD484E">
        <w:rPr>
          <w:rFonts w:ascii="Lucida Fax" w:eastAsia="Gulim" w:hAnsi="Lucida Fax" w:cs="Arial"/>
          <w:b/>
          <w:sz w:val="20"/>
          <w:szCs w:val="20"/>
        </w:rPr>
        <w:t>____________________________</w:t>
      </w:r>
      <w:r w:rsidRPr="00347BCF">
        <w:rPr>
          <w:rFonts w:ascii="Lucida Fax" w:eastAsia="Gulim" w:hAnsi="Lucida Fax" w:cs="Arial"/>
          <w:b/>
          <w:sz w:val="20"/>
          <w:szCs w:val="20"/>
        </w:rPr>
        <w:t xml:space="preserve">      </w:t>
      </w:r>
      <w:r w:rsidRPr="00347BCF">
        <w:rPr>
          <w:rFonts w:ascii="Lucida Fax" w:eastAsia="Gulim" w:hAnsi="Lucida Fax" w:cs="Arial"/>
          <w:sz w:val="20"/>
          <w:szCs w:val="20"/>
        </w:rPr>
        <w:t xml:space="preserve">                </w:t>
      </w:r>
      <w:r w:rsidR="0040495D">
        <w:rPr>
          <w:rFonts w:ascii="Lucida Fax" w:eastAsia="Gulim" w:hAnsi="Lucida Fax" w:cs="Arial"/>
          <w:sz w:val="20"/>
          <w:szCs w:val="20"/>
        </w:rPr>
        <w:t xml:space="preserve">                                                                </w:t>
      </w:r>
      <w:r w:rsidRPr="00347BCF">
        <w:rPr>
          <w:rFonts w:ascii="Lucida Fax" w:eastAsia="Gulim" w:hAnsi="Lucida Fax" w:cs="Arial"/>
          <w:sz w:val="20"/>
          <w:szCs w:val="20"/>
        </w:rPr>
        <w:t xml:space="preserve">   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 KARINA SILVA ARECHAR.</w:t>
      </w:r>
      <w:r w:rsidRPr="00347BCF">
        <w:rPr>
          <w:rFonts w:ascii="Lucida Fax" w:eastAsia="Gulim" w:hAnsi="Lucida Fax" w:cs="Arial"/>
          <w:sz w:val="20"/>
          <w:szCs w:val="20"/>
        </w:rPr>
        <w:t xml:space="preserve">                 </w:t>
      </w:r>
      <w:r w:rsidR="00E16E76">
        <w:rPr>
          <w:rFonts w:ascii="Lucida Fax" w:eastAsia="Gulim" w:hAnsi="Lucida Fax" w:cs="Arial"/>
          <w:sz w:val="20"/>
          <w:szCs w:val="20"/>
        </w:rPr>
        <w:t xml:space="preserve">                      _</w:t>
      </w:r>
      <w:r w:rsidRPr="00347BCF">
        <w:rPr>
          <w:rFonts w:ascii="Lucida Fax" w:eastAsia="Gulim" w:hAnsi="Lucida Fax" w:cs="Arial"/>
          <w:sz w:val="20"/>
          <w:szCs w:val="20"/>
        </w:rPr>
        <w:t>____</w:t>
      </w:r>
      <w:r w:rsidR="00DD484E">
        <w:rPr>
          <w:rFonts w:ascii="Lucida Fax" w:eastAsia="Gulim" w:hAnsi="Lucida Fax" w:cs="Arial"/>
          <w:sz w:val="20"/>
          <w:szCs w:val="20"/>
        </w:rPr>
        <w:t>_______________________________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b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JESÚS FRAUSTO PUEBLA</w:t>
      </w:r>
      <w:r w:rsidRPr="00347BCF">
        <w:rPr>
          <w:rFonts w:ascii="Lucida Fax" w:eastAsia="Gulim" w:hAnsi="Lucida Fax" w:cs="Arial"/>
          <w:sz w:val="20"/>
          <w:szCs w:val="20"/>
        </w:rPr>
        <w:t xml:space="preserve">.  </w:t>
      </w:r>
      <w:r w:rsidRPr="00347BCF">
        <w:rPr>
          <w:rFonts w:ascii="Lucida Fax" w:eastAsia="Gulim" w:hAnsi="Lucida Fax" w:cs="Arial"/>
          <w:sz w:val="20"/>
          <w:szCs w:val="20"/>
        </w:rPr>
        <w:tab/>
        <w:t xml:space="preserve">                        </w:t>
      </w:r>
      <w:r w:rsidR="00C41EF7">
        <w:rPr>
          <w:rFonts w:ascii="Lucida Fax" w:eastAsia="Gulim" w:hAnsi="Lucida Fax" w:cs="Arial"/>
          <w:sz w:val="20"/>
          <w:szCs w:val="20"/>
        </w:rPr>
        <w:t xml:space="preserve">  </w:t>
      </w:r>
      <w:r w:rsidRPr="00347BCF">
        <w:rPr>
          <w:rFonts w:ascii="Lucida Fax" w:eastAsia="Gulim" w:hAnsi="Lucida Fax" w:cs="Arial"/>
          <w:sz w:val="20"/>
          <w:szCs w:val="20"/>
        </w:rPr>
        <w:t xml:space="preserve"> </w:t>
      </w:r>
      <w:r w:rsidR="0040495D">
        <w:rPr>
          <w:rFonts w:ascii="Lucida Fax" w:eastAsia="Gulim" w:hAnsi="Lucida Fax" w:cs="Arial"/>
          <w:sz w:val="20"/>
          <w:szCs w:val="20"/>
        </w:rPr>
        <w:t>______</w:t>
      </w:r>
      <w:r w:rsidR="00DD484E">
        <w:rPr>
          <w:rFonts w:ascii="Lucida Fax" w:eastAsia="Gulim" w:hAnsi="Lucida Fax" w:cs="Arial"/>
          <w:sz w:val="20"/>
          <w:szCs w:val="20"/>
        </w:rPr>
        <w:t>_______________________________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MA. DEL CARMEN ZAPATA MARTÍNEZ.</w:t>
      </w:r>
      <w:r w:rsidR="00C41EF7">
        <w:rPr>
          <w:rFonts w:ascii="Lucida Fax" w:eastAsia="Gulim" w:hAnsi="Lucida Fax" w:cs="Arial"/>
          <w:sz w:val="20"/>
          <w:szCs w:val="20"/>
        </w:rPr>
        <w:t xml:space="preserve">              </w:t>
      </w:r>
      <w:r w:rsidRPr="00347BCF">
        <w:rPr>
          <w:rFonts w:ascii="Lucida Fax" w:eastAsia="Gulim" w:hAnsi="Lucida Fax" w:cs="Arial"/>
          <w:sz w:val="20"/>
          <w:szCs w:val="20"/>
        </w:rPr>
        <w:t xml:space="preserve"> ______</w:t>
      </w:r>
      <w:r w:rsidR="00C41EF7">
        <w:rPr>
          <w:rFonts w:ascii="Lucida Fax" w:eastAsia="Gulim" w:hAnsi="Lucida Fax" w:cs="Arial"/>
          <w:sz w:val="20"/>
          <w:szCs w:val="20"/>
        </w:rPr>
        <w:t>________________________________</w:t>
      </w:r>
    </w:p>
    <w:p w:rsidR="005679BA" w:rsidRDefault="005679BA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LUIS REY FERNANDO PALOMINO MARTÍNEZ</w:t>
      </w:r>
      <w:r w:rsidRPr="00347BCF">
        <w:rPr>
          <w:rFonts w:ascii="Lucida Fax" w:eastAsia="Gulim" w:hAnsi="Lucida Fax" w:cs="Arial"/>
          <w:sz w:val="20"/>
          <w:szCs w:val="20"/>
        </w:rPr>
        <w:t xml:space="preserve">.     ______________________________________ 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MAGNOLIA DÁVILA OLVERA</w:t>
      </w:r>
      <w:r w:rsidRPr="00347BCF">
        <w:rPr>
          <w:rFonts w:ascii="Lucida Fax" w:eastAsia="Gulim" w:hAnsi="Lucida Fax" w:cs="Arial"/>
          <w:sz w:val="20"/>
          <w:szCs w:val="20"/>
        </w:rPr>
        <w:t>.                               ______________________________________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SEMIRAMIS ARMIDA GASPAR VELÁZQUEZ</w:t>
      </w:r>
      <w:r w:rsidRPr="00347BCF">
        <w:rPr>
          <w:rFonts w:ascii="Lucida Fax" w:eastAsia="Gulim" w:hAnsi="Lucida Fax" w:cs="Arial"/>
          <w:sz w:val="20"/>
          <w:szCs w:val="20"/>
        </w:rPr>
        <w:t xml:space="preserve">.        </w:t>
      </w:r>
      <w:r w:rsidR="00E16E76">
        <w:rPr>
          <w:rFonts w:ascii="Lucida Fax" w:eastAsia="Gulim" w:hAnsi="Lucida Fax" w:cs="Arial"/>
          <w:sz w:val="20"/>
          <w:szCs w:val="20"/>
        </w:rPr>
        <w:t xml:space="preserve"> </w:t>
      </w:r>
      <w:r w:rsidRPr="00347BCF">
        <w:rPr>
          <w:rFonts w:ascii="Lucida Fax" w:eastAsia="Gulim" w:hAnsi="Lucida Fax" w:cs="Arial"/>
          <w:sz w:val="20"/>
          <w:szCs w:val="20"/>
        </w:rPr>
        <w:t xml:space="preserve"> _____________________________________</w:t>
      </w:r>
      <w:r w:rsidR="00DD484E">
        <w:rPr>
          <w:rFonts w:ascii="Lucida Fax" w:eastAsia="Gulim" w:hAnsi="Lucida Fax" w:cs="Arial"/>
          <w:sz w:val="20"/>
          <w:szCs w:val="20"/>
        </w:rPr>
        <w:t>__</w:t>
      </w:r>
    </w:p>
    <w:p w:rsidR="00113B94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</w:p>
    <w:p w:rsidR="00113B94" w:rsidRPr="00347BCF" w:rsidRDefault="00113B94" w:rsidP="00E16E76">
      <w:pPr>
        <w:tabs>
          <w:tab w:val="center" w:pos="4395"/>
          <w:tab w:val="right" w:pos="9355"/>
        </w:tabs>
        <w:spacing w:after="0"/>
        <w:ind w:right="-143"/>
        <w:jc w:val="both"/>
        <w:rPr>
          <w:rFonts w:ascii="Lucida Fax" w:eastAsia="Gulim" w:hAnsi="Lucida Fax" w:cs="Arial"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C. JUANA RODRÍGUEZ PUEBLA.</w:t>
      </w:r>
      <w:r w:rsidRPr="00347BCF">
        <w:rPr>
          <w:rFonts w:ascii="Lucida Fax" w:eastAsia="Gulim" w:hAnsi="Lucida Fax" w:cs="Arial"/>
          <w:sz w:val="20"/>
          <w:szCs w:val="20"/>
        </w:rPr>
        <w:t xml:space="preserve">                         </w:t>
      </w:r>
      <w:r w:rsidR="00AE5FE5">
        <w:rPr>
          <w:rFonts w:ascii="Lucida Fax" w:eastAsia="Gulim" w:hAnsi="Lucida Fax" w:cs="Arial"/>
          <w:sz w:val="20"/>
          <w:szCs w:val="20"/>
        </w:rPr>
        <w:t xml:space="preserve"> </w:t>
      </w:r>
      <w:r w:rsidR="00A62439">
        <w:rPr>
          <w:rFonts w:ascii="Lucida Fax" w:eastAsia="Gulim" w:hAnsi="Lucida Fax" w:cs="Arial"/>
          <w:sz w:val="20"/>
          <w:szCs w:val="20"/>
        </w:rPr>
        <w:t xml:space="preserve">    </w:t>
      </w:r>
      <w:r w:rsidR="00AE5FE5">
        <w:rPr>
          <w:rFonts w:ascii="Lucida Fax" w:eastAsia="Gulim" w:hAnsi="Lucida Fax" w:cs="Arial"/>
          <w:sz w:val="20"/>
          <w:szCs w:val="20"/>
        </w:rPr>
        <w:t xml:space="preserve"> </w:t>
      </w:r>
      <w:r w:rsidR="00E16E76">
        <w:rPr>
          <w:rFonts w:ascii="Lucida Fax" w:eastAsia="Gulim" w:hAnsi="Lucida Fax" w:cs="Arial"/>
          <w:sz w:val="20"/>
          <w:szCs w:val="20"/>
        </w:rPr>
        <w:t xml:space="preserve"> </w:t>
      </w:r>
      <w:r w:rsidRPr="00347BCF">
        <w:rPr>
          <w:rFonts w:ascii="Lucida Fax" w:eastAsia="Gulim" w:hAnsi="Lucida Fax" w:cs="Arial"/>
          <w:sz w:val="20"/>
          <w:szCs w:val="20"/>
        </w:rPr>
        <w:t>_________</w:t>
      </w:r>
      <w:r w:rsidR="00A62439">
        <w:rPr>
          <w:rFonts w:ascii="Lucida Fax" w:eastAsia="Gulim" w:hAnsi="Lucida Fax" w:cs="Arial"/>
          <w:sz w:val="20"/>
          <w:szCs w:val="20"/>
        </w:rPr>
        <w:t>_______________________________</w:t>
      </w:r>
    </w:p>
    <w:p w:rsidR="006E2179" w:rsidRPr="00347BCF" w:rsidRDefault="00113B94" w:rsidP="00E16E76">
      <w:pPr>
        <w:spacing w:after="0"/>
        <w:ind w:right="-143"/>
        <w:jc w:val="both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  <w:r w:rsidRPr="00347BCF">
        <w:rPr>
          <w:rFonts w:ascii="Lucida Fax" w:eastAsia="Gulim" w:hAnsi="Lucida Fax" w:cs="Arial"/>
          <w:b/>
          <w:sz w:val="20"/>
          <w:szCs w:val="20"/>
        </w:rPr>
        <w:softHyphen/>
      </w:r>
    </w:p>
    <w:p w:rsidR="00057EA7" w:rsidRDefault="00057EA7" w:rsidP="00E16E76">
      <w:pPr>
        <w:spacing w:after="0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057EA7" w:rsidRDefault="00057EA7" w:rsidP="00D3285D">
      <w:pPr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E16E76" w:rsidRDefault="00E16E76" w:rsidP="00D3285D">
      <w:pPr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CE2B8E" w:rsidRDefault="00113B94" w:rsidP="00D3285D">
      <w:pPr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S</w:t>
      </w:r>
      <w:r w:rsidR="009E7DF2">
        <w:rPr>
          <w:rFonts w:ascii="Lucida Fax" w:eastAsia="Gulim" w:hAnsi="Lucida Fax" w:cs="Arial"/>
          <w:b/>
          <w:sz w:val="20"/>
          <w:szCs w:val="20"/>
        </w:rPr>
        <w:t>ECRETARIO DE GOBIERNO MUNICIPAL</w:t>
      </w:r>
    </w:p>
    <w:p w:rsidR="00D3285D" w:rsidRDefault="00D3285D" w:rsidP="00D3285D">
      <w:pPr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</w:p>
    <w:p w:rsidR="00113B94" w:rsidRPr="00347BCF" w:rsidRDefault="00113B94" w:rsidP="00D3285D">
      <w:pPr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>______________________________________</w:t>
      </w:r>
    </w:p>
    <w:p w:rsidR="00113B94" w:rsidRPr="00D3285D" w:rsidRDefault="00113B94" w:rsidP="00D3285D">
      <w:pPr>
        <w:spacing w:after="0" w:line="360" w:lineRule="auto"/>
        <w:ind w:right="-143"/>
        <w:jc w:val="center"/>
        <w:rPr>
          <w:rFonts w:ascii="Lucida Fax" w:eastAsia="Gulim" w:hAnsi="Lucida Fax" w:cs="Arial"/>
          <w:b/>
          <w:sz w:val="20"/>
          <w:szCs w:val="20"/>
        </w:rPr>
      </w:pPr>
      <w:r w:rsidRPr="00347BCF">
        <w:rPr>
          <w:rFonts w:ascii="Lucida Fax" w:eastAsia="Gulim" w:hAnsi="Lucida Fax" w:cs="Arial"/>
          <w:b/>
          <w:sz w:val="20"/>
          <w:szCs w:val="20"/>
        </w:rPr>
        <w:t xml:space="preserve"> PROFR. </w:t>
      </w:r>
      <w:r w:rsidR="00D3285D">
        <w:rPr>
          <w:rFonts w:ascii="Lucida Fax" w:eastAsia="Gulim" w:hAnsi="Lucida Fax" w:cs="Arial"/>
          <w:b/>
          <w:sz w:val="20"/>
          <w:szCs w:val="20"/>
        </w:rPr>
        <w:t>JOEL CAMACHO LOZANO</w:t>
      </w:r>
    </w:p>
    <w:p w:rsidR="00113B94" w:rsidRPr="00347BCF" w:rsidRDefault="00113B94" w:rsidP="00812569">
      <w:pPr>
        <w:spacing w:after="0"/>
        <w:jc w:val="center"/>
        <w:rPr>
          <w:rFonts w:ascii="Lucida Fax" w:eastAsiaTheme="minorHAnsi" w:hAnsi="Lucida Fax" w:cstheme="minorBidi"/>
          <w:b/>
          <w:sz w:val="20"/>
          <w:szCs w:val="20"/>
        </w:rPr>
      </w:pPr>
    </w:p>
    <w:p w:rsidR="00113B94" w:rsidRPr="00347BCF" w:rsidRDefault="00113B94" w:rsidP="00812569">
      <w:pPr>
        <w:spacing w:after="0"/>
        <w:jc w:val="center"/>
        <w:rPr>
          <w:rFonts w:ascii="Lucida Fax" w:eastAsiaTheme="minorHAnsi" w:hAnsi="Lucida Fax" w:cstheme="minorBidi"/>
          <w:b/>
          <w:sz w:val="20"/>
          <w:szCs w:val="20"/>
        </w:rPr>
      </w:pPr>
    </w:p>
    <w:p w:rsidR="00FB3945" w:rsidRPr="00347BCF" w:rsidRDefault="00FB3945" w:rsidP="001022BE">
      <w:pPr>
        <w:spacing w:after="0"/>
        <w:jc w:val="both"/>
        <w:rPr>
          <w:rFonts w:ascii="Lucida Fax" w:eastAsiaTheme="minorHAnsi" w:hAnsi="Lucida Fax" w:cstheme="minorBidi"/>
          <w:b/>
          <w:sz w:val="20"/>
          <w:szCs w:val="20"/>
        </w:rPr>
      </w:pPr>
    </w:p>
    <w:p w:rsidR="00FB3945" w:rsidRPr="00347BCF" w:rsidRDefault="00FB3945" w:rsidP="001022BE">
      <w:pPr>
        <w:spacing w:after="0"/>
        <w:jc w:val="both"/>
        <w:rPr>
          <w:rFonts w:ascii="Lucida Fax" w:eastAsiaTheme="minorHAnsi" w:hAnsi="Lucida Fax" w:cstheme="minorBidi"/>
          <w:b/>
          <w:sz w:val="20"/>
          <w:szCs w:val="20"/>
        </w:rPr>
      </w:pPr>
    </w:p>
    <w:p w:rsidR="001022BE" w:rsidRPr="00347BCF" w:rsidRDefault="001022BE" w:rsidP="001022BE">
      <w:pPr>
        <w:spacing w:after="0"/>
        <w:jc w:val="both"/>
        <w:rPr>
          <w:rFonts w:ascii="Lucida Fax" w:eastAsiaTheme="minorHAnsi" w:hAnsi="Lucida Fax" w:cstheme="minorBidi"/>
          <w:b/>
          <w:sz w:val="20"/>
          <w:szCs w:val="20"/>
        </w:rPr>
      </w:pPr>
    </w:p>
    <w:p w:rsidR="0096540D" w:rsidRPr="00347BCF" w:rsidRDefault="0096540D" w:rsidP="001022BE">
      <w:pPr>
        <w:spacing w:after="0"/>
        <w:jc w:val="both"/>
        <w:rPr>
          <w:rFonts w:ascii="Lucida Fax" w:eastAsiaTheme="minorHAnsi" w:hAnsi="Lucida Fax" w:cstheme="minorBidi"/>
          <w:b/>
          <w:sz w:val="20"/>
          <w:szCs w:val="20"/>
        </w:rPr>
      </w:pPr>
    </w:p>
    <w:sectPr w:rsidR="0096540D" w:rsidRPr="00347BCF" w:rsidSect="001F17D7">
      <w:headerReference w:type="default" r:id="rId8"/>
      <w:footerReference w:type="default" r:id="rId9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AC4" w:rsidRDefault="00444AC4" w:rsidP="00F14D74">
      <w:pPr>
        <w:spacing w:after="0" w:line="240" w:lineRule="auto"/>
      </w:pPr>
      <w:r>
        <w:separator/>
      </w:r>
    </w:p>
  </w:endnote>
  <w:endnote w:type="continuationSeparator" w:id="0">
    <w:p w:rsidR="00444AC4" w:rsidRDefault="00444AC4" w:rsidP="00F1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5002EFF" w:usb1="C000E47F" w:usb2="00000029" w:usb3="00000000" w:csb0="000001FF" w:csb1="00000000"/>
  </w:font>
  <w:font w:name="Times">
    <w:charset w:val="00"/>
    <w:family w:val="roman"/>
    <w:pitch w:val="variable"/>
    <w:sig w:usb0="E0002AFF" w:usb1="C0007841" w:usb2="00000009" w:usb3="00000000" w:csb0="000001FF" w:csb1="00000000"/>
  </w:font>
  <w:font w:name="Lucida Fax">
    <w:charset w:val="00"/>
    <w:family w:val="roman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ucida Bright"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528" w:rsidRDefault="00915528" w:rsidP="006760C9">
    <w:pPr>
      <w:pStyle w:val="Piedepgina"/>
    </w:pPr>
    <w:r>
      <w:rPr>
        <w:rFonts w:ascii="Times New Roman" w:hAnsi="Times New Roman"/>
        <w:b/>
        <w:sz w:val="28"/>
        <w:szCs w:val="28"/>
      </w:rPr>
      <w:t>H. Ayuntamiento 2021-2024</w:t>
    </w:r>
    <w:r w:rsidRPr="00A872C6">
      <w:t xml:space="preserve"> </w:t>
    </w:r>
    <w:sdt>
      <w:sdtPr>
        <w:id w:val="3567139"/>
        <w:docPartObj>
          <w:docPartGallery w:val="Page Numbers (Bottom of Page)"/>
          <w:docPartUnique/>
        </w:docPartObj>
      </w:sdtPr>
      <w:sdtEndPr/>
      <w:sdtContent>
        <w:sdt>
          <w:sdtPr>
            <w:id w:val="-1740932318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                   </w:t>
            </w:r>
            <w:r w:rsidRPr="00A872C6">
              <w:t xml:space="preserve"> </w:t>
            </w:r>
            <w:r>
              <w:t xml:space="preserve">                                                         </w:t>
            </w:r>
            <w:r w:rsidRPr="00A872C6">
              <w:t xml:space="preserve"> </w:t>
            </w:r>
            <w:r w:rsidRPr="00A872C6">
              <w:rPr>
                <w:lang w:val="es-ES"/>
              </w:rPr>
              <w:t xml:space="preserve">Página </w:t>
            </w:r>
            <w:r w:rsidRPr="00A872C6">
              <w:rPr>
                <w:b/>
                <w:bCs/>
                <w:sz w:val="24"/>
                <w:szCs w:val="24"/>
              </w:rPr>
              <w:fldChar w:fldCharType="begin"/>
            </w:r>
            <w:r w:rsidRPr="00A872C6">
              <w:rPr>
                <w:b/>
                <w:bCs/>
              </w:rPr>
              <w:instrText>PAGE</w:instrText>
            </w:r>
            <w:r w:rsidRPr="00A872C6">
              <w:rPr>
                <w:b/>
                <w:bCs/>
                <w:sz w:val="24"/>
                <w:szCs w:val="24"/>
              </w:rPr>
              <w:fldChar w:fldCharType="separate"/>
            </w:r>
            <w:r w:rsidR="008E2CF2">
              <w:rPr>
                <w:b/>
                <w:bCs/>
                <w:noProof/>
              </w:rPr>
              <w:t>1</w:t>
            </w:r>
            <w:r w:rsidRPr="00A872C6">
              <w:rPr>
                <w:b/>
                <w:bCs/>
                <w:sz w:val="24"/>
                <w:szCs w:val="24"/>
              </w:rPr>
              <w:fldChar w:fldCharType="end"/>
            </w:r>
            <w:r w:rsidRPr="00A872C6">
              <w:rPr>
                <w:lang w:val="es-ES"/>
              </w:rPr>
              <w:t xml:space="preserve"> de </w:t>
            </w:r>
            <w:r w:rsidRPr="00A872C6">
              <w:rPr>
                <w:b/>
                <w:bCs/>
                <w:sz w:val="24"/>
                <w:szCs w:val="24"/>
              </w:rPr>
              <w:fldChar w:fldCharType="begin"/>
            </w:r>
            <w:r w:rsidRPr="00A872C6">
              <w:rPr>
                <w:b/>
                <w:bCs/>
              </w:rPr>
              <w:instrText>NUMPAGES</w:instrText>
            </w:r>
            <w:r w:rsidRPr="00A872C6">
              <w:rPr>
                <w:b/>
                <w:bCs/>
                <w:sz w:val="24"/>
                <w:szCs w:val="24"/>
              </w:rPr>
              <w:fldChar w:fldCharType="separate"/>
            </w:r>
            <w:r w:rsidR="008E2CF2">
              <w:rPr>
                <w:b/>
                <w:bCs/>
                <w:noProof/>
              </w:rPr>
              <w:t>12</w:t>
            </w:r>
            <w:r w:rsidRPr="00A872C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915528" w:rsidRDefault="009155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AC4" w:rsidRDefault="00444AC4" w:rsidP="00F14D74">
      <w:pPr>
        <w:spacing w:after="0" w:line="240" w:lineRule="auto"/>
      </w:pPr>
      <w:r>
        <w:separator/>
      </w:r>
    </w:p>
  </w:footnote>
  <w:footnote w:type="continuationSeparator" w:id="0">
    <w:p w:rsidR="00444AC4" w:rsidRDefault="00444AC4" w:rsidP="00F14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528" w:rsidRDefault="00915528" w:rsidP="0067696F">
    <w:pPr>
      <w:pStyle w:val="Encabezado"/>
      <w:jc w:val="center"/>
    </w:pPr>
    <w:r>
      <w:rPr>
        <w:rFonts w:ascii="Times New Roman" w:eastAsia="BatangChe" w:hAnsi="Times New Roman"/>
        <w:b/>
        <w:sz w:val="28"/>
        <w:szCs w:val="20"/>
      </w:rPr>
      <w:t>Acta No. 35       XIV Sesión Ordinaria   28 de septiembre del 2022.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576B7"/>
    <w:multiLevelType w:val="hybridMultilevel"/>
    <w:tmpl w:val="BE30D69A"/>
    <w:lvl w:ilvl="0" w:tplc="077A5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2B784C"/>
    <w:multiLevelType w:val="hybridMultilevel"/>
    <w:tmpl w:val="BE30D69A"/>
    <w:lvl w:ilvl="0" w:tplc="077A5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7032C"/>
    <w:multiLevelType w:val="hybridMultilevel"/>
    <w:tmpl w:val="91D29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57895"/>
    <w:multiLevelType w:val="hybridMultilevel"/>
    <w:tmpl w:val="BE30D69A"/>
    <w:lvl w:ilvl="0" w:tplc="077A5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74"/>
    <w:rsid w:val="00000CBC"/>
    <w:rsid w:val="000013B2"/>
    <w:rsid w:val="000014F0"/>
    <w:rsid w:val="00002125"/>
    <w:rsid w:val="0000297E"/>
    <w:rsid w:val="00002C53"/>
    <w:rsid w:val="0000301B"/>
    <w:rsid w:val="000031B5"/>
    <w:rsid w:val="00003D3E"/>
    <w:rsid w:val="000059ED"/>
    <w:rsid w:val="00006CE1"/>
    <w:rsid w:val="000071F5"/>
    <w:rsid w:val="00007C82"/>
    <w:rsid w:val="00010CC3"/>
    <w:rsid w:val="00011509"/>
    <w:rsid w:val="00011534"/>
    <w:rsid w:val="00012BC9"/>
    <w:rsid w:val="000138EF"/>
    <w:rsid w:val="000145D5"/>
    <w:rsid w:val="00014BED"/>
    <w:rsid w:val="0002074B"/>
    <w:rsid w:val="000207FE"/>
    <w:rsid w:val="00020ED4"/>
    <w:rsid w:val="000213EF"/>
    <w:rsid w:val="0002146B"/>
    <w:rsid w:val="00022172"/>
    <w:rsid w:val="000226A0"/>
    <w:rsid w:val="0002412C"/>
    <w:rsid w:val="000249E4"/>
    <w:rsid w:val="00024F17"/>
    <w:rsid w:val="00025553"/>
    <w:rsid w:val="00025D4C"/>
    <w:rsid w:val="000264CB"/>
    <w:rsid w:val="00026E7F"/>
    <w:rsid w:val="00027276"/>
    <w:rsid w:val="00027954"/>
    <w:rsid w:val="00027AF5"/>
    <w:rsid w:val="0003011B"/>
    <w:rsid w:val="00030911"/>
    <w:rsid w:val="00030A3F"/>
    <w:rsid w:val="00030D71"/>
    <w:rsid w:val="0003258E"/>
    <w:rsid w:val="000327E9"/>
    <w:rsid w:val="000328B2"/>
    <w:rsid w:val="000331DC"/>
    <w:rsid w:val="00033572"/>
    <w:rsid w:val="00035938"/>
    <w:rsid w:val="000363DF"/>
    <w:rsid w:val="00040479"/>
    <w:rsid w:val="00040E52"/>
    <w:rsid w:val="00041033"/>
    <w:rsid w:val="00041674"/>
    <w:rsid w:val="000420CD"/>
    <w:rsid w:val="00042F99"/>
    <w:rsid w:val="000440BE"/>
    <w:rsid w:val="00044A90"/>
    <w:rsid w:val="00045989"/>
    <w:rsid w:val="00045BBB"/>
    <w:rsid w:val="000464E4"/>
    <w:rsid w:val="00047887"/>
    <w:rsid w:val="00047F70"/>
    <w:rsid w:val="00050071"/>
    <w:rsid w:val="00050780"/>
    <w:rsid w:val="00052DC4"/>
    <w:rsid w:val="00053EAC"/>
    <w:rsid w:val="00057DF3"/>
    <w:rsid w:val="00057EA7"/>
    <w:rsid w:val="00061424"/>
    <w:rsid w:val="00061D3B"/>
    <w:rsid w:val="000622AB"/>
    <w:rsid w:val="00063D52"/>
    <w:rsid w:val="0006403A"/>
    <w:rsid w:val="000641A8"/>
    <w:rsid w:val="000643DC"/>
    <w:rsid w:val="0006448F"/>
    <w:rsid w:val="00064DB6"/>
    <w:rsid w:val="000668EF"/>
    <w:rsid w:val="00066E40"/>
    <w:rsid w:val="0006730F"/>
    <w:rsid w:val="0007239F"/>
    <w:rsid w:val="00072C67"/>
    <w:rsid w:val="00072FBC"/>
    <w:rsid w:val="0007308E"/>
    <w:rsid w:val="000732C9"/>
    <w:rsid w:val="00073483"/>
    <w:rsid w:val="000734CA"/>
    <w:rsid w:val="00074064"/>
    <w:rsid w:val="0007406A"/>
    <w:rsid w:val="00074697"/>
    <w:rsid w:val="00074E64"/>
    <w:rsid w:val="00075328"/>
    <w:rsid w:val="00075592"/>
    <w:rsid w:val="00075B7D"/>
    <w:rsid w:val="00076C5B"/>
    <w:rsid w:val="000801D3"/>
    <w:rsid w:val="000802CA"/>
    <w:rsid w:val="00080E56"/>
    <w:rsid w:val="00081C30"/>
    <w:rsid w:val="0008213C"/>
    <w:rsid w:val="00085C11"/>
    <w:rsid w:val="000860BB"/>
    <w:rsid w:val="00086A83"/>
    <w:rsid w:val="00086FED"/>
    <w:rsid w:val="00090023"/>
    <w:rsid w:val="00090E42"/>
    <w:rsid w:val="00090FDC"/>
    <w:rsid w:val="00091B77"/>
    <w:rsid w:val="00092099"/>
    <w:rsid w:val="00092268"/>
    <w:rsid w:val="00092D5D"/>
    <w:rsid w:val="0009352B"/>
    <w:rsid w:val="00093848"/>
    <w:rsid w:val="000950C7"/>
    <w:rsid w:val="00095859"/>
    <w:rsid w:val="0009591A"/>
    <w:rsid w:val="00095BE2"/>
    <w:rsid w:val="00095C77"/>
    <w:rsid w:val="00096138"/>
    <w:rsid w:val="0009724D"/>
    <w:rsid w:val="00097804"/>
    <w:rsid w:val="00097DD1"/>
    <w:rsid w:val="000A1039"/>
    <w:rsid w:val="000A1543"/>
    <w:rsid w:val="000A275F"/>
    <w:rsid w:val="000A297C"/>
    <w:rsid w:val="000A2C41"/>
    <w:rsid w:val="000A3B2C"/>
    <w:rsid w:val="000A5260"/>
    <w:rsid w:val="000A5DCD"/>
    <w:rsid w:val="000A5EEF"/>
    <w:rsid w:val="000A6703"/>
    <w:rsid w:val="000A7622"/>
    <w:rsid w:val="000A7D6E"/>
    <w:rsid w:val="000B184E"/>
    <w:rsid w:val="000B1D3E"/>
    <w:rsid w:val="000B30B4"/>
    <w:rsid w:val="000B3964"/>
    <w:rsid w:val="000B3996"/>
    <w:rsid w:val="000B3D71"/>
    <w:rsid w:val="000B3FE6"/>
    <w:rsid w:val="000B4070"/>
    <w:rsid w:val="000B7F73"/>
    <w:rsid w:val="000C1795"/>
    <w:rsid w:val="000C2966"/>
    <w:rsid w:val="000C327E"/>
    <w:rsid w:val="000C363C"/>
    <w:rsid w:val="000C3700"/>
    <w:rsid w:val="000C3F91"/>
    <w:rsid w:val="000C402E"/>
    <w:rsid w:val="000C40D0"/>
    <w:rsid w:val="000C41FE"/>
    <w:rsid w:val="000C48AD"/>
    <w:rsid w:val="000C4F6A"/>
    <w:rsid w:val="000C5666"/>
    <w:rsid w:val="000C5B11"/>
    <w:rsid w:val="000C5D9B"/>
    <w:rsid w:val="000C6E38"/>
    <w:rsid w:val="000C7A79"/>
    <w:rsid w:val="000D1B9C"/>
    <w:rsid w:val="000D2158"/>
    <w:rsid w:val="000D21E8"/>
    <w:rsid w:val="000D2EC6"/>
    <w:rsid w:val="000D39AA"/>
    <w:rsid w:val="000D4AEB"/>
    <w:rsid w:val="000D4F49"/>
    <w:rsid w:val="000D55C2"/>
    <w:rsid w:val="000D5A14"/>
    <w:rsid w:val="000D6452"/>
    <w:rsid w:val="000E0659"/>
    <w:rsid w:val="000E07FB"/>
    <w:rsid w:val="000E0C6C"/>
    <w:rsid w:val="000E0CB2"/>
    <w:rsid w:val="000E16C2"/>
    <w:rsid w:val="000E22B3"/>
    <w:rsid w:val="000E2C09"/>
    <w:rsid w:val="000E2E5B"/>
    <w:rsid w:val="000E3C53"/>
    <w:rsid w:val="000E408C"/>
    <w:rsid w:val="000E422A"/>
    <w:rsid w:val="000E4D41"/>
    <w:rsid w:val="000E4F9C"/>
    <w:rsid w:val="000E59A3"/>
    <w:rsid w:val="000E5DD5"/>
    <w:rsid w:val="000E63E8"/>
    <w:rsid w:val="000E64EF"/>
    <w:rsid w:val="000E78B1"/>
    <w:rsid w:val="000E7AEC"/>
    <w:rsid w:val="000F0108"/>
    <w:rsid w:val="000F0E44"/>
    <w:rsid w:val="000F215E"/>
    <w:rsid w:val="000F4714"/>
    <w:rsid w:val="000F5395"/>
    <w:rsid w:val="000F6717"/>
    <w:rsid w:val="000F6BAE"/>
    <w:rsid w:val="001014AD"/>
    <w:rsid w:val="001016AB"/>
    <w:rsid w:val="00101836"/>
    <w:rsid w:val="001022BE"/>
    <w:rsid w:val="00102A02"/>
    <w:rsid w:val="00102E49"/>
    <w:rsid w:val="0010437C"/>
    <w:rsid w:val="00104823"/>
    <w:rsid w:val="00105369"/>
    <w:rsid w:val="00105FCC"/>
    <w:rsid w:val="0010627B"/>
    <w:rsid w:val="00111471"/>
    <w:rsid w:val="00111E78"/>
    <w:rsid w:val="001121FB"/>
    <w:rsid w:val="0011239E"/>
    <w:rsid w:val="00113725"/>
    <w:rsid w:val="00113B94"/>
    <w:rsid w:val="00117B85"/>
    <w:rsid w:val="00117E5B"/>
    <w:rsid w:val="0012090B"/>
    <w:rsid w:val="001213AD"/>
    <w:rsid w:val="00121F5F"/>
    <w:rsid w:val="00122D68"/>
    <w:rsid w:val="00122E44"/>
    <w:rsid w:val="0012323C"/>
    <w:rsid w:val="0012454D"/>
    <w:rsid w:val="00126BE5"/>
    <w:rsid w:val="001273A3"/>
    <w:rsid w:val="00130ABA"/>
    <w:rsid w:val="00132292"/>
    <w:rsid w:val="001324FE"/>
    <w:rsid w:val="00132AD6"/>
    <w:rsid w:val="00133206"/>
    <w:rsid w:val="0013332B"/>
    <w:rsid w:val="0013438B"/>
    <w:rsid w:val="00134548"/>
    <w:rsid w:val="00134854"/>
    <w:rsid w:val="001362AA"/>
    <w:rsid w:val="00136575"/>
    <w:rsid w:val="00136BC0"/>
    <w:rsid w:val="00137771"/>
    <w:rsid w:val="001379B8"/>
    <w:rsid w:val="00140893"/>
    <w:rsid w:val="00140C09"/>
    <w:rsid w:val="0014129F"/>
    <w:rsid w:val="00142231"/>
    <w:rsid w:val="00144A21"/>
    <w:rsid w:val="00144A59"/>
    <w:rsid w:val="00145AC7"/>
    <w:rsid w:val="00145ECB"/>
    <w:rsid w:val="001461E6"/>
    <w:rsid w:val="00147213"/>
    <w:rsid w:val="00147232"/>
    <w:rsid w:val="00147932"/>
    <w:rsid w:val="00150B49"/>
    <w:rsid w:val="00150D5D"/>
    <w:rsid w:val="00152BD8"/>
    <w:rsid w:val="001557FC"/>
    <w:rsid w:val="00155CC7"/>
    <w:rsid w:val="00156525"/>
    <w:rsid w:val="001567B2"/>
    <w:rsid w:val="00156F66"/>
    <w:rsid w:val="00157D3C"/>
    <w:rsid w:val="0016056F"/>
    <w:rsid w:val="001606EA"/>
    <w:rsid w:val="00160EA1"/>
    <w:rsid w:val="001614C0"/>
    <w:rsid w:val="00162A28"/>
    <w:rsid w:val="001630B1"/>
    <w:rsid w:val="001635E1"/>
    <w:rsid w:val="00163937"/>
    <w:rsid w:val="00163AAB"/>
    <w:rsid w:val="00164802"/>
    <w:rsid w:val="00164EE3"/>
    <w:rsid w:val="00165174"/>
    <w:rsid w:val="00165960"/>
    <w:rsid w:val="001669BB"/>
    <w:rsid w:val="00167270"/>
    <w:rsid w:val="00167ACB"/>
    <w:rsid w:val="00170326"/>
    <w:rsid w:val="001705CF"/>
    <w:rsid w:val="00170C34"/>
    <w:rsid w:val="001715CD"/>
    <w:rsid w:val="00173040"/>
    <w:rsid w:val="00173194"/>
    <w:rsid w:val="0017339A"/>
    <w:rsid w:val="00173C60"/>
    <w:rsid w:val="001750DF"/>
    <w:rsid w:val="001754B9"/>
    <w:rsid w:val="00176AE3"/>
    <w:rsid w:val="00176E0A"/>
    <w:rsid w:val="0017785C"/>
    <w:rsid w:val="001778D4"/>
    <w:rsid w:val="00177E50"/>
    <w:rsid w:val="00180CA3"/>
    <w:rsid w:val="001812E2"/>
    <w:rsid w:val="00181830"/>
    <w:rsid w:val="0018220F"/>
    <w:rsid w:val="0018259B"/>
    <w:rsid w:val="00182C68"/>
    <w:rsid w:val="001834AF"/>
    <w:rsid w:val="00183667"/>
    <w:rsid w:val="0018412E"/>
    <w:rsid w:val="00184AB7"/>
    <w:rsid w:val="00187259"/>
    <w:rsid w:val="00190FCE"/>
    <w:rsid w:val="00192279"/>
    <w:rsid w:val="00193836"/>
    <w:rsid w:val="00193887"/>
    <w:rsid w:val="001947C7"/>
    <w:rsid w:val="00195067"/>
    <w:rsid w:val="0019511D"/>
    <w:rsid w:val="0019513E"/>
    <w:rsid w:val="0019604C"/>
    <w:rsid w:val="00196339"/>
    <w:rsid w:val="00196F03"/>
    <w:rsid w:val="001A08FD"/>
    <w:rsid w:val="001A0B33"/>
    <w:rsid w:val="001A1CA6"/>
    <w:rsid w:val="001A20D1"/>
    <w:rsid w:val="001A2B29"/>
    <w:rsid w:val="001A3A0F"/>
    <w:rsid w:val="001A45B1"/>
    <w:rsid w:val="001A61FA"/>
    <w:rsid w:val="001A6244"/>
    <w:rsid w:val="001A7BDB"/>
    <w:rsid w:val="001A7DBA"/>
    <w:rsid w:val="001B0BD8"/>
    <w:rsid w:val="001B0C9F"/>
    <w:rsid w:val="001B0CA4"/>
    <w:rsid w:val="001B0E1D"/>
    <w:rsid w:val="001B0EB9"/>
    <w:rsid w:val="001B12DF"/>
    <w:rsid w:val="001B1751"/>
    <w:rsid w:val="001B1F13"/>
    <w:rsid w:val="001B25E6"/>
    <w:rsid w:val="001B31DE"/>
    <w:rsid w:val="001B49F6"/>
    <w:rsid w:val="001B4C98"/>
    <w:rsid w:val="001B53D1"/>
    <w:rsid w:val="001B654F"/>
    <w:rsid w:val="001B7528"/>
    <w:rsid w:val="001C04BC"/>
    <w:rsid w:val="001C051A"/>
    <w:rsid w:val="001C0DA8"/>
    <w:rsid w:val="001C2B12"/>
    <w:rsid w:val="001C2BA8"/>
    <w:rsid w:val="001C2BFE"/>
    <w:rsid w:val="001C4B78"/>
    <w:rsid w:val="001C6685"/>
    <w:rsid w:val="001C68FC"/>
    <w:rsid w:val="001C7030"/>
    <w:rsid w:val="001C798B"/>
    <w:rsid w:val="001D06A5"/>
    <w:rsid w:val="001D0E0F"/>
    <w:rsid w:val="001D10C5"/>
    <w:rsid w:val="001D15A6"/>
    <w:rsid w:val="001D16EF"/>
    <w:rsid w:val="001D1725"/>
    <w:rsid w:val="001D17EB"/>
    <w:rsid w:val="001D21F1"/>
    <w:rsid w:val="001D3070"/>
    <w:rsid w:val="001D3489"/>
    <w:rsid w:val="001D4434"/>
    <w:rsid w:val="001D4EED"/>
    <w:rsid w:val="001D7D73"/>
    <w:rsid w:val="001D7DA0"/>
    <w:rsid w:val="001E05E9"/>
    <w:rsid w:val="001E0B01"/>
    <w:rsid w:val="001E0CA9"/>
    <w:rsid w:val="001E1525"/>
    <w:rsid w:val="001E247D"/>
    <w:rsid w:val="001E37FF"/>
    <w:rsid w:val="001E3AB2"/>
    <w:rsid w:val="001E55E9"/>
    <w:rsid w:val="001E6438"/>
    <w:rsid w:val="001E6F76"/>
    <w:rsid w:val="001F0F9B"/>
    <w:rsid w:val="001F1372"/>
    <w:rsid w:val="001F1714"/>
    <w:rsid w:val="001F17D7"/>
    <w:rsid w:val="001F247B"/>
    <w:rsid w:val="001F3216"/>
    <w:rsid w:val="001F37C6"/>
    <w:rsid w:val="001F4195"/>
    <w:rsid w:val="001F4F59"/>
    <w:rsid w:val="001F4FDF"/>
    <w:rsid w:val="001F5E22"/>
    <w:rsid w:val="0020008F"/>
    <w:rsid w:val="002008DA"/>
    <w:rsid w:val="00200E29"/>
    <w:rsid w:val="0020136C"/>
    <w:rsid w:val="0020223D"/>
    <w:rsid w:val="0020324B"/>
    <w:rsid w:val="00205582"/>
    <w:rsid w:val="002055FE"/>
    <w:rsid w:val="00210CA2"/>
    <w:rsid w:val="00212341"/>
    <w:rsid w:val="00213058"/>
    <w:rsid w:val="00213C33"/>
    <w:rsid w:val="00214276"/>
    <w:rsid w:val="00214C85"/>
    <w:rsid w:val="002176F6"/>
    <w:rsid w:val="00217745"/>
    <w:rsid w:val="0021796E"/>
    <w:rsid w:val="00220DBA"/>
    <w:rsid w:val="002231AA"/>
    <w:rsid w:val="00223AA2"/>
    <w:rsid w:val="00224824"/>
    <w:rsid w:val="00224F2A"/>
    <w:rsid w:val="002257CF"/>
    <w:rsid w:val="002266A3"/>
    <w:rsid w:val="00226F92"/>
    <w:rsid w:val="00227AC0"/>
    <w:rsid w:val="00227DDB"/>
    <w:rsid w:val="002306AD"/>
    <w:rsid w:val="00231310"/>
    <w:rsid w:val="0023182A"/>
    <w:rsid w:val="002319C4"/>
    <w:rsid w:val="00231E08"/>
    <w:rsid w:val="0023233E"/>
    <w:rsid w:val="00232753"/>
    <w:rsid w:val="002334A0"/>
    <w:rsid w:val="002334DF"/>
    <w:rsid w:val="0023571C"/>
    <w:rsid w:val="00235BA4"/>
    <w:rsid w:val="00236B62"/>
    <w:rsid w:val="002379E1"/>
    <w:rsid w:val="002419EC"/>
    <w:rsid w:val="00242BB0"/>
    <w:rsid w:val="002441A0"/>
    <w:rsid w:val="0024550F"/>
    <w:rsid w:val="002458E6"/>
    <w:rsid w:val="00245FC9"/>
    <w:rsid w:val="00246595"/>
    <w:rsid w:val="0025084A"/>
    <w:rsid w:val="00251493"/>
    <w:rsid w:val="00251884"/>
    <w:rsid w:val="0025283A"/>
    <w:rsid w:val="00253880"/>
    <w:rsid w:val="00253F18"/>
    <w:rsid w:val="0025421A"/>
    <w:rsid w:val="00255324"/>
    <w:rsid w:val="00255378"/>
    <w:rsid w:val="0026066E"/>
    <w:rsid w:val="00261F9E"/>
    <w:rsid w:val="002624AC"/>
    <w:rsid w:val="002632F6"/>
    <w:rsid w:val="00264018"/>
    <w:rsid w:val="002650F0"/>
    <w:rsid w:val="0026559F"/>
    <w:rsid w:val="00265A3B"/>
    <w:rsid w:val="00265FAA"/>
    <w:rsid w:val="00267CF5"/>
    <w:rsid w:val="002700AE"/>
    <w:rsid w:val="002701E7"/>
    <w:rsid w:val="00271AAC"/>
    <w:rsid w:val="002725D8"/>
    <w:rsid w:val="002732D9"/>
    <w:rsid w:val="00274E09"/>
    <w:rsid w:val="00275FC2"/>
    <w:rsid w:val="00276756"/>
    <w:rsid w:val="00276C3B"/>
    <w:rsid w:val="002777FB"/>
    <w:rsid w:val="002816D3"/>
    <w:rsid w:val="00281ADA"/>
    <w:rsid w:val="00281B8F"/>
    <w:rsid w:val="00282B26"/>
    <w:rsid w:val="00282D3E"/>
    <w:rsid w:val="0028381D"/>
    <w:rsid w:val="002846E9"/>
    <w:rsid w:val="00285437"/>
    <w:rsid w:val="0028799A"/>
    <w:rsid w:val="00290112"/>
    <w:rsid w:val="002906BB"/>
    <w:rsid w:val="00290D54"/>
    <w:rsid w:val="002910B5"/>
    <w:rsid w:val="00291739"/>
    <w:rsid w:val="0029185B"/>
    <w:rsid w:val="002923C2"/>
    <w:rsid w:val="00292850"/>
    <w:rsid w:val="002928B9"/>
    <w:rsid w:val="002A0276"/>
    <w:rsid w:val="002A0DCC"/>
    <w:rsid w:val="002A1AB3"/>
    <w:rsid w:val="002A328D"/>
    <w:rsid w:val="002A3482"/>
    <w:rsid w:val="002A3E22"/>
    <w:rsid w:val="002A4215"/>
    <w:rsid w:val="002A4524"/>
    <w:rsid w:val="002A4E93"/>
    <w:rsid w:val="002A5380"/>
    <w:rsid w:val="002A7C3C"/>
    <w:rsid w:val="002B097B"/>
    <w:rsid w:val="002B116E"/>
    <w:rsid w:val="002B1480"/>
    <w:rsid w:val="002B1AC1"/>
    <w:rsid w:val="002B1F58"/>
    <w:rsid w:val="002B24BA"/>
    <w:rsid w:val="002B283E"/>
    <w:rsid w:val="002B3502"/>
    <w:rsid w:val="002B37D3"/>
    <w:rsid w:val="002B386F"/>
    <w:rsid w:val="002B38DE"/>
    <w:rsid w:val="002B478C"/>
    <w:rsid w:val="002B4EA8"/>
    <w:rsid w:val="002B558B"/>
    <w:rsid w:val="002B5AF1"/>
    <w:rsid w:val="002B6394"/>
    <w:rsid w:val="002B6A95"/>
    <w:rsid w:val="002B7AC3"/>
    <w:rsid w:val="002C1C7F"/>
    <w:rsid w:val="002C1CE8"/>
    <w:rsid w:val="002C3172"/>
    <w:rsid w:val="002C3C59"/>
    <w:rsid w:val="002C3DFC"/>
    <w:rsid w:val="002C562D"/>
    <w:rsid w:val="002C5D8F"/>
    <w:rsid w:val="002C6845"/>
    <w:rsid w:val="002C6D29"/>
    <w:rsid w:val="002C6DB1"/>
    <w:rsid w:val="002C708D"/>
    <w:rsid w:val="002D0CFD"/>
    <w:rsid w:val="002D10C9"/>
    <w:rsid w:val="002D1655"/>
    <w:rsid w:val="002D2045"/>
    <w:rsid w:val="002D35AF"/>
    <w:rsid w:val="002D4222"/>
    <w:rsid w:val="002D4780"/>
    <w:rsid w:val="002D5003"/>
    <w:rsid w:val="002D5116"/>
    <w:rsid w:val="002D605D"/>
    <w:rsid w:val="002D6F56"/>
    <w:rsid w:val="002D70CD"/>
    <w:rsid w:val="002D7105"/>
    <w:rsid w:val="002D741A"/>
    <w:rsid w:val="002D7B42"/>
    <w:rsid w:val="002E0990"/>
    <w:rsid w:val="002E0CAD"/>
    <w:rsid w:val="002E0EB0"/>
    <w:rsid w:val="002E1D58"/>
    <w:rsid w:val="002E1EC4"/>
    <w:rsid w:val="002E299C"/>
    <w:rsid w:val="002E339D"/>
    <w:rsid w:val="002E3754"/>
    <w:rsid w:val="002E3823"/>
    <w:rsid w:val="002E3F29"/>
    <w:rsid w:val="002E4D86"/>
    <w:rsid w:val="002E50C5"/>
    <w:rsid w:val="002E50FF"/>
    <w:rsid w:val="002E66AD"/>
    <w:rsid w:val="002E7A60"/>
    <w:rsid w:val="002F0777"/>
    <w:rsid w:val="002F08E7"/>
    <w:rsid w:val="002F12EE"/>
    <w:rsid w:val="002F1312"/>
    <w:rsid w:val="002F1355"/>
    <w:rsid w:val="002F2240"/>
    <w:rsid w:val="002F35B8"/>
    <w:rsid w:val="002F3FCE"/>
    <w:rsid w:val="002F4C46"/>
    <w:rsid w:val="002F6FAB"/>
    <w:rsid w:val="002F7F44"/>
    <w:rsid w:val="00300611"/>
    <w:rsid w:val="003011F7"/>
    <w:rsid w:val="0030145D"/>
    <w:rsid w:val="0030190F"/>
    <w:rsid w:val="00301997"/>
    <w:rsid w:val="00301BC3"/>
    <w:rsid w:val="00302533"/>
    <w:rsid w:val="00303C84"/>
    <w:rsid w:val="00304EEB"/>
    <w:rsid w:val="003051EF"/>
    <w:rsid w:val="00310626"/>
    <w:rsid w:val="00310F34"/>
    <w:rsid w:val="0031160A"/>
    <w:rsid w:val="00313074"/>
    <w:rsid w:val="00314CA2"/>
    <w:rsid w:val="00316790"/>
    <w:rsid w:val="0031750B"/>
    <w:rsid w:val="00320FE8"/>
    <w:rsid w:val="00322196"/>
    <w:rsid w:val="00323EC6"/>
    <w:rsid w:val="00324AD2"/>
    <w:rsid w:val="003256D5"/>
    <w:rsid w:val="00326A63"/>
    <w:rsid w:val="00327629"/>
    <w:rsid w:val="003279F0"/>
    <w:rsid w:val="00330811"/>
    <w:rsid w:val="00331194"/>
    <w:rsid w:val="003327D9"/>
    <w:rsid w:val="00332FD5"/>
    <w:rsid w:val="003335AC"/>
    <w:rsid w:val="00333C3D"/>
    <w:rsid w:val="00334D74"/>
    <w:rsid w:val="00336CD0"/>
    <w:rsid w:val="00337FD2"/>
    <w:rsid w:val="003402B9"/>
    <w:rsid w:val="0034114E"/>
    <w:rsid w:val="003413FC"/>
    <w:rsid w:val="003415D1"/>
    <w:rsid w:val="003427E7"/>
    <w:rsid w:val="00342E1B"/>
    <w:rsid w:val="00343340"/>
    <w:rsid w:val="003435AA"/>
    <w:rsid w:val="00343F0D"/>
    <w:rsid w:val="00344085"/>
    <w:rsid w:val="00344736"/>
    <w:rsid w:val="00346896"/>
    <w:rsid w:val="003468AB"/>
    <w:rsid w:val="00346C81"/>
    <w:rsid w:val="00346F81"/>
    <w:rsid w:val="003478AE"/>
    <w:rsid w:val="00347BCF"/>
    <w:rsid w:val="0035286E"/>
    <w:rsid w:val="00352C7F"/>
    <w:rsid w:val="003537E8"/>
    <w:rsid w:val="00353896"/>
    <w:rsid w:val="0035474F"/>
    <w:rsid w:val="0035534D"/>
    <w:rsid w:val="003556D4"/>
    <w:rsid w:val="00356BC5"/>
    <w:rsid w:val="00356CB0"/>
    <w:rsid w:val="00360258"/>
    <w:rsid w:val="00360877"/>
    <w:rsid w:val="00360952"/>
    <w:rsid w:val="003615A9"/>
    <w:rsid w:val="00361CC7"/>
    <w:rsid w:val="003634EA"/>
    <w:rsid w:val="00364B1C"/>
    <w:rsid w:val="00364E62"/>
    <w:rsid w:val="0036517D"/>
    <w:rsid w:val="003657E0"/>
    <w:rsid w:val="0036650B"/>
    <w:rsid w:val="00366DF1"/>
    <w:rsid w:val="00367053"/>
    <w:rsid w:val="0036772D"/>
    <w:rsid w:val="00367BBB"/>
    <w:rsid w:val="003702DD"/>
    <w:rsid w:val="00370782"/>
    <w:rsid w:val="003708EA"/>
    <w:rsid w:val="00371718"/>
    <w:rsid w:val="00372315"/>
    <w:rsid w:val="003732A1"/>
    <w:rsid w:val="003735FC"/>
    <w:rsid w:val="00374198"/>
    <w:rsid w:val="00374301"/>
    <w:rsid w:val="00375D80"/>
    <w:rsid w:val="00381FB2"/>
    <w:rsid w:val="00382E24"/>
    <w:rsid w:val="00383EEB"/>
    <w:rsid w:val="00384094"/>
    <w:rsid w:val="003844C5"/>
    <w:rsid w:val="0038494B"/>
    <w:rsid w:val="00384B32"/>
    <w:rsid w:val="00384F53"/>
    <w:rsid w:val="00386C58"/>
    <w:rsid w:val="00387C8C"/>
    <w:rsid w:val="00390A3B"/>
    <w:rsid w:val="00390D24"/>
    <w:rsid w:val="00390E59"/>
    <w:rsid w:val="00391E77"/>
    <w:rsid w:val="00392254"/>
    <w:rsid w:val="00392EE0"/>
    <w:rsid w:val="0039319B"/>
    <w:rsid w:val="00393565"/>
    <w:rsid w:val="00393FDD"/>
    <w:rsid w:val="00394813"/>
    <w:rsid w:val="00394A54"/>
    <w:rsid w:val="00395257"/>
    <w:rsid w:val="003960E8"/>
    <w:rsid w:val="00397C1C"/>
    <w:rsid w:val="003A0F1D"/>
    <w:rsid w:val="003A115C"/>
    <w:rsid w:val="003A1289"/>
    <w:rsid w:val="003A1DE8"/>
    <w:rsid w:val="003A1E83"/>
    <w:rsid w:val="003A31BF"/>
    <w:rsid w:val="003A330B"/>
    <w:rsid w:val="003A3654"/>
    <w:rsid w:val="003A50F3"/>
    <w:rsid w:val="003A61E0"/>
    <w:rsid w:val="003A710F"/>
    <w:rsid w:val="003A7549"/>
    <w:rsid w:val="003B1ECE"/>
    <w:rsid w:val="003B2113"/>
    <w:rsid w:val="003B240B"/>
    <w:rsid w:val="003B40DB"/>
    <w:rsid w:val="003B420A"/>
    <w:rsid w:val="003B484D"/>
    <w:rsid w:val="003B4D4F"/>
    <w:rsid w:val="003B5078"/>
    <w:rsid w:val="003B54B8"/>
    <w:rsid w:val="003B5CF2"/>
    <w:rsid w:val="003B5E5F"/>
    <w:rsid w:val="003B7065"/>
    <w:rsid w:val="003B7140"/>
    <w:rsid w:val="003C0273"/>
    <w:rsid w:val="003C2C62"/>
    <w:rsid w:val="003C3320"/>
    <w:rsid w:val="003C34EE"/>
    <w:rsid w:val="003C3F20"/>
    <w:rsid w:val="003C4C1C"/>
    <w:rsid w:val="003C501A"/>
    <w:rsid w:val="003C5707"/>
    <w:rsid w:val="003C5C99"/>
    <w:rsid w:val="003C6578"/>
    <w:rsid w:val="003C6CF8"/>
    <w:rsid w:val="003C6FA6"/>
    <w:rsid w:val="003C74DA"/>
    <w:rsid w:val="003C74F1"/>
    <w:rsid w:val="003D0336"/>
    <w:rsid w:val="003D0B6D"/>
    <w:rsid w:val="003D0BE1"/>
    <w:rsid w:val="003D1065"/>
    <w:rsid w:val="003D1F41"/>
    <w:rsid w:val="003D35D2"/>
    <w:rsid w:val="003D4322"/>
    <w:rsid w:val="003D49FD"/>
    <w:rsid w:val="003D726E"/>
    <w:rsid w:val="003D7295"/>
    <w:rsid w:val="003D7699"/>
    <w:rsid w:val="003D78F0"/>
    <w:rsid w:val="003D7C75"/>
    <w:rsid w:val="003E0084"/>
    <w:rsid w:val="003E01CC"/>
    <w:rsid w:val="003E0AA1"/>
    <w:rsid w:val="003E121D"/>
    <w:rsid w:val="003E1C03"/>
    <w:rsid w:val="003E23AE"/>
    <w:rsid w:val="003E2586"/>
    <w:rsid w:val="003E2F46"/>
    <w:rsid w:val="003E3067"/>
    <w:rsid w:val="003E351E"/>
    <w:rsid w:val="003E37DC"/>
    <w:rsid w:val="003E3E89"/>
    <w:rsid w:val="003E45EB"/>
    <w:rsid w:val="003E5F79"/>
    <w:rsid w:val="003E60AC"/>
    <w:rsid w:val="003E6630"/>
    <w:rsid w:val="003F0884"/>
    <w:rsid w:val="003F10E0"/>
    <w:rsid w:val="003F2E14"/>
    <w:rsid w:val="003F2E29"/>
    <w:rsid w:val="003F3AB1"/>
    <w:rsid w:val="003F3D02"/>
    <w:rsid w:val="003F47BC"/>
    <w:rsid w:val="003F58E3"/>
    <w:rsid w:val="003F6A98"/>
    <w:rsid w:val="00400D53"/>
    <w:rsid w:val="004019E9"/>
    <w:rsid w:val="00401CBD"/>
    <w:rsid w:val="00402102"/>
    <w:rsid w:val="004027D3"/>
    <w:rsid w:val="00402D23"/>
    <w:rsid w:val="004035DD"/>
    <w:rsid w:val="0040495D"/>
    <w:rsid w:val="00404A7C"/>
    <w:rsid w:val="00404D42"/>
    <w:rsid w:val="00404E77"/>
    <w:rsid w:val="0040564C"/>
    <w:rsid w:val="0040582A"/>
    <w:rsid w:val="00407CAB"/>
    <w:rsid w:val="00407CC8"/>
    <w:rsid w:val="00410196"/>
    <w:rsid w:val="0041053A"/>
    <w:rsid w:val="004116E3"/>
    <w:rsid w:val="004136A6"/>
    <w:rsid w:val="00413F43"/>
    <w:rsid w:val="00414C83"/>
    <w:rsid w:val="00416667"/>
    <w:rsid w:val="00417D12"/>
    <w:rsid w:val="0042090F"/>
    <w:rsid w:val="004209C3"/>
    <w:rsid w:val="00420BC8"/>
    <w:rsid w:val="00420DA2"/>
    <w:rsid w:val="004213B8"/>
    <w:rsid w:val="004222FD"/>
    <w:rsid w:val="004237A1"/>
    <w:rsid w:val="0042409F"/>
    <w:rsid w:val="004268E7"/>
    <w:rsid w:val="00426FB3"/>
    <w:rsid w:val="00427C8A"/>
    <w:rsid w:val="004304CC"/>
    <w:rsid w:val="00431077"/>
    <w:rsid w:val="00431705"/>
    <w:rsid w:val="00433DBA"/>
    <w:rsid w:val="004342CF"/>
    <w:rsid w:val="00434600"/>
    <w:rsid w:val="0043566C"/>
    <w:rsid w:val="00436EDB"/>
    <w:rsid w:val="00436F6B"/>
    <w:rsid w:val="0044019D"/>
    <w:rsid w:val="0044075D"/>
    <w:rsid w:val="004409F0"/>
    <w:rsid w:val="00441A92"/>
    <w:rsid w:val="00441D34"/>
    <w:rsid w:val="004430AC"/>
    <w:rsid w:val="00444AC4"/>
    <w:rsid w:val="00445114"/>
    <w:rsid w:val="00445927"/>
    <w:rsid w:val="00447498"/>
    <w:rsid w:val="004478EF"/>
    <w:rsid w:val="00450EF9"/>
    <w:rsid w:val="0045152A"/>
    <w:rsid w:val="004523A5"/>
    <w:rsid w:val="004529AE"/>
    <w:rsid w:val="004533AA"/>
    <w:rsid w:val="00453603"/>
    <w:rsid w:val="00455531"/>
    <w:rsid w:val="004558A5"/>
    <w:rsid w:val="00455973"/>
    <w:rsid w:val="004561DD"/>
    <w:rsid w:val="00457255"/>
    <w:rsid w:val="0046048B"/>
    <w:rsid w:val="00460709"/>
    <w:rsid w:val="00461FAA"/>
    <w:rsid w:val="0046231B"/>
    <w:rsid w:val="00462A50"/>
    <w:rsid w:val="00463175"/>
    <w:rsid w:val="00463650"/>
    <w:rsid w:val="00463EF7"/>
    <w:rsid w:val="00464D4B"/>
    <w:rsid w:val="004668CC"/>
    <w:rsid w:val="0046770B"/>
    <w:rsid w:val="00467A32"/>
    <w:rsid w:val="00467FAD"/>
    <w:rsid w:val="004706B7"/>
    <w:rsid w:val="004707E5"/>
    <w:rsid w:val="00470DD3"/>
    <w:rsid w:val="00471E91"/>
    <w:rsid w:val="00471F00"/>
    <w:rsid w:val="0047262C"/>
    <w:rsid w:val="00474A8F"/>
    <w:rsid w:val="00474B81"/>
    <w:rsid w:val="0047565C"/>
    <w:rsid w:val="00476E83"/>
    <w:rsid w:val="004772BC"/>
    <w:rsid w:val="0047783C"/>
    <w:rsid w:val="00480F19"/>
    <w:rsid w:val="00481517"/>
    <w:rsid w:val="00482579"/>
    <w:rsid w:val="004828C0"/>
    <w:rsid w:val="00483782"/>
    <w:rsid w:val="00483A17"/>
    <w:rsid w:val="00483FA0"/>
    <w:rsid w:val="004864C9"/>
    <w:rsid w:val="0048737F"/>
    <w:rsid w:val="004905E2"/>
    <w:rsid w:val="00492741"/>
    <w:rsid w:val="00492ACB"/>
    <w:rsid w:val="00492F5B"/>
    <w:rsid w:val="0049463F"/>
    <w:rsid w:val="00494642"/>
    <w:rsid w:val="004947E2"/>
    <w:rsid w:val="00494859"/>
    <w:rsid w:val="00495604"/>
    <w:rsid w:val="004969C6"/>
    <w:rsid w:val="00497716"/>
    <w:rsid w:val="00497C0B"/>
    <w:rsid w:val="004A038A"/>
    <w:rsid w:val="004A0807"/>
    <w:rsid w:val="004A0D8F"/>
    <w:rsid w:val="004A1357"/>
    <w:rsid w:val="004A197F"/>
    <w:rsid w:val="004A198D"/>
    <w:rsid w:val="004A2267"/>
    <w:rsid w:val="004A35BC"/>
    <w:rsid w:val="004A6C04"/>
    <w:rsid w:val="004A70F0"/>
    <w:rsid w:val="004B0540"/>
    <w:rsid w:val="004B0C96"/>
    <w:rsid w:val="004B0D89"/>
    <w:rsid w:val="004B135D"/>
    <w:rsid w:val="004B18B9"/>
    <w:rsid w:val="004B18CF"/>
    <w:rsid w:val="004B2383"/>
    <w:rsid w:val="004B2BD8"/>
    <w:rsid w:val="004B3496"/>
    <w:rsid w:val="004B38F1"/>
    <w:rsid w:val="004B56F8"/>
    <w:rsid w:val="004B587F"/>
    <w:rsid w:val="004B6728"/>
    <w:rsid w:val="004B708B"/>
    <w:rsid w:val="004B7D37"/>
    <w:rsid w:val="004B7D9D"/>
    <w:rsid w:val="004C01B5"/>
    <w:rsid w:val="004C12DF"/>
    <w:rsid w:val="004C203D"/>
    <w:rsid w:val="004C2A13"/>
    <w:rsid w:val="004C3A36"/>
    <w:rsid w:val="004C3CA1"/>
    <w:rsid w:val="004C4942"/>
    <w:rsid w:val="004C495D"/>
    <w:rsid w:val="004C4B1F"/>
    <w:rsid w:val="004C7FD4"/>
    <w:rsid w:val="004D05AF"/>
    <w:rsid w:val="004D0AEB"/>
    <w:rsid w:val="004D1189"/>
    <w:rsid w:val="004D1F40"/>
    <w:rsid w:val="004D2356"/>
    <w:rsid w:val="004D3525"/>
    <w:rsid w:val="004D481E"/>
    <w:rsid w:val="004D5E64"/>
    <w:rsid w:val="004D672C"/>
    <w:rsid w:val="004D708A"/>
    <w:rsid w:val="004D7520"/>
    <w:rsid w:val="004D77E2"/>
    <w:rsid w:val="004D7C34"/>
    <w:rsid w:val="004E16F9"/>
    <w:rsid w:val="004E1D60"/>
    <w:rsid w:val="004E1DDC"/>
    <w:rsid w:val="004E2993"/>
    <w:rsid w:val="004E36BC"/>
    <w:rsid w:val="004E415D"/>
    <w:rsid w:val="004E51DF"/>
    <w:rsid w:val="004E597F"/>
    <w:rsid w:val="004E60E1"/>
    <w:rsid w:val="004E629A"/>
    <w:rsid w:val="004E6749"/>
    <w:rsid w:val="004E77CE"/>
    <w:rsid w:val="004E7A75"/>
    <w:rsid w:val="004F11BB"/>
    <w:rsid w:val="004F12C5"/>
    <w:rsid w:val="004F196D"/>
    <w:rsid w:val="004F284F"/>
    <w:rsid w:val="004F2B29"/>
    <w:rsid w:val="004F2D76"/>
    <w:rsid w:val="004F3CA5"/>
    <w:rsid w:val="004F48DA"/>
    <w:rsid w:val="004F56DA"/>
    <w:rsid w:val="004F62A1"/>
    <w:rsid w:val="004F6843"/>
    <w:rsid w:val="004F7D2B"/>
    <w:rsid w:val="005003F1"/>
    <w:rsid w:val="0050047F"/>
    <w:rsid w:val="00501ABD"/>
    <w:rsid w:val="005021B2"/>
    <w:rsid w:val="00502A1F"/>
    <w:rsid w:val="00503105"/>
    <w:rsid w:val="0050325D"/>
    <w:rsid w:val="0050386F"/>
    <w:rsid w:val="0050446A"/>
    <w:rsid w:val="0050468C"/>
    <w:rsid w:val="00507C83"/>
    <w:rsid w:val="005108F1"/>
    <w:rsid w:val="00510BC4"/>
    <w:rsid w:val="00511191"/>
    <w:rsid w:val="005122EE"/>
    <w:rsid w:val="005125D2"/>
    <w:rsid w:val="00512CAD"/>
    <w:rsid w:val="00513F44"/>
    <w:rsid w:val="005147CE"/>
    <w:rsid w:val="00517BC0"/>
    <w:rsid w:val="00517DE0"/>
    <w:rsid w:val="005211BC"/>
    <w:rsid w:val="00521397"/>
    <w:rsid w:val="005213D6"/>
    <w:rsid w:val="00521B28"/>
    <w:rsid w:val="005226EC"/>
    <w:rsid w:val="005248CC"/>
    <w:rsid w:val="00525B18"/>
    <w:rsid w:val="00525FFF"/>
    <w:rsid w:val="00526A7A"/>
    <w:rsid w:val="00526AFB"/>
    <w:rsid w:val="0052788C"/>
    <w:rsid w:val="00527A0C"/>
    <w:rsid w:val="00530B39"/>
    <w:rsid w:val="00532603"/>
    <w:rsid w:val="00532B73"/>
    <w:rsid w:val="00532C6D"/>
    <w:rsid w:val="0053318A"/>
    <w:rsid w:val="00534875"/>
    <w:rsid w:val="00534A89"/>
    <w:rsid w:val="00534D3E"/>
    <w:rsid w:val="005357BA"/>
    <w:rsid w:val="00535B04"/>
    <w:rsid w:val="00536016"/>
    <w:rsid w:val="0054008A"/>
    <w:rsid w:val="00540651"/>
    <w:rsid w:val="0054160C"/>
    <w:rsid w:val="0054227E"/>
    <w:rsid w:val="00544FC2"/>
    <w:rsid w:val="0054593B"/>
    <w:rsid w:val="00546524"/>
    <w:rsid w:val="005466E7"/>
    <w:rsid w:val="0054699F"/>
    <w:rsid w:val="00547000"/>
    <w:rsid w:val="00551367"/>
    <w:rsid w:val="00551BE8"/>
    <w:rsid w:val="00553251"/>
    <w:rsid w:val="00554C63"/>
    <w:rsid w:val="00555B29"/>
    <w:rsid w:val="00557245"/>
    <w:rsid w:val="00557E65"/>
    <w:rsid w:val="00560840"/>
    <w:rsid w:val="0056118C"/>
    <w:rsid w:val="00561339"/>
    <w:rsid w:val="00561776"/>
    <w:rsid w:val="00562CB7"/>
    <w:rsid w:val="00563140"/>
    <w:rsid w:val="005636AC"/>
    <w:rsid w:val="00565E7D"/>
    <w:rsid w:val="005679BA"/>
    <w:rsid w:val="00570158"/>
    <w:rsid w:val="00570239"/>
    <w:rsid w:val="0057068D"/>
    <w:rsid w:val="00572138"/>
    <w:rsid w:val="0057218F"/>
    <w:rsid w:val="00572644"/>
    <w:rsid w:val="00572CF6"/>
    <w:rsid w:val="0057304C"/>
    <w:rsid w:val="00573492"/>
    <w:rsid w:val="00574B9B"/>
    <w:rsid w:val="00574C59"/>
    <w:rsid w:val="00576134"/>
    <w:rsid w:val="00580398"/>
    <w:rsid w:val="00580637"/>
    <w:rsid w:val="005811CF"/>
    <w:rsid w:val="00581516"/>
    <w:rsid w:val="00582AF9"/>
    <w:rsid w:val="00584849"/>
    <w:rsid w:val="00584BA6"/>
    <w:rsid w:val="00585176"/>
    <w:rsid w:val="00585D9D"/>
    <w:rsid w:val="00585FEE"/>
    <w:rsid w:val="00586223"/>
    <w:rsid w:val="00587B5B"/>
    <w:rsid w:val="00587C55"/>
    <w:rsid w:val="005904D2"/>
    <w:rsid w:val="00590E5D"/>
    <w:rsid w:val="00590FAC"/>
    <w:rsid w:val="00591606"/>
    <w:rsid w:val="00591723"/>
    <w:rsid w:val="00592013"/>
    <w:rsid w:val="005920E4"/>
    <w:rsid w:val="005925BB"/>
    <w:rsid w:val="00592B0E"/>
    <w:rsid w:val="005948BC"/>
    <w:rsid w:val="005949B4"/>
    <w:rsid w:val="00595572"/>
    <w:rsid w:val="00597EF5"/>
    <w:rsid w:val="005A1F53"/>
    <w:rsid w:val="005A37B2"/>
    <w:rsid w:val="005A4C93"/>
    <w:rsid w:val="005A557E"/>
    <w:rsid w:val="005A5E45"/>
    <w:rsid w:val="005A62E8"/>
    <w:rsid w:val="005A6EDD"/>
    <w:rsid w:val="005A7F44"/>
    <w:rsid w:val="005B0534"/>
    <w:rsid w:val="005B1698"/>
    <w:rsid w:val="005B1970"/>
    <w:rsid w:val="005B20E6"/>
    <w:rsid w:val="005B325C"/>
    <w:rsid w:val="005B39D0"/>
    <w:rsid w:val="005B499D"/>
    <w:rsid w:val="005B5043"/>
    <w:rsid w:val="005B6481"/>
    <w:rsid w:val="005B6AB1"/>
    <w:rsid w:val="005B7B2D"/>
    <w:rsid w:val="005C22E3"/>
    <w:rsid w:val="005C4653"/>
    <w:rsid w:val="005C553B"/>
    <w:rsid w:val="005C5D07"/>
    <w:rsid w:val="005C6A5D"/>
    <w:rsid w:val="005D0254"/>
    <w:rsid w:val="005D19FC"/>
    <w:rsid w:val="005D1E44"/>
    <w:rsid w:val="005D2FC0"/>
    <w:rsid w:val="005D3B21"/>
    <w:rsid w:val="005D4283"/>
    <w:rsid w:val="005D4668"/>
    <w:rsid w:val="005D4C10"/>
    <w:rsid w:val="005D550C"/>
    <w:rsid w:val="005D55FF"/>
    <w:rsid w:val="005D5E91"/>
    <w:rsid w:val="005D6F55"/>
    <w:rsid w:val="005D7CBB"/>
    <w:rsid w:val="005D7EA3"/>
    <w:rsid w:val="005E29CD"/>
    <w:rsid w:val="005E37BE"/>
    <w:rsid w:val="005E4032"/>
    <w:rsid w:val="005E4AEA"/>
    <w:rsid w:val="005E5C06"/>
    <w:rsid w:val="005E5CCB"/>
    <w:rsid w:val="005E7A79"/>
    <w:rsid w:val="005F02B1"/>
    <w:rsid w:val="005F1E53"/>
    <w:rsid w:val="005F24C7"/>
    <w:rsid w:val="005F3BEF"/>
    <w:rsid w:val="005F4391"/>
    <w:rsid w:val="005F5CE3"/>
    <w:rsid w:val="005F5E15"/>
    <w:rsid w:val="005F746D"/>
    <w:rsid w:val="0060059F"/>
    <w:rsid w:val="0060098D"/>
    <w:rsid w:val="00600D0D"/>
    <w:rsid w:val="00602E05"/>
    <w:rsid w:val="0060319B"/>
    <w:rsid w:val="006043E9"/>
    <w:rsid w:val="00604417"/>
    <w:rsid w:val="0060463E"/>
    <w:rsid w:val="00604A1F"/>
    <w:rsid w:val="00605236"/>
    <w:rsid w:val="00605AE7"/>
    <w:rsid w:val="00605EE4"/>
    <w:rsid w:val="00606A87"/>
    <w:rsid w:val="00607D94"/>
    <w:rsid w:val="006100A5"/>
    <w:rsid w:val="00610F04"/>
    <w:rsid w:val="0061177D"/>
    <w:rsid w:val="00615BE8"/>
    <w:rsid w:val="0061685F"/>
    <w:rsid w:val="00616B17"/>
    <w:rsid w:val="00617F60"/>
    <w:rsid w:val="00621414"/>
    <w:rsid w:val="00621FC8"/>
    <w:rsid w:val="0062457B"/>
    <w:rsid w:val="00624907"/>
    <w:rsid w:val="00625702"/>
    <w:rsid w:val="00625969"/>
    <w:rsid w:val="00627938"/>
    <w:rsid w:val="00627D77"/>
    <w:rsid w:val="00627F2D"/>
    <w:rsid w:val="00630CB3"/>
    <w:rsid w:val="00631324"/>
    <w:rsid w:val="00631D54"/>
    <w:rsid w:val="006322C3"/>
    <w:rsid w:val="00632B46"/>
    <w:rsid w:val="00633199"/>
    <w:rsid w:val="0063380B"/>
    <w:rsid w:val="006343E2"/>
    <w:rsid w:val="00634715"/>
    <w:rsid w:val="00634D8E"/>
    <w:rsid w:val="0063547D"/>
    <w:rsid w:val="00636982"/>
    <w:rsid w:val="00637855"/>
    <w:rsid w:val="00640E90"/>
    <w:rsid w:val="006417D5"/>
    <w:rsid w:val="00643993"/>
    <w:rsid w:val="006445C8"/>
    <w:rsid w:val="0064515B"/>
    <w:rsid w:val="00645684"/>
    <w:rsid w:val="006458C9"/>
    <w:rsid w:val="00646E11"/>
    <w:rsid w:val="00647449"/>
    <w:rsid w:val="006477AC"/>
    <w:rsid w:val="00647A61"/>
    <w:rsid w:val="00647F67"/>
    <w:rsid w:val="00650581"/>
    <w:rsid w:val="00650B3E"/>
    <w:rsid w:val="00650EE2"/>
    <w:rsid w:val="0065178B"/>
    <w:rsid w:val="00651EEC"/>
    <w:rsid w:val="00652109"/>
    <w:rsid w:val="006526B0"/>
    <w:rsid w:val="00652C42"/>
    <w:rsid w:val="00652E20"/>
    <w:rsid w:val="006563F4"/>
    <w:rsid w:val="00656A9B"/>
    <w:rsid w:val="00656DF6"/>
    <w:rsid w:val="00656F90"/>
    <w:rsid w:val="0065708C"/>
    <w:rsid w:val="00657111"/>
    <w:rsid w:val="00657A46"/>
    <w:rsid w:val="00657F75"/>
    <w:rsid w:val="006602C4"/>
    <w:rsid w:val="00661274"/>
    <w:rsid w:val="00662183"/>
    <w:rsid w:val="00663043"/>
    <w:rsid w:val="00663F05"/>
    <w:rsid w:val="00664AF0"/>
    <w:rsid w:val="00666198"/>
    <w:rsid w:val="006665AB"/>
    <w:rsid w:val="00670AAB"/>
    <w:rsid w:val="00671372"/>
    <w:rsid w:val="00671431"/>
    <w:rsid w:val="0067197E"/>
    <w:rsid w:val="00672308"/>
    <w:rsid w:val="00675105"/>
    <w:rsid w:val="006760C9"/>
    <w:rsid w:val="0067696F"/>
    <w:rsid w:val="006778A9"/>
    <w:rsid w:val="0068031E"/>
    <w:rsid w:val="00680905"/>
    <w:rsid w:val="006809F9"/>
    <w:rsid w:val="00681ABC"/>
    <w:rsid w:val="00682EA0"/>
    <w:rsid w:val="00683D2A"/>
    <w:rsid w:val="006849E4"/>
    <w:rsid w:val="006864A1"/>
    <w:rsid w:val="00686893"/>
    <w:rsid w:val="00687103"/>
    <w:rsid w:val="00691D6E"/>
    <w:rsid w:val="00692221"/>
    <w:rsid w:val="00693A11"/>
    <w:rsid w:val="006943E1"/>
    <w:rsid w:val="00694E8F"/>
    <w:rsid w:val="00695207"/>
    <w:rsid w:val="00695E50"/>
    <w:rsid w:val="00697EAE"/>
    <w:rsid w:val="006A018B"/>
    <w:rsid w:val="006A20F1"/>
    <w:rsid w:val="006A250C"/>
    <w:rsid w:val="006A2F96"/>
    <w:rsid w:val="006A30E0"/>
    <w:rsid w:val="006A3C07"/>
    <w:rsid w:val="006A3E7A"/>
    <w:rsid w:val="006A48DB"/>
    <w:rsid w:val="006A5203"/>
    <w:rsid w:val="006A52AF"/>
    <w:rsid w:val="006A5D95"/>
    <w:rsid w:val="006A6439"/>
    <w:rsid w:val="006A6863"/>
    <w:rsid w:val="006A7235"/>
    <w:rsid w:val="006A793F"/>
    <w:rsid w:val="006A7B55"/>
    <w:rsid w:val="006B18C7"/>
    <w:rsid w:val="006B208D"/>
    <w:rsid w:val="006B2105"/>
    <w:rsid w:val="006B2635"/>
    <w:rsid w:val="006B4109"/>
    <w:rsid w:val="006B42F9"/>
    <w:rsid w:val="006B4506"/>
    <w:rsid w:val="006B4C2A"/>
    <w:rsid w:val="006B51E9"/>
    <w:rsid w:val="006B6F83"/>
    <w:rsid w:val="006B72D3"/>
    <w:rsid w:val="006B736D"/>
    <w:rsid w:val="006B74DD"/>
    <w:rsid w:val="006C007D"/>
    <w:rsid w:val="006C06BF"/>
    <w:rsid w:val="006C19D9"/>
    <w:rsid w:val="006C1BA7"/>
    <w:rsid w:val="006C243F"/>
    <w:rsid w:val="006C43F6"/>
    <w:rsid w:val="006C5068"/>
    <w:rsid w:val="006C571E"/>
    <w:rsid w:val="006C5A30"/>
    <w:rsid w:val="006C5A72"/>
    <w:rsid w:val="006C62C3"/>
    <w:rsid w:val="006C6614"/>
    <w:rsid w:val="006C6E3D"/>
    <w:rsid w:val="006C7157"/>
    <w:rsid w:val="006C7F2A"/>
    <w:rsid w:val="006D0066"/>
    <w:rsid w:val="006D27FE"/>
    <w:rsid w:val="006D2B51"/>
    <w:rsid w:val="006D3D53"/>
    <w:rsid w:val="006D46BE"/>
    <w:rsid w:val="006D5209"/>
    <w:rsid w:val="006D5AA2"/>
    <w:rsid w:val="006D5B10"/>
    <w:rsid w:val="006D6D66"/>
    <w:rsid w:val="006D7910"/>
    <w:rsid w:val="006D7C9B"/>
    <w:rsid w:val="006D7D92"/>
    <w:rsid w:val="006E02B2"/>
    <w:rsid w:val="006E15C3"/>
    <w:rsid w:val="006E2179"/>
    <w:rsid w:val="006E28C2"/>
    <w:rsid w:val="006E3C3A"/>
    <w:rsid w:val="006E4A51"/>
    <w:rsid w:val="006E5578"/>
    <w:rsid w:val="006E57E8"/>
    <w:rsid w:val="006E6F1E"/>
    <w:rsid w:val="006E773B"/>
    <w:rsid w:val="006E784D"/>
    <w:rsid w:val="006E7B63"/>
    <w:rsid w:val="006F03A9"/>
    <w:rsid w:val="006F36EB"/>
    <w:rsid w:val="006F444C"/>
    <w:rsid w:val="006F48C4"/>
    <w:rsid w:val="006F5053"/>
    <w:rsid w:val="006F5932"/>
    <w:rsid w:val="006F5A05"/>
    <w:rsid w:val="006F6CB1"/>
    <w:rsid w:val="006F7AF2"/>
    <w:rsid w:val="007010FA"/>
    <w:rsid w:val="00701C1D"/>
    <w:rsid w:val="00701DB1"/>
    <w:rsid w:val="00703813"/>
    <w:rsid w:val="00704303"/>
    <w:rsid w:val="00704A99"/>
    <w:rsid w:val="007051B4"/>
    <w:rsid w:val="00705F82"/>
    <w:rsid w:val="00706006"/>
    <w:rsid w:val="00707027"/>
    <w:rsid w:val="0070726C"/>
    <w:rsid w:val="00711806"/>
    <w:rsid w:val="00711808"/>
    <w:rsid w:val="00711DB4"/>
    <w:rsid w:val="00711FB3"/>
    <w:rsid w:val="0071394B"/>
    <w:rsid w:val="007143FE"/>
    <w:rsid w:val="007147DC"/>
    <w:rsid w:val="00714CF8"/>
    <w:rsid w:val="007160F9"/>
    <w:rsid w:val="0071717D"/>
    <w:rsid w:val="0072038B"/>
    <w:rsid w:val="00720C11"/>
    <w:rsid w:val="00720E77"/>
    <w:rsid w:val="00721102"/>
    <w:rsid w:val="007214A3"/>
    <w:rsid w:val="007214F9"/>
    <w:rsid w:val="007223B4"/>
    <w:rsid w:val="0072243F"/>
    <w:rsid w:val="00723A78"/>
    <w:rsid w:val="00724A23"/>
    <w:rsid w:val="00724BCC"/>
    <w:rsid w:val="00725118"/>
    <w:rsid w:val="00725326"/>
    <w:rsid w:val="007271C8"/>
    <w:rsid w:val="00727396"/>
    <w:rsid w:val="0073022D"/>
    <w:rsid w:val="00730929"/>
    <w:rsid w:val="00732EAD"/>
    <w:rsid w:val="0073432E"/>
    <w:rsid w:val="007348A1"/>
    <w:rsid w:val="007350BC"/>
    <w:rsid w:val="00735F39"/>
    <w:rsid w:val="00737F92"/>
    <w:rsid w:val="00740B39"/>
    <w:rsid w:val="00740C0E"/>
    <w:rsid w:val="00741073"/>
    <w:rsid w:val="0074127E"/>
    <w:rsid w:val="00742103"/>
    <w:rsid w:val="00742982"/>
    <w:rsid w:val="00744A07"/>
    <w:rsid w:val="00744F4F"/>
    <w:rsid w:val="00745002"/>
    <w:rsid w:val="007453BB"/>
    <w:rsid w:val="00745C6A"/>
    <w:rsid w:val="00746A97"/>
    <w:rsid w:val="00746DCA"/>
    <w:rsid w:val="00750759"/>
    <w:rsid w:val="007510F5"/>
    <w:rsid w:val="007516F5"/>
    <w:rsid w:val="00751C21"/>
    <w:rsid w:val="00752FD3"/>
    <w:rsid w:val="00753A23"/>
    <w:rsid w:val="00753C6E"/>
    <w:rsid w:val="007546C9"/>
    <w:rsid w:val="0075577A"/>
    <w:rsid w:val="00756607"/>
    <w:rsid w:val="00756E5E"/>
    <w:rsid w:val="00757A85"/>
    <w:rsid w:val="00757BDD"/>
    <w:rsid w:val="00761359"/>
    <w:rsid w:val="007615FA"/>
    <w:rsid w:val="00762182"/>
    <w:rsid w:val="00763128"/>
    <w:rsid w:val="0076375D"/>
    <w:rsid w:val="007645CF"/>
    <w:rsid w:val="0076593C"/>
    <w:rsid w:val="0076625B"/>
    <w:rsid w:val="0076701E"/>
    <w:rsid w:val="00771A03"/>
    <w:rsid w:val="00771B3B"/>
    <w:rsid w:val="00772076"/>
    <w:rsid w:val="007721C5"/>
    <w:rsid w:val="00772E2D"/>
    <w:rsid w:val="00773CCD"/>
    <w:rsid w:val="00774E4E"/>
    <w:rsid w:val="00775CF8"/>
    <w:rsid w:val="0077685A"/>
    <w:rsid w:val="0077780F"/>
    <w:rsid w:val="00777A44"/>
    <w:rsid w:val="00780A7F"/>
    <w:rsid w:val="00781166"/>
    <w:rsid w:val="00781A1E"/>
    <w:rsid w:val="00781BEF"/>
    <w:rsid w:val="00781FE8"/>
    <w:rsid w:val="00783A93"/>
    <w:rsid w:val="00783EE5"/>
    <w:rsid w:val="007841D8"/>
    <w:rsid w:val="00784B09"/>
    <w:rsid w:val="00784CD0"/>
    <w:rsid w:val="0078581D"/>
    <w:rsid w:val="00786086"/>
    <w:rsid w:val="007866E2"/>
    <w:rsid w:val="00786AFB"/>
    <w:rsid w:val="00786D7A"/>
    <w:rsid w:val="00786DE5"/>
    <w:rsid w:val="007876E6"/>
    <w:rsid w:val="007876F0"/>
    <w:rsid w:val="00790D6C"/>
    <w:rsid w:val="00791ACD"/>
    <w:rsid w:val="00791BF3"/>
    <w:rsid w:val="0079257B"/>
    <w:rsid w:val="007941C0"/>
    <w:rsid w:val="00794E72"/>
    <w:rsid w:val="00795033"/>
    <w:rsid w:val="00796609"/>
    <w:rsid w:val="00796C09"/>
    <w:rsid w:val="00797BC5"/>
    <w:rsid w:val="007A001F"/>
    <w:rsid w:val="007A0D00"/>
    <w:rsid w:val="007A16E8"/>
    <w:rsid w:val="007A1EF6"/>
    <w:rsid w:val="007A20AD"/>
    <w:rsid w:val="007A4FE9"/>
    <w:rsid w:val="007A511D"/>
    <w:rsid w:val="007A5BE2"/>
    <w:rsid w:val="007A68B0"/>
    <w:rsid w:val="007A7733"/>
    <w:rsid w:val="007A78C3"/>
    <w:rsid w:val="007B13C3"/>
    <w:rsid w:val="007B1417"/>
    <w:rsid w:val="007B158F"/>
    <w:rsid w:val="007B1DD2"/>
    <w:rsid w:val="007B1EB0"/>
    <w:rsid w:val="007B234A"/>
    <w:rsid w:val="007B3ED9"/>
    <w:rsid w:val="007B3F16"/>
    <w:rsid w:val="007B4360"/>
    <w:rsid w:val="007B4D52"/>
    <w:rsid w:val="007B50BA"/>
    <w:rsid w:val="007B6B1D"/>
    <w:rsid w:val="007B768B"/>
    <w:rsid w:val="007B7E26"/>
    <w:rsid w:val="007B7F05"/>
    <w:rsid w:val="007C0645"/>
    <w:rsid w:val="007C1326"/>
    <w:rsid w:val="007C1952"/>
    <w:rsid w:val="007C2661"/>
    <w:rsid w:val="007C280C"/>
    <w:rsid w:val="007C3C07"/>
    <w:rsid w:val="007C40A9"/>
    <w:rsid w:val="007C58C4"/>
    <w:rsid w:val="007C5B8D"/>
    <w:rsid w:val="007C6927"/>
    <w:rsid w:val="007C717F"/>
    <w:rsid w:val="007C7331"/>
    <w:rsid w:val="007C7EC2"/>
    <w:rsid w:val="007D0235"/>
    <w:rsid w:val="007D0EBD"/>
    <w:rsid w:val="007D1038"/>
    <w:rsid w:val="007D14B9"/>
    <w:rsid w:val="007D16D6"/>
    <w:rsid w:val="007D2C75"/>
    <w:rsid w:val="007D2F2D"/>
    <w:rsid w:val="007D318B"/>
    <w:rsid w:val="007D338E"/>
    <w:rsid w:val="007D344B"/>
    <w:rsid w:val="007D420C"/>
    <w:rsid w:val="007D5041"/>
    <w:rsid w:val="007D7228"/>
    <w:rsid w:val="007D7593"/>
    <w:rsid w:val="007D7DE1"/>
    <w:rsid w:val="007E003C"/>
    <w:rsid w:val="007E0CF6"/>
    <w:rsid w:val="007E0D06"/>
    <w:rsid w:val="007E0D1C"/>
    <w:rsid w:val="007E1FA0"/>
    <w:rsid w:val="007E230F"/>
    <w:rsid w:val="007E234E"/>
    <w:rsid w:val="007E2391"/>
    <w:rsid w:val="007E2E2F"/>
    <w:rsid w:val="007E439D"/>
    <w:rsid w:val="007E47E1"/>
    <w:rsid w:val="007E4B06"/>
    <w:rsid w:val="007E4D63"/>
    <w:rsid w:val="007E52F7"/>
    <w:rsid w:val="007E6254"/>
    <w:rsid w:val="007E7014"/>
    <w:rsid w:val="007E77EA"/>
    <w:rsid w:val="007E7E8B"/>
    <w:rsid w:val="007F0BE6"/>
    <w:rsid w:val="007F1021"/>
    <w:rsid w:val="007F10B2"/>
    <w:rsid w:val="007F12FC"/>
    <w:rsid w:val="007F1492"/>
    <w:rsid w:val="007F38CF"/>
    <w:rsid w:val="007F3DA3"/>
    <w:rsid w:val="007F3E72"/>
    <w:rsid w:val="007F42DC"/>
    <w:rsid w:val="007F6607"/>
    <w:rsid w:val="007F6F3C"/>
    <w:rsid w:val="007F705E"/>
    <w:rsid w:val="00800326"/>
    <w:rsid w:val="008003AB"/>
    <w:rsid w:val="008007F6"/>
    <w:rsid w:val="0080158E"/>
    <w:rsid w:val="00801F0E"/>
    <w:rsid w:val="00803097"/>
    <w:rsid w:val="0080309E"/>
    <w:rsid w:val="008034F2"/>
    <w:rsid w:val="008034FB"/>
    <w:rsid w:val="00803614"/>
    <w:rsid w:val="00803D03"/>
    <w:rsid w:val="00804389"/>
    <w:rsid w:val="008055AE"/>
    <w:rsid w:val="008058BF"/>
    <w:rsid w:val="008062B7"/>
    <w:rsid w:val="00806F97"/>
    <w:rsid w:val="00807AE8"/>
    <w:rsid w:val="00807D8A"/>
    <w:rsid w:val="00810B93"/>
    <w:rsid w:val="00810CC3"/>
    <w:rsid w:val="00811081"/>
    <w:rsid w:val="00812569"/>
    <w:rsid w:val="0081610D"/>
    <w:rsid w:val="008169A5"/>
    <w:rsid w:val="00816A86"/>
    <w:rsid w:val="00816B31"/>
    <w:rsid w:val="0082025A"/>
    <w:rsid w:val="008202A5"/>
    <w:rsid w:val="00820627"/>
    <w:rsid w:val="00820664"/>
    <w:rsid w:val="0082298B"/>
    <w:rsid w:val="00822E87"/>
    <w:rsid w:val="008239B4"/>
    <w:rsid w:val="008243A4"/>
    <w:rsid w:val="00824B14"/>
    <w:rsid w:val="00824F01"/>
    <w:rsid w:val="00825606"/>
    <w:rsid w:val="00825E1A"/>
    <w:rsid w:val="00826074"/>
    <w:rsid w:val="00826340"/>
    <w:rsid w:val="008276BF"/>
    <w:rsid w:val="00827808"/>
    <w:rsid w:val="00830664"/>
    <w:rsid w:val="00830DF7"/>
    <w:rsid w:val="008318B3"/>
    <w:rsid w:val="00831DC1"/>
    <w:rsid w:val="0083287E"/>
    <w:rsid w:val="00832E1F"/>
    <w:rsid w:val="00832E7C"/>
    <w:rsid w:val="008337D2"/>
    <w:rsid w:val="0083426B"/>
    <w:rsid w:val="00835563"/>
    <w:rsid w:val="00836822"/>
    <w:rsid w:val="008368EB"/>
    <w:rsid w:val="008373E7"/>
    <w:rsid w:val="00837AC3"/>
    <w:rsid w:val="00837BE7"/>
    <w:rsid w:val="0084099B"/>
    <w:rsid w:val="0084109B"/>
    <w:rsid w:val="0084162A"/>
    <w:rsid w:val="0084209C"/>
    <w:rsid w:val="008422E1"/>
    <w:rsid w:val="00842453"/>
    <w:rsid w:val="00842CBE"/>
    <w:rsid w:val="00843628"/>
    <w:rsid w:val="00843838"/>
    <w:rsid w:val="00843A74"/>
    <w:rsid w:val="008441CC"/>
    <w:rsid w:val="00844BBC"/>
    <w:rsid w:val="0084541C"/>
    <w:rsid w:val="00846A9E"/>
    <w:rsid w:val="00846D46"/>
    <w:rsid w:val="00847F9A"/>
    <w:rsid w:val="00850395"/>
    <w:rsid w:val="00850944"/>
    <w:rsid w:val="00850C3F"/>
    <w:rsid w:val="00850F45"/>
    <w:rsid w:val="008519B0"/>
    <w:rsid w:val="0085347B"/>
    <w:rsid w:val="008535B0"/>
    <w:rsid w:val="008547B2"/>
    <w:rsid w:val="00855D73"/>
    <w:rsid w:val="00855DD0"/>
    <w:rsid w:val="00856767"/>
    <w:rsid w:val="00856836"/>
    <w:rsid w:val="008573C0"/>
    <w:rsid w:val="00860E20"/>
    <w:rsid w:val="00861AF6"/>
    <w:rsid w:val="00862059"/>
    <w:rsid w:val="00862081"/>
    <w:rsid w:val="008620C9"/>
    <w:rsid w:val="00862E9A"/>
    <w:rsid w:val="00864EF8"/>
    <w:rsid w:val="008655C3"/>
    <w:rsid w:val="008673F0"/>
    <w:rsid w:val="00867428"/>
    <w:rsid w:val="00870760"/>
    <w:rsid w:val="0087281E"/>
    <w:rsid w:val="00872CC9"/>
    <w:rsid w:val="008734A7"/>
    <w:rsid w:val="00873665"/>
    <w:rsid w:val="008736A5"/>
    <w:rsid w:val="008739A8"/>
    <w:rsid w:val="00874049"/>
    <w:rsid w:val="00875946"/>
    <w:rsid w:val="00875DEC"/>
    <w:rsid w:val="0088173A"/>
    <w:rsid w:val="00882775"/>
    <w:rsid w:val="00883873"/>
    <w:rsid w:val="0088393F"/>
    <w:rsid w:val="00884495"/>
    <w:rsid w:val="008847E9"/>
    <w:rsid w:val="008849C5"/>
    <w:rsid w:val="0088518A"/>
    <w:rsid w:val="00885F3F"/>
    <w:rsid w:val="008872D6"/>
    <w:rsid w:val="00890BD2"/>
    <w:rsid w:val="00891007"/>
    <w:rsid w:val="00891657"/>
    <w:rsid w:val="008917A5"/>
    <w:rsid w:val="00891B41"/>
    <w:rsid w:val="00892105"/>
    <w:rsid w:val="00892518"/>
    <w:rsid w:val="008926A2"/>
    <w:rsid w:val="00892C45"/>
    <w:rsid w:val="008943D0"/>
    <w:rsid w:val="00894BDD"/>
    <w:rsid w:val="00897250"/>
    <w:rsid w:val="008974E8"/>
    <w:rsid w:val="00897F09"/>
    <w:rsid w:val="008A0006"/>
    <w:rsid w:val="008A00D7"/>
    <w:rsid w:val="008A06A2"/>
    <w:rsid w:val="008A17B8"/>
    <w:rsid w:val="008A212F"/>
    <w:rsid w:val="008A2210"/>
    <w:rsid w:val="008A2F51"/>
    <w:rsid w:val="008A2FC5"/>
    <w:rsid w:val="008A3643"/>
    <w:rsid w:val="008A387C"/>
    <w:rsid w:val="008A4571"/>
    <w:rsid w:val="008A4BE2"/>
    <w:rsid w:val="008A58BD"/>
    <w:rsid w:val="008A68C2"/>
    <w:rsid w:val="008A694E"/>
    <w:rsid w:val="008A70E4"/>
    <w:rsid w:val="008A7632"/>
    <w:rsid w:val="008B096F"/>
    <w:rsid w:val="008B3880"/>
    <w:rsid w:val="008B3963"/>
    <w:rsid w:val="008B42BD"/>
    <w:rsid w:val="008B4516"/>
    <w:rsid w:val="008B4E3A"/>
    <w:rsid w:val="008B54E5"/>
    <w:rsid w:val="008B5C29"/>
    <w:rsid w:val="008B71EB"/>
    <w:rsid w:val="008B78AA"/>
    <w:rsid w:val="008C0717"/>
    <w:rsid w:val="008C09CA"/>
    <w:rsid w:val="008C20C4"/>
    <w:rsid w:val="008C261B"/>
    <w:rsid w:val="008C27F3"/>
    <w:rsid w:val="008C407B"/>
    <w:rsid w:val="008C4428"/>
    <w:rsid w:val="008C4C86"/>
    <w:rsid w:val="008C6950"/>
    <w:rsid w:val="008C72B1"/>
    <w:rsid w:val="008C72D5"/>
    <w:rsid w:val="008D03D9"/>
    <w:rsid w:val="008D2184"/>
    <w:rsid w:val="008D38EE"/>
    <w:rsid w:val="008D41D2"/>
    <w:rsid w:val="008D4644"/>
    <w:rsid w:val="008D5DFC"/>
    <w:rsid w:val="008D607C"/>
    <w:rsid w:val="008D68E5"/>
    <w:rsid w:val="008D7268"/>
    <w:rsid w:val="008E1A70"/>
    <w:rsid w:val="008E1D55"/>
    <w:rsid w:val="008E1FEE"/>
    <w:rsid w:val="008E2481"/>
    <w:rsid w:val="008E25F4"/>
    <w:rsid w:val="008E28E8"/>
    <w:rsid w:val="008E2CF2"/>
    <w:rsid w:val="008E4B86"/>
    <w:rsid w:val="008E5364"/>
    <w:rsid w:val="008E62BD"/>
    <w:rsid w:val="008F0230"/>
    <w:rsid w:val="008F138A"/>
    <w:rsid w:val="008F201D"/>
    <w:rsid w:val="008F242D"/>
    <w:rsid w:val="008F24D5"/>
    <w:rsid w:val="008F267C"/>
    <w:rsid w:val="008F306E"/>
    <w:rsid w:val="008F3CF6"/>
    <w:rsid w:val="008F4D5E"/>
    <w:rsid w:val="008F56A0"/>
    <w:rsid w:val="008F57BB"/>
    <w:rsid w:val="008F675E"/>
    <w:rsid w:val="008F72B0"/>
    <w:rsid w:val="008F7443"/>
    <w:rsid w:val="008F7C1D"/>
    <w:rsid w:val="00900FBE"/>
    <w:rsid w:val="0090105F"/>
    <w:rsid w:val="0090339B"/>
    <w:rsid w:val="009034A0"/>
    <w:rsid w:val="009038AC"/>
    <w:rsid w:val="009038D1"/>
    <w:rsid w:val="00903B98"/>
    <w:rsid w:val="009048D5"/>
    <w:rsid w:val="00904946"/>
    <w:rsid w:val="00904F6B"/>
    <w:rsid w:val="009053CE"/>
    <w:rsid w:val="00907598"/>
    <w:rsid w:val="0090796D"/>
    <w:rsid w:val="00910F3A"/>
    <w:rsid w:val="0091221C"/>
    <w:rsid w:val="00912AA7"/>
    <w:rsid w:val="009134B0"/>
    <w:rsid w:val="00913A0A"/>
    <w:rsid w:val="00913E87"/>
    <w:rsid w:val="00914F74"/>
    <w:rsid w:val="00915528"/>
    <w:rsid w:val="00916F10"/>
    <w:rsid w:val="0091784A"/>
    <w:rsid w:val="00917DD6"/>
    <w:rsid w:val="0092038E"/>
    <w:rsid w:val="00921805"/>
    <w:rsid w:val="00922A94"/>
    <w:rsid w:val="00923889"/>
    <w:rsid w:val="00923F13"/>
    <w:rsid w:val="0092478B"/>
    <w:rsid w:val="00925105"/>
    <w:rsid w:val="00925564"/>
    <w:rsid w:val="00926AD9"/>
    <w:rsid w:val="00926ED2"/>
    <w:rsid w:val="0092738A"/>
    <w:rsid w:val="00930D05"/>
    <w:rsid w:val="009313CB"/>
    <w:rsid w:val="00931A1B"/>
    <w:rsid w:val="00931EE2"/>
    <w:rsid w:val="00932829"/>
    <w:rsid w:val="00933038"/>
    <w:rsid w:val="00933717"/>
    <w:rsid w:val="009343DC"/>
    <w:rsid w:val="009353DA"/>
    <w:rsid w:val="00936D86"/>
    <w:rsid w:val="00941A46"/>
    <w:rsid w:val="009421A5"/>
    <w:rsid w:val="0094316C"/>
    <w:rsid w:val="00944C2B"/>
    <w:rsid w:val="009453E9"/>
    <w:rsid w:val="00945C23"/>
    <w:rsid w:val="00946165"/>
    <w:rsid w:val="0094706E"/>
    <w:rsid w:val="009470C2"/>
    <w:rsid w:val="009478E4"/>
    <w:rsid w:val="00947F34"/>
    <w:rsid w:val="009501F5"/>
    <w:rsid w:val="009514A9"/>
    <w:rsid w:val="009514F0"/>
    <w:rsid w:val="009515CD"/>
    <w:rsid w:val="00951CD9"/>
    <w:rsid w:val="0095322C"/>
    <w:rsid w:val="00953747"/>
    <w:rsid w:val="00954A11"/>
    <w:rsid w:val="0095601C"/>
    <w:rsid w:val="00960FC8"/>
    <w:rsid w:val="009612A8"/>
    <w:rsid w:val="00961E46"/>
    <w:rsid w:val="00962883"/>
    <w:rsid w:val="00962B8D"/>
    <w:rsid w:val="00963150"/>
    <w:rsid w:val="00963852"/>
    <w:rsid w:val="00963A1B"/>
    <w:rsid w:val="00963A6E"/>
    <w:rsid w:val="00963E14"/>
    <w:rsid w:val="0096540D"/>
    <w:rsid w:val="00965498"/>
    <w:rsid w:val="009655DF"/>
    <w:rsid w:val="00965600"/>
    <w:rsid w:val="00966343"/>
    <w:rsid w:val="0096651D"/>
    <w:rsid w:val="009677A3"/>
    <w:rsid w:val="00967842"/>
    <w:rsid w:val="00967BD6"/>
    <w:rsid w:val="009702B0"/>
    <w:rsid w:val="00970B68"/>
    <w:rsid w:val="0097102E"/>
    <w:rsid w:val="00971D4C"/>
    <w:rsid w:val="009724E1"/>
    <w:rsid w:val="00972636"/>
    <w:rsid w:val="00975558"/>
    <w:rsid w:val="009772FF"/>
    <w:rsid w:val="00977828"/>
    <w:rsid w:val="00977880"/>
    <w:rsid w:val="009809AF"/>
    <w:rsid w:val="00981132"/>
    <w:rsid w:val="00982423"/>
    <w:rsid w:val="009826F1"/>
    <w:rsid w:val="00982CB0"/>
    <w:rsid w:val="009835DC"/>
    <w:rsid w:val="00984231"/>
    <w:rsid w:val="0098439F"/>
    <w:rsid w:val="00984B97"/>
    <w:rsid w:val="00985824"/>
    <w:rsid w:val="00985942"/>
    <w:rsid w:val="0098599B"/>
    <w:rsid w:val="00986B31"/>
    <w:rsid w:val="00987275"/>
    <w:rsid w:val="0098772A"/>
    <w:rsid w:val="0098784D"/>
    <w:rsid w:val="00987B3F"/>
    <w:rsid w:val="0099037D"/>
    <w:rsid w:val="0099074F"/>
    <w:rsid w:val="00990865"/>
    <w:rsid w:val="009911F6"/>
    <w:rsid w:val="00991EC5"/>
    <w:rsid w:val="009921D9"/>
    <w:rsid w:val="009924C4"/>
    <w:rsid w:val="009938DF"/>
    <w:rsid w:val="00993D00"/>
    <w:rsid w:val="009946C6"/>
    <w:rsid w:val="00994EE3"/>
    <w:rsid w:val="009955B2"/>
    <w:rsid w:val="009A0F4D"/>
    <w:rsid w:val="009A0FC0"/>
    <w:rsid w:val="009A19F9"/>
    <w:rsid w:val="009A2D1A"/>
    <w:rsid w:val="009A39ED"/>
    <w:rsid w:val="009A4020"/>
    <w:rsid w:val="009A49D7"/>
    <w:rsid w:val="009A4D50"/>
    <w:rsid w:val="009A4F34"/>
    <w:rsid w:val="009A59A5"/>
    <w:rsid w:val="009A5C94"/>
    <w:rsid w:val="009A7350"/>
    <w:rsid w:val="009B0272"/>
    <w:rsid w:val="009B05BC"/>
    <w:rsid w:val="009B096D"/>
    <w:rsid w:val="009B13CE"/>
    <w:rsid w:val="009B1548"/>
    <w:rsid w:val="009B217B"/>
    <w:rsid w:val="009B2B60"/>
    <w:rsid w:val="009B42A5"/>
    <w:rsid w:val="009B4A37"/>
    <w:rsid w:val="009B4BB1"/>
    <w:rsid w:val="009B4E32"/>
    <w:rsid w:val="009B51E8"/>
    <w:rsid w:val="009B570F"/>
    <w:rsid w:val="009B585B"/>
    <w:rsid w:val="009B5C68"/>
    <w:rsid w:val="009B69AB"/>
    <w:rsid w:val="009B6AEA"/>
    <w:rsid w:val="009B75E7"/>
    <w:rsid w:val="009C0A6D"/>
    <w:rsid w:val="009C2269"/>
    <w:rsid w:val="009C3EA9"/>
    <w:rsid w:val="009C5A85"/>
    <w:rsid w:val="009C63ED"/>
    <w:rsid w:val="009C7333"/>
    <w:rsid w:val="009C754A"/>
    <w:rsid w:val="009C77ED"/>
    <w:rsid w:val="009D0440"/>
    <w:rsid w:val="009D09DE"/>
    <w:rsid w:val="009D0E39"/>
    <w:rsid w:val="009D2E5B"/>
    <w:rsid w:val="009D303B"/>
    <w:rsid w:val="009D3E5B"/>
    <w:rsid w:val="009D4218"/>
    <w:rsid w:val="009D4B4D"/>
    <w:rsid w:val="009D61E0"/>
    <w:rsid w:val="009D684A"/>
    <w:rsid w:val="009E026D"/>
    <w:rsid w:val="009E10CC"/>
    <w:rsid w:val="009E17E4"/>
    <w:rsid w:val="009E1A0C"/>
    <w:rsid w:val="009E20E2"/>
    <w:rsid w:val="009E32D3"/>
    <w:rsid w:val="009E35D6"/>
    <w:rsid w:val="009E3706"/>
    <w:rsid w:val="009E39A5"/>
    <w:rsid w:val="009E57FC"/>
    <w:rsid w:val="009E5FDF"/>
    <w:rsid w:val="009E7DF2"/>
    <w:rsid w:val="009F05DB"/>
    <w:rsid w:val="009F0871"/>
    <w:rsid w:val="009F1613"/>
    <w:rsid w:val="009F1C0E"/>
    <w:rsid w:val="009F2C86"/>
    <w:rsid w:val="009F4839"/>
    <w:rsid w:val="009F4A33"/>
    <w:rsid w:val="009F4E72"/>
    <w:rsid w:val="009F5B52"/>
    <w:rsid w:val="00A01075"/>
    <w:rsid w:val="00A01278"/>
    <w:rsid w:val="00A01305"/>
    <w:rsid w:val="00A014E0"/>
    <w:rsid w:val="00A0204A"/>
    <w:rsid w:val="00A033B4"/>
    <w:rsid w:val="00A03619"/>
    <w:rsid w:val="00A03A1B"/>
    <w:rsid w:val="00A03F10"/>
    <w:rsid w:val="00A047EC"/>
    <w:rsid w:val="00A05BC8"/>
    <w:rsid w:val="00A05C58"/>
    <w:rsid w:val="00A0610A"/>
    <w:rsid w:val="00A07CD0"/>
    <w:rsid w:val="00A10B36"/>
    <w:rsid w:val="00A11ED8"/>
    <w:rsid w:val="00A1258F"/>
    <w:rsid w:val="00A12CAF"/>
    <w:rsid w:val="00A15D50"/>
    <w:rsid w:val="00A1600B"/>
    <w:rsid w:val="00A162A2"/>
    <w:rsid w:val="00A175C6"/>
    <w:rsid w:val="00A20418"/>
    <w:rsid w:val="00A20748"/>
    <w:rsid w:val="00A20ADB"/>
    <w:rsid w:val="00A23427"/>
    <w:rsid w:val="00A237B3"/>
    <w:rsid w:val="00A24240"/>
    <w:rsid w:val="00A242E1"/>
    <w:rsid w:val="00A24DFC"/>
    <w:rsid w:val="00A2529B"/>
    <w:rsid w:val="00A25409"/>
    <w:rsid w:val="00A25635"/>
    <w:rsid w:val="00A25789"/>
    <w:rsid w:val="00A25F3E"/>
    <w:rsid w:val="00A27492"/>
    <w:rsid w:val="00A3017B"/>
    <w:rsid w:val="00A30D27"/>
    <w:rsid w:val="00A3164E"/>
    <w:rsid w:val="00A32A47"/>
    <w:rsid w:val="00A32DA7"/>
    <w:rsid w:val="00A33C5B"/>
    <w:rsid w:val="00A33C97"/>
    <w:rsid w:val="00A34180"/>
    <w:rsid w:val="00A3458B"/>
    <w:rsid w:val="00A351B2"/>
    <w:rsid w:val="00A35A1A"/>
    <w:rsid w:val="00A35AEC"/>
    <w:rsid w:val="00A3673D"/>
    <w:rsid w:val="00A37A2A"/>
    <w:rsid w:val="00A37CC7"/>
    <w:rsid w:val="00A40488"/>
    <w:rsid w:val="00A4076B"/>
    <w:rsid w:val="00A4194A"/>
    <w:rsid w:val="00A4474B"/>
    <w:rsid w:val="00A44E62"/>
    <w:rsid w:val="00A44ED0"/>
    <w:rsid w:val="00A457A7"/>
    <w:rsid w:val="00A46638"/>
    <w:rsid w:val="00A47293"/>
    <w:rsid w:val="00A473AD"/>
    <w:rsid w:val="00A50021"/>
    <w:rsid w:val="00A52626"/>
    <w:rsid w:val="00A52BA7"/>
    <w:rsid w:val="00A53467"/>
    <w:rsid w:val="00A5500A"/>
    <w:rsid w:val="00A56129"/>
    <w:rsid w:val="00A572D8"/>
    <w:rsid w:val="00A577FA"/>
    <w:rsid w:val="00A57D62"/>
    <w:rsid w:val="00A57EA8"/>
    <w:rsid w:val="00A61A94"/>
    <w:rsid w:val="00A62439"/>
    <w:rsid w:val="00A62663"/>
    <w:rsid w:val="00A635A2"/>
    <w:rsid w:val="00A637F3"/>
    <w:rsid w:val="00A63F2B"/>
    <w:rsid w:val="00A63FA3"/>
    <w:rsid w:val="00A6455A"/>
    <w:rsid w:val="00A65702"/>
    <w:rsid w:val="00A6586C"/>
    <w:rsid w:val="00A65E5E"/>
    <w:rsid w:val="00A665FA"/>
    <w:rsid w:val="00A72010"/>
    <w:rsid w:val="00A74842"/>
    <w:rsid w:val="00A7531B"/>
    <w:rsid w:val="00A76A26"/>
    <w:rsid w:val="00A76A52"/>
    <w:rsid w:val="00A76CC2"/>
    <w:rsid w:val="00A8204B"/>
    <w:rsid w:val="00A8266B"/>
    <w:rsid w:val="00A83C82"/>
    <w:rsid w:val="00A848E9"/>
    <w:rsid w:val="00A85331"/>
    <w:rsid w:val="00A85878"/>
    <w:rsid w:val="00A8636A"/>
    <w:rsid w:val="00A872E9"/>
    <w:rsid w:val="00A8787F"/>
    <w:rsid w:val="00A878B1"/>
    <w:rsid w:val="00A87AA9"/>
    <w:rsid w:val="00A87D82"/>
    <w:rsid w:val="00A919B8"/>
    <w:rsid w:val="00A91A42"/>
    <w:rsid w:val="00A92A72"/>
    <w:rsid w:val="00A92C4C"/>
    <w:rsid w:val="00A94650"/>
    <w:rsid w:val="00A95767"/>
    <w:rsid w:val="00A95C39"/>
    <w:rsid w:val="00A96259"/>
    <w:rsid w:val="00A96A1F"/>
    <w:rsid w:val="00AA068B"/>
    <w:rsid w:val="00AA08EC"/>
    <w:rsid w:val="00AA0F85"/>
    <w:rsid w:val="00AA139A"/>
    <w:rsid w:val="00AA1A52"/>
    <w:rsid w:val="00AA1DA5"/>
    <w:rsid w:val="00AA24BD"/>
    <w:rsid w:val="00AA3ADF"/>
    <w:rsid w:val="00AA3DBE"/>
    <w:rsid w:val="00AA47FE"/>
    <w:rsid w:val="00AA524B"/>
    <w:rsid w:val="00AA5390"/>
    <w:rsid w:val="00AA6B41"/>
    <w:rsid w:val="00AA6FE8"/>
    <w:rsid w:val="00AA7220"/>
    <w:rsid w:val="00AB26FA"/>
    <w:rsid w:val="00AB2730"/>
    <w:rsid w:val="00AB2942"/>
    <w:rsid w:val="00AB413B"/>
    <w:rsid w:val="00AB4B1D"/>
    <w:rsid w:val="00AB50F7"/>
    <w:rsid w:val="00AB557C"/>
    <w:rsid w:val="00AB617A"/>
    <w:rsid w:val="00AB6314"/>
    <w:rsid w:val="00AB65AB"/>
    <w:rsid w:val="00AB6A3E"/>
    <w:rsid w:val="00AB70C6"/>
    <w:rsid w:val="00AB719E"/>
    <w:rsid w:val="00AC1811"/>
    <w:rsid w:val="00AC21F6"/>
    <w:rsid w:val="00AC2325"/>
    <w:rsid w:val="00AC377C"/>
    <w:rsid w:val="00AC3B46"/>
    <w:rsid w:val="00AC40C3"/>
    <w:rsid w:val="00AC47DD"/>
    <w:rsid w:val="00AC56EF"/>
    <w:rsid w:val="00AC6B9C"/>
    <w:rsid w:val="00AC6E4D"/>
    <w:rsid w:val="00AC79E8"/>
    <w:rsid w:val="00AD082E"/>
    <w:rsid w:val="00AD1422"/>
    <w:rsid w:val="00AD2183"/>
    <w:rsid w:val="00AD34C0"/>
    <w:rsid w:val="00AD3523"/>
    <w:rsid w:val="00AD3A95"/>
    <w:rsid w:val="00AD4121"/>
    <w:rsid w:val="00AD4226"/>
    <w:rsid w:val="00AD55A5"/>
    <w:rsid w:val="00AD5A8C"/>
    <w:rsid w:val="00AD6365"/>
    <w:rsid w:val="00AD6A69"/>
    <w:rsid w:val="00AD6D3B"/>
    <w:rsid w:val="00AD7007"/>
    <w:rsid w:val="00AD7526"/>
    <w:rsid w:val="00AE0234"/>
    <w:rsid w:val="00AE0342"/>
    <w:rsid w:val="00AE0675"/>
    <w:rsid w:val="00AE2053"/>
    <w:rsid w:val="00AE2400"/>
    <w:rsid w:val="00AE25E8"/>
    <w:rsid w:val="00AE2968"/>
    <w:rsid w:val="00AE3D3A"/>
    <w:rsid w:val="00AE40CA"/>
    <w:rsid w:val="00AE488A"/>
    <w:rsid w:val="00AE5FE5"/>
    <w:rsid w:val="00AE74FF"/>
    <w:rsid w:val="00AE7FF7"/>
    <w:rsid w:val="00AF13CA"/>
    <w:rsid w:val="00AF1632"/>
    <w:rsid w:val="00AF1762"/>
    <w:rsid w:val="00AF1CB4"/>
    <w:rsid w:val="00AF28E5"/>
    <w:rsid w:val="00AF3496"/>
    <w:rsid w:val="00AF4047"/>
    <w:rsid w:val="00AF429B"/>
    <w:rsid w:val="00AF42F3"/>
    <w:rsid w:val="00AF50A2"/>
    <w:rsid w:val="00AF64DE"/>
    <w:rsid w:val="00AF6792"/>
    <w:rsid w:val="00B006AF"/>
    <w:rsid w:val="00B01DD2"/>
    <w:rsid w:val="00B0312B"/>
    <w:rsid w:val="00B03ED3"/>
    <w:rsid w:val="00B05026"/>
    <w:rsid w:val="00B0568C"/>
    <w:rsid w:val="00B05ADB"/>
    <w:rsid w:val="00B05D89"/>
    <w:rsid w:val="00B06595"/>
    <w:rsid w:val="00B0704C"/>
    <w:rsid w:val="00B07980"/>
    <w:rsid w:val="00B07EA2"/>
    <w:rsid w:val="00B10725"/>
    <w:rsid w:val="00B113D4"/>
    <w:rsid w:val="00B136D7"/>
    <w:rsid w:val="00B13749"/>
    <w:rsid w:val="00B14569"/>
    <w:rsid w:val="00B1606F"/>
    <w:rsid w:val="00B1621C"/>
    <w:rsid w:val="00B166FE"/>
    <w:rsid w:val="00B1798F"/>
    <w:rsid w:val="00B2072F"/>
    <w:rsid w:val="00B20795"/>
    <w:rsid w:val="00B224B9"/>
    <w:rsid w:val="00B22B21"/>
    <w:rsid w:val="00B24831"/>
    <w:rsid w:val="00B258B8"/>
    <w:rsid w:val="00B264A5"/>
    <w:rsid w:val="00B30395"/>
    <w:rsid w:val="00B305FF"/>
    <w:rsid w:val="00B311D2"/>
    <w:rsid w:val="00B3127B"/>
    <w:rsid w:val="00B31435"/>
    <w:rsid w:val="00B314A1"/>
    <w:rsid w:val="00B32962"/>
    <w:rsid w:val="00B32B80"/>
    <w:rsid w:val="00B34D08"/>
    <w:rsid w:val="00B35233"/>
    <w:rsid w:val="00B40EB7"/>
    <w:rsid w:val="00B42136"/>
    <w:rsid w:val="00B4253C"/>
    <w:rsid w:val="00B42AB6"/>
    <w:rsid w:val="00B446A2"/>
    <w:rsid w:val="00B44C64"/>
    <w:rsid w:val="00B45778"/>
    <w:rsid w:val="00B46C41"/>
    <w:rsid w:val="00B47DB4"/>
    <w:rsid w:val="00B50CDB"/>
    <w:rsid w:val="00B51D65"/>
    <w:rsid w:val="00B520E4"/>
    <w:rsid w:val="00B52E5B"/>
    <w:rsid w:val="00B530E5"/>
    <w:rsid w:val="00B53A26"/>
    <w:rsid w:val="00B53C7B"/>
    <w:rsid w:val="00B54497"/>
    <w:rsid w:val="00B54F1B"/>
    <w:rsid w:val="00B55384"/>
    <w:rsid w:val="00B55B5B"/>
    <w:rsid w:val="00B566A2"/>
    <w:rsid w:val="00B567E4"/>
    <w:rsid w:val="00B57E85"/>
    <w:rsid w:val="00B6040A"/>
    <w:rsid w:val="00B605FD"/>
    <w:rsid w:val="00B60B76"/>
    <w:rsid w:val="00B61B89"/>
    <w:rsid w:val="00B623FC"/>
    <w:rsid w:val="00B62780"/>
    <w:rsid w:val="00B631D0"/>
    <w:rsid w:val="00B63822"/>
    <w:rsid w:val="00B63B80"/>
    <w:rsid w:val="00B63C85"/>
    <w:rsid w:val="00B649B2"/>
    <w:rsid w:val="00B65935"/>
    <w:rsid w:val="00B66053"/>
    <w:rsid w:val="00B66057"/>
    <w:rsid w:val="00B6655F"/>
    <w:rsid w:val="00B67314"/>
    <w:rsid w:val="00B67E24"/>
    <w:rsid w:val="00B7086D"/>
    <w:rsid w:val="00B70993"/>
    <w:rsid w:val="00B709D3"/>
    <w:rsid w:val="00B709DA"/>
    <w:rsid w:val="00B722FB"/>
    <w:rsid w:val="00B73BEA"/>
    <w:rsid w:val="00B752C5"/>
    <w:rsid w:val="00B770BE"/>
    <w:rsid w:val="00B777FD"/>
    <w:rsid w:val="00B80693"/>
    <w:rsid w:val="00B80F5E"/>
    <w:rsid w:val="00B81D8A"/>
    <w:rsid w:val="00B82036"/>
    <w:rsid w:val="00B84474"/>
    <w:rsid w:val="00B848F6"/>
    <w:rsid w:val="00B85C0D"/>
    <w:rsid w:val="00B86246"/>
    <w:rsid w:val="00B8638F"/>
    <w:rsid w:val="00B865A0"/>
    <w:rsid w:val="00B90768"/>
    <w:rsid w:val="00B922F2"/>
    <w:rsid w:val="00B92630"/>
    <w:rsid w:val="00B93687"/>
    <w:rsid w:val="00B93E04"/>
    <w:rsid w:val="00B958D3"/>
    <w:rsid w:val="00B95FEE"/>
    <w:rsid w:val="00B9608F"/>
    <w:rsid w:val="00B96C6E"/>
    <w:rsid w:val="00B976C6"/>
    <w:rsid w:val="00B976F6"/>
    <w:rsid w:val="00BA04EE"/>
    <w:rsid w:val="00BA1D6C"/>
    <w:rsid w:val="00BA2419"/>
    <w:rsid w:val="00BA33C0"/>
    <w:rsid w:val="00BA3A66"/>
    <w:rsid w:val="00BA4063"/>
    <w:rsid w:val="00BA461A"/>
    <w:rsid w:val="00BB0380"/>
    <w:rsid w:val="00BB0748"/>
    <w:rsid w:val="00BB0C62"/>
    <w:rsid w:val="00BB0C8C"/>
    <w:rsid w:val="00BB1113"/>
    <w:rsid w:val="00BB2999"/>
    <w:rsid w:val="00BB62C9"/>
    <w:rsid w:val="00BB729C"/>
    <w:rsid w:val="00BC0FF0"/>
    <w:rsid w:val="00BC2DC4"/>
    <w:rsid w:val="00BC2DF7"/>
    <w:rsid w:val="00BC2E4F"/>
    <w:rsid w:val="00BC3E63"/>
    <w:rsid w:val="00BC4AD2"/>
    <w:rsid w:val="00BC4CA3"/>
    <w:rsid w:val="00BC4E06"/>
    <w:rsid w:val="00BC4F6E"/>
    <w:rsid w:val="00BC5584"/>
    <w:rsid w:val="00BC5876"/>
    <w:rsid w:val="00BC667A"/>
    <w:rsid w:val="00BC6EC0"/>
    <w:rsid w:val="00BC6F6C"/>
    <w:rsid w:val="00BC7198"/>
    <w:rsid w:val="00BC7EEE"/>
    <w:rsid w:val="00BD01A4"/>
    <w:rsid w:val="00BD0606"/>
    <w:rsid w:val="00BD0899"/>
    <w:rsid w:val="00BD278D"/>
    <w:rsid w:val="00BD4026"/>
    <w:rsid w:val="00BD55AE"/>
    <w:rsid w:val="00BD5C39"/>
    <w:rsid w:val="00BD654E"/>
    <w:rsid w:val="00BD6925"/>
    <w:rsid w:val="00BD775D"/>
    <w:rsid w:val="00BE01BA"/>
    <w:rsid w:val="00BE0801"/>
    <w:rsid w:val="00BE171C"/>
    <w:rsid w:val="00BE1792"/>
    <w:rsid w:val="00BE2362"/>
    <w:rsid w:val="00BE2B88"/>
    <w:rsid w:val="00BE2CAF"/>
    <w:rsid w:val="00BE2F96"/>
    <w:rsid w:val="00BE3325"/>
    <w:rsid w:val="00BE4064"/>
    <w:rsid w:val="00BE4D3A"/>
    <w:rsid w:val="00BE628E"/>
    <w:rsid w:val="00BE6630"/>
    <w:rsid w:val="00BE6CDA"/>
    <w:rsid w:val="00BE6F09"/>
    <w:rsid w:val="00BE6F5D"/>
    <w:rsid w:val="00BE721F"/>
    <w:rsid w:val="00BF191C"/>
    <w:rsid w:val="00BF1F93"/>
    <w:rsid w:val="00BF25B3"/>
    <w:rsid w:val="00BF2821"/>
    <w:rsid w:val="00BF3269"/>
    <w:rsid w:val="00BF353A"/>
    <w:rsid w:val="00BF379A"/>
    <w:rsid w:val="00BF3A7C"/>
    <w:rsid w:val="00BF4A90"/>
    <w:rsid w:val="00BF4D54"/>
    <w:rsid w:val="00BF4DD9"/>
    <w:rsid w:val="00BF50C3"/>
    <w:rsid w:val="00BF5181"/>
    <w:rsid w:val="00BF5709"/>
    <w:rsid w:val="00BF5F30"/>
    <w:rsid w:val="00BF6710"/>
    <w:rsid w:val="00BF6DED"/>
    <w:rsid w:val="00BF6ED9"/>
    <w:rsid w:val="00BF7C2F"/>
    <w:rsid w:val="00BF7D92"/>
    <w:rsid w:val="00BF7F74"/>
    <w:rsid w:val="00C002D8"/>
    <w:rsid w:val="00C0091B"/>
    <w:rsid w:val="00C00C39"/>
    <w:rsid w:val="00C01075"/>
    <w:rsid w:val="00C013F6"/>
    <w:rsid w:val="00C02627"/>
    <w:rsid w:val="00C04172"/>
    <w:rsid w:val="00C05D6C"/>
    <w:rsid w:val="00C06B77"/>
    <w:rsid w:val="00C07ADF"/>
    <w:rsid w:val="00C14361"/>
    <w:rsid w:val="00C1540A"/>
    <w:rsid w:val="00C15AA3"/>
    <w:rsid w:val="00C15E90"/>
    <w:rsid w:val="00C15F4C"/>
    <w:rsid w:val="00C16938"/>
    <w:rsid w:val="00C17431"/>
    <w:rsid w:val="00C1769A"/>
    <w:rsid w:val="00C2030B"/>
    <w:rsid w:val="00C20A96"/>
    <w:rsid w:val="00C212B9"/>
    <w:rsid w:val="00C213B8"/>
    <w:rsid w:val="00C222C2"/>
    <w:rsid w:val="00C22801"/>
    <w:rsid w:val="00C22889"/>
    <w:rsid w:val="00C22E79"/>
    <w:rsid w:val="00C22F22"/>
    <w:rsid w:val="00C24D17"/>
    <w:rsid w:val="00C256F1"/>
    <w:rsid w:val="00C2595B"/>
    <w:rsid w:val="00C26F23"/>
    <w:rsid w:val="00C26F49"/>
    <w:rsid w:val="00C26F70"/>
    <w:rsid w:val="00C27376"/>
    <w:rsid w:val="00C27D28"/>
    <w:rsid w:val="00C305C1"/>
    <w:rsid w:val="00C31C7B"/>
    <w:rsid w:val="00C32DBE"/>
    <w:rsid w:val="00C3347B"/>
    <w:rsid w:val="00C33944"/>
    <w:rsid w:val="00C35C56"/>
    <w:rsid w:val="00C35FAB"/>
    <w:rsid w:val="00C365AD"/>
    <w:rsid w:val="00C36C89"/>
    <w:rsid w:val="00C376B0"/>
    <w:rsid w:val="00C3793F"/>
    <w:rsid w:val="00C37D98"/>
    <w:rsid w:val="00C40A21"/>
    <w:rsid w:val="00C4154A"/>
    <w:rsid w:val="00C41EF7"/>
    <w:rsid w:val="00C429DC"/>
    <w:rsid w:val="00C42A31"/>
    <w:rsid w:val="00C42B0F"/>
    <w:rsid w:val="00C43B8A"/>
    <w:rsid w:val="00C4530F"/>
    <w:rsid w:val="00C46DA4"/>
    <w:rsid w:val="00C47254"/>
    <w:rsid w:val="00C4776F"/>
    <w:rsid w:val="00C502F8"/>
    <w:rsid w:val="00C50990"/>
    <w:rsid w:val="00C50A78"/>
    <w:rsid w:val="00C51962"/>
    <w:rsid w:val="00C5214F"/>
    <w:rsid w:val="00C52AD3"/>
    <w:rsid w:val="00C53487"/>
    <w:rsid w:val="00C53615"/>
    <w:rsid w:val="00C54FED"/>
    <w:rsid w:val="00C56840"/>
    <w:rsid w:val="00C56C3A"/>
    <w:rsid w:val="00C56DCE"/>
    <w:rsid w:val="00C57EBC"/>
    <w:rsid w:val="00C609A7"/>
    <w:rsid w:val="00C60E93"/>
    <w:rsid w:val="00C613D7"/>
    <w:rsid w:val="00C61544"/>
    <w:rsid w:val="00C6182A"/>
    <w:rsid w:val="00C627DB"/>
    <w:rsid w:val="00C628AD"/>
    <w:rsid w:val="00C640CE"/>
    <w:rsid w:val="00C6470E"/>
    <w:rsid w:val="00C64796"/>
    <w:rsid w:val="00C64B64"/>
    <w:rsid w:val="00C65A38"/>
    <w:rsid w:val="00C663D8"/>
    <w:rsid w:val="00C67856"/>
    <w:rsid w:val="00C678C6"/>
    <w:rsid w:val="00C6795A"/>
    <w:rsid w:val="00C67D2D"/>
    <w:rsid w:val="00C70166"/>
    <w:rsid w:val="00C7084F"/>
    <w:rsid w:val="00C70B83"/>
    <w:rsid w:val="00C70CB5"/>
    <w:rsid w:val="00C72803"/>
    <w:rsid w:val="00C75980"/>
    <w:rsid w:val="00C76A50"/>
    <w:rsid w:val="00C76E05"/>
    <w:rsid w:val="00C7711E"/>
    <w:rsid w:val="00C776D3"/>
    <w:rsid w:val="00C77ABF"/>
    <w:rsid w:val="00C824CB"/>
    <w:rsid w:val="00C83778"/>
    <w:rsid w:val="00C84245"/>
    <w:rsid w:val="00C84612"/>
    <w:rsid w:val="00C85ACA"/>
    <w:rsid w:val="00C87391"/>
    <w:rsid w:val="00C90753"/>
    <w:rsid w:val="00C92EC3"/>
    <w:rsid w:val="00C93D58"/>
    <w:rsid w:val="00C94874"/>
    <w:rsid w:val="00C94E83"/>
    <w:rsid w:val="00C960B3"/>
    <w:rsid w:val="00C96327"/>
    <w:rsid w:val="00C96AE5"/>
    <w:rsid w:val="00C96DF9"/>
    <w:rsid w:val="00C9779A"/>
    <w:rsid w:val="00CA06A4"/>
    <w:rsid w:val="00CA0C42"/>
    <w:rsid w:val="00CA1E61"/>
    <w:rsid w:val="00CA1ECC"/>
    <w:rsid w:val="00CA250F"/>
    <w:rsid w:val="00CA2F69"/>
    <w:rsid w:val="00CA2F6A"/>
    <w:rsid w:val="00CA47E3"/>
    <w:rsid w:val="00CA51F5"/>
    <w:rsid w:val="00CA6149"/>
    <w:rsid w:val="00CB0F7F"/>
    <w:rsid w:val="00CB18A6"/>
    <w:rsid w:val="00CB1B60"/>
    <w:rsid w:val="00CB2D47"/>
    <w:rsid w:val="00CB305C"/>
    <w:rsid w:val="00CB6806"/>
    <w:rsid w:val="00CB6D66"/>
    <w:rsid w:val="00CC0464"/>
    <w:rsid w:val="00CC114F"/>
    <w:rsid w:val="00CC1C16"/>
    <w:rsid w:val="00CC2250"/>
    <w:rsid w:val="00CC295E"/>
    <w:rsid w:val="00CC3215"/>
    <w:rsid w:val="00CC3CE1"/>
    <w:rsid w:val="00CC4632"/>
    <w:rsid w:val="00CC491A"/>
    <w:rsid w:val="00CC4B10"/>
    <w:rsid w:val="00CC4C91"/>
    <w:rsid w:val="00CC4DE5"/>
    <w:rsid w:val="00CC4EA3"/>
    <w:rsid w:val="00CC4F91"/>
    <w:rsid w:val="00CC5548"/>
    <w:rsid w:val="00CC55B8"/>
    <w:rsid w:val="00CC5A78"/>
    <w:rsid w:val="00CC6C65"/>
    <w:rsid w:val="00CC793E"/>
    <w:rsid w:val="00CD032C"/>
    <w:rsid w:val="00CD2A42"/>
    <w:rsid w:val="00CD3686"/>
    <w:rsid w:val="00CD3C5E"/>
    <w:rsid w:val="00CD5452"/>
    <w:rsid w:val="00CD57CE"/>
    <w:rsid w:val="00CD736E"/>
    <w:rsid w:val="00CD775B"/>
    <w:rsid w:val="00CE002F"/>
    <w:rsid w:val="00CE0536"/>
    <w:rsid w:val="00CE0886"/>
    <w:rsid w:val="00CE16AE"/>
    <w:rsid w:val="00CE1CB7"/>
    <w:rsid w:val="00CE2B8E"/>
    <w:rsid w:val="00CE2FD4"/>
    <w:rsid w:val="00CE3232"/>
    <w:rsid w:val="00CE54CF"/>
    <w:rsid w:val="00CE70AC"/>
    <w:rsid w:val="00CF26D1"/>
    <w:rsid w:val="00CF2816"/>
    <w:rsid w:val="00CF2EE0"/>
    <w:rsid w:val="00CF4561"/>
    <w:rsid w:val="00CF4FE5"/>
    <w:rsid w:val="00CF5811"/>
    <w:rsid w:val="00CF6219"/>
    <w:rsid w:val="00CF637D"/>
    <w:rsid w:val="00CF6814"/>
    <w:rsid w:val="00CF6950"/>
    <w:rsid w:val="00CF774E"/>
    <w:rsid w:val="00D00A24"/>
    <w:rsid w:val="00D00CC3"/>
    <w:rsid w:val="00D0139E"/>
    <w:rsid w:val="00D04DEA"/>
    <w:rsid w:val="00D0512D"/>
    <w:rsid w:val="00D06F21"/>
    <w:rsid w:val="00D07399"/>
    <w:rsid w:val="00D07415"/>
    <w:rsid w:val="00D1025B"/>
    <w:rsid w:val="00D11535"/>
    <w:rsid w:val="00D12E4F"/>
    <w:rsid w:val="00D12EE7"/>
    <w:rsid w:val="00D13BE2"/>
    <w:rsid w:val="00D15451"/>
    <w:rsid w:val="00D163C0"/>
    <w:rsid w:val="00D16548"/>
    <w:rsid w:val="00D1677E"/>
    <w:rsid w:val="00D17631"/>
    <w:rsid w:val="00D20608"/>
    <w:rsid w:val="00D20F53"/>
    <w:rsid w:val="00D21C8A"/>
    <w:rsid w:val="00D2251F"/>
    <w:rsid w:val="00D23467"/>
    <w:rsid w:val="00D23DFD"/>
    <w:rsid w:val="00D24EB4"/>
    <w:rsid w:val="00D300F8"/>
    <w:rsid w:val="00D30894"/>
    <w:rsid w:val="00D3285D"/>
    <w:rsid w:val="00D3384C"/>
    <w:rsid w:val="00D34EEA"/>
    <w:rsid w:val="00D35AE1"/>
    <w:rsid w:val="00D35C48"/>
    <w:rsid w:val="00D4041A"/>
    <w:rsid w:val="00D407D6"/>
    <w:rsid w:val="00D419E1"/>
    <w:rsid w:val="00D423DA"/>
    <w:rsid w:val="00D43DED"/>
    <w:rsid w:val="00D447B5"/>
    <w:rsid w:val="00D45481"/>
    <w:rsid w:val="00D4572D"/>
    <w:rsid w:val="00D45A51"/>
    <w:rsid w:val="00D4601D"/>
    <w:rsid w:val="00D463C8"/>
    <w:rsid w:val="00D464C4"/>
    <w:rsid w:val="00D46A04"/>
    <w:rsid w:val="00D47721"/>
    <w:rsid w:val="00D47D67"/>
    <w:rsid w:val="00D51C00"/>
    <w:rsid w:val="00D52AF6"/>
    <w:rsid w:val="00D52BB3"/>
    <w:rsid w:val="00D53525"/>
    <w:rsid w:val="00D53DC8"/>
    <w:rsid w:val="00D54FA3"/>
    <w:rsid w:val="00D5585F"/>
    <w:rsid w:val="00D55A02"/>
    <w:rsid w:val="00D56F08"/>
    <w:rsid w:val="00D5765E"/>
    <w:rsid w:val="00D57B5D"/>
    <w:rsid w:val="00D57E2F"/>
    <w:rsid w:val="00D60C2E"/>
    <w:rsid w:val="00D61D56"/>
    <w:rsid w:val="00D6319F"/>
    <w:rsid w:val="00D63F8E"/>
    <w:rsid w:val="00D648D6"/>
    <w:rsid w:val="00D64AA9"/>
    <w:rsid w:val="00D661AB"/>
    <w:rsid w:val="00D70012"/>
    <w:rsid w:val="00D70D67"/>
    <w:rsid w:val="00D71583"/>
    <w:rsid w:val="00D71B96"/>
    <w:rsid w:val="00D71DAD"/>
    <w:rsid w:val="00D72449"/>
    <w:rsid w:val="00D7354D"/>
    <w:rsid w:val="00D7495B"/>
    <w:rsid w:val="00D75899"/>
    <w:rsid w:val="00D76880"/>
    <w:rsid w:val="00D77263"/>
    <w:rsid w:val="00D7792F"/>
    <w:rsid w:val="00D77A7F"/>
    <w:rsid w:val="00D81424"/>
    <w:rsid w:val="00D81FBA"/>
    <w:rsid w:val="00D8256E"/>
    <w:rsid w:val="00D843B8"/>
    <w:rsid w:val="00D84F13"/>
    <w:rsid w:val="00D860BD"/>
    <w:rsid w:val="00D86265"/>
    <w:rsid w:val="00D870D7"/>
    <w:rsid w:val="00D874F6"/>
    <w:rsid w:val="00D8755D"/>
    <w:rsid w:val="00D8798B"/>
    <w:rsid w:val="00D87BE3"/>
    <w:rsid w:val="00D908BB"/>
    <w:rsid w:val="00D913D7"/>
    <w:rsid w:val="00D91587"/>
    <w:rsid w:val="00D942BD"/>
    <w:rsid w:val="00D94ABF"/>
    <w:rsid w:val="00D9598B"/>
    <w:rsid w:val="00D95C3C"/>
    <w:rsid w:val="00D968A2"/>
    <w:rsid w:val="00D97809"/>
    <w:rsid w:val="00D97F87"/>
    <w:rsid w:val="00DA0F44"/>
    <w:rsid w:val="00DA1231"/>
    <w:rsid w:val="00DA27BC"/>
    <w:rsid w:val="00DA3C10"/>
    <w:rsid w:val="00DA3FF4"/>
    <w:rsid w:val="00DA5AC8"/>
    <w:rsid w:val="00DA60B0"/>
    <w:rsid w:val="00DA643F"/>
    <w:rsid w:val="00DA657E"/>
    <w:rsid w:val="00DA6FC9"/>
    <w:rsid w:val="00DA70AA"/>
    <w:rsid w:val="00DA71EC"/>
    <w:rsid w:val="00DB0433"/>
    <w:rsid w:val="00DB060A"/>
    <w:rsid w:val="00DB0AA1"/>
    <w:rsid w:val="00DB1BD2"/>
    <w:rsid w:val="00DB1C86"/>
    <w:rsid w:val="00DB2516"/>
    <w:rsid w:val="00DB27C0"/>
    <w:rsid w:val="00DB3215"/>
    <w:rsid w:val="00DB363A"/>
    <w:rsid w:val="00DB3EC1"/>
    <w:rsid w:val="00DB4446"/>
    <w:rsid w:val="00DB4D6C"/>
    <w:rsid w:val="00DB4F37"/>
    <w:rsid w:val="00DB5136"/>
    <w:rsid w:val="00DB7DBD"/>
    <w:rsid w:val="00DC0D23"/>
    <w:rsid w:val="00DC17D6"/>
    <w:rsid w:val="00DC1A2D"/>
    <w:rsid w:val="00DC2B19"/>
    <w:rsid w:val="00DC2ECE"/>
    <w:rsid w:val="00DC3C2C"/>
    <w:rsid w:val="00DC4EC7"/>
    <w:rsid w:val="00DC63B7"/>
    <w:rsid w:val="00DC737E"/>
    <w:rsid w:val="00DC7885"/>
    <w:rsid w:val="00DC7B5A"/>
    <w:rsid w:val="00DD0456"/>
    <w:rsid w:val="00DD0824"/>
    <w:rsid w:val="00DD173C"/>
    <w:rsid w:val="00DD1D7E"/>
    <w:rsid w:val="00DD304A"/>
    <w:rsid w:val="00DD484E"/>
    <w:rsid w:val="00DD4874"/>
    <w:rsid w:val="00DD5AC9"/>
    <w:rsid w:val="00DD650D"/>
    <w:rsid w:val="00DD66A0"/>
    <w:rsid w:val="00DD7C72"/>
    <w:rsid w:val="00DE1030"/>
    <w:rsid w:val="00DE1963"/>
    <w:rsid w:val="00DE1B3E"/>
    <w:rsid w:val="00DE27E0"/>
    <w:rsid w:val="00DE37F8"/>
    <w:rsid w:val="00DE3F92"/>
    <w:rsid w:val="00DE413C"/>
    <w:rsid w:val="00DE55B0"/>
    <w:rsid w:val="00DE771B"/>
    <w:rsid w:val="00DE782B"/>
    <w:rsid w:val="00DF20D5"/>
    <w:rsid w:val="00DF24B1"/>
    <w:rsid w:val="00DF26E0"/>
    <w:rsid w:val="00DF35DC"/>
    <w:rsid w:val="00DF3B1D"/>
    <w:rsid w:val="00DF56A1"/>
    <w:rsid w:val="00DF623F"/>
    <w:rsid w:val="00DF755F"/>
    <w:rsid w:val="00DF7D4A"/>
    <w:rsid w:val="00E000F4"/>
    <w:rsid w:val="00E02F31"/>
    <w:rsid w:val="00E039FD"/>
    <w:rsid w:val="00E03D57"/>
    <w:rsid w:val="00E0437E"/>
    <w:rsid w:val="00E04F54"/>
    <w:rsid w:val="00E072D1"/>
    <w:rsid w:val="00E077E6"/>
    <w:rsid w:val="00E107C2"/>
    <w:rsid w:val="00E10898"/>
    <w:rsid w:val="00E108FD"/>
    <w:rsid w:val="00E1122B"/>
    <w:rsid w:val="00E13302"/>
    <w:rsid w:val="00E13D1E"/>
    <w:rsid w:val="00E1418C"/>
    <w:rsid w:val="00E14484"/>
    <w:rsid w:val="00E1519A"/>
    <w:rsid w:val="00E157B7"/>
    <w:rsid w:val="00E15D21"/>
    <w:rsid w:val="00E16331"/>
    <w:rsid w:val="00E16DC6"/>
    <w:rsid w:val="00E16E37"/>
    <w:rsid w:val="00E16E76"/>
    <w:rsid w:val="00E16FBC"/>
    <w:rsid w:val="00E21ED5"/>
    <w:rsid w:val="00E22804"/>
    <w:rsid w:val="00E22C32"/>
    <w:rsid w:val="00E23817"/>
    <w:rsid w:val="00E238C2"/>
    <w:rsid w:val="00E239B9"/>
    <w:rsid w:val="00E23B34"/>
    <w:rsid w:val="00E23E98"/>
    <w:rsid w:val="00E2550D"/>
    <w:rsid w:val="00E255FB"/>
    <w:rsid w:val="00E2560C"/>
    <w:rsid w:val="00E26403"/>
    <w:rsid w:val="00E2713A"/>
    <w:rsid w:val="00E3127E"/>
    <w:rsid w:val="00E31582"/>
    <w:rsid w:val="00E31AF4"/>
    <w:rsid w:val="00E31D05"/>
    <w:rsid w:val="00E32437"/>
    <w:rsid w:val="00E32DCA"/>
    <w:rsid w:val="00E35187"/>
    <w:rsid w:val="00E36043"/>
    <w:rsid w:val="00E36198"/>
    <w:rsid w:val="00E367CE"/>
    <w:rsid w:val="00E40136"/>
    <w:rsid w:val="00E40308"/>
    <w:rsid w:val="00E408D5"/>
    <w:rsid w:val="00E40DB9"/>
    <w:rsid w:val="00E40FB1"/>
    <w:rsid w:val="00E41B0E"/>
    <w:rsid w:val="00E42828"/>
    <w:rsid w:val="00E432E1"/>
    <w:rsid w:val="00E43C59"/>
    <w:rsid w:val="00E459DA"/>
    <w:rsid w:val="00E45F53"/>
    <w:rsid w:val="00E47AFB"/>
    <w:rsid w:val="00E47B4F"/>
    <w:rsid w:val="00E47D74"/>
    <w:rsid w:val="00E50A11"/>
    <w:rsid w:val="00E51706"/>
    <w:rsid w:val="00E517C5"/>
    <w:rsid w:val="00E51C8D"/>
    <w:rsid w:val="00E553F4"/>
    <w:rsid w:val="00E55731"/>
    <w:rsid w:val="00E5596F"/>
    <w:rsid w:val="00E60F78"/>
    <w:rsid w:val="00E616E4"/>
    <w:rsid w:val="00E61734"/>
    <w:rsid w:val="00E6182B"/>
    <w:rsid w:val="00E63CF5"/>
    <w:rsid w:val="00E65311"/>
    <w:rsid w:val="00E6551E"/>
    <w:rsid w:val="00E655B4"/>
    <w:rsid w:val="00E6647F"/>
    <w:rsid w:val="00E67130"/>
    <w:rsid w:val="00E67BC0"/>
    <w:rsid w:val="00E67D9E"/>
    <w:rsid w:val="00E7033D"/>
    <w:rsid w:val="00E70BFA"/>
    <w:rsid w:val="00E71EDB"/>
    <w:rsid w:val="00E733AA"/>
    <w:rsid w:val="00E7440E"/>
    <w:rsid w:val="00E75B67"/>
    <w:rsid w:val="00E76B13"/>
    <w:rsid w:val="00E77C15"/>
    <w:rsid w:val="00E806D7"/>
    <w:rsid w:val="00E82333"/>
    <w:rsid w:val="00E824DF"/>
    <w:rsid w:val="00E828C7"/>
    <w:rsid w:val="00E828D1"/>
    <w:rsid w:val="00E83602"/>
    <w:rsid w:val="00E836CD"/>
    <w:rsid w:val="00E83A08"/>
    <w:rsid w:val="00E8525F"/>
    <w:rsid w:val="00E854F2"/>
    <w:rsid w:val="00E85DE8"/>
    <w:rsid w:val="00E86205"/>
    <w:rsid w:val="00E862DA"/>
    <w:rsid w:val="00E87BC6"/>
    <w:rsid w:val="00E91C08"/>
    <w:rsid w:val="00E9443D"/>
    <w:rsid w:val="00E944DD"/>
    <w:rsid w:val="00E95140"/>
    <w:rsid w:val="00E958B3"/>
    <w:rsid w:val="00E9604C"/>
    <w:rsid w:val="00E97363"/>
    <w:rsid w:val="00E97FFD"/>
    <w:rsid w:val="00EA19A4"/>
    <w:rsid w:val="00EA262C"/>
    <w:rsid w:val="00EA2999"/>
    <w:rsid w:val="00EA2ED1"/>
    <w:rsid w:val="00EA30DE"/>
    <w:rsid w:val="00EA4DBB"/>
    <w:rsid w:val="00EA5708"/>
    <w:rsid w:val="00EA58EB"/>
    <w:rsid w:val="00EA6798"/>
    <w:rsid w:val="00EA67AD"/>
    <w:rsid w:val="00EA6CA0"/>
    <w:rsid w:val="00EB0869"/>
    <w:rsid w:val="00EB175A"/>
    <w:rsid w:val="00EB1929"/>
    <w:rsid w:val="00EB1FD1"/>
    <w:rsid w:val="00EB484C"/>
    <w:rsid w:val="00EB512F"/>
    <w:rsid w:val="00EB587D"/>
    <w:rsid w:val="00EB5A4D"/>
    <w:rsid w:val="00EB6798"/>
    <w:rsid w:val="00EB7340"/>
    <w:rsid w:val="00EB7459"/>
    <w:rsid w:val="00EB7F7A"/>
    <w:rsid w:val="00EC103A"/>
    <w:rsid w:val="00EC16B0"/>
    <w:rsid w:val="00EC2478"/>
    <w:rsid w:val="00EC3C43"/>
    <w:rsid w:val="00EC4161"/>
    <w:rsid w:val="00EC445B"/>
    <w:rsid w:val="00EC447E"/>
    <w:rsid w:val="00EC45D4"/>
    <w:rsid w:val="00EC4E3C"/>
    <w:rsid w:val="00EC5A0B"/>
    <w:rsid w:val="00EC5F4E"/>
    <w:rsid w:val="00ED0080"/>
    <w:rsid w:val="00ED06C2"/>
    <w:rsid w:val="00ED0901"/>
    <w:rsid w:val="00ED1DD8"/>
    <w:rsid w:val="00ED211C"/>
    <w:rsid w:val="00ED2B7B"/>
    <w:rsid w:val="00ED3160"/>
    <w:rsid w:val="00ED422C"/>
    <w:rsid w:val="00ED5EC3"/>
    <w:rsid w:val="00ED684B"/>
    <w:rsid w:val="00ED6993"/>
    <w:rsid w:val="00ED707A"/>
    <w:rsid w:val="00EE06E3"/>
    <w:rsid w:val="00EE0BF6"/>
    <w:rsid w:val="00EE10D6"/>
    <w:rsid w:val="00EE12B0"/>
    <w:rsid w:val="00EE1CF7"/>
    <w:rsid w:val="00EE24D7"/>
    <w:rsid w:val="00EE24E0"/>
    <w:rsid w:val="00EE32E4"/>
    <w:rsid w:val="00EE34EB"/>
    <w:rsid w:val="00EE39AE"/>
    <w:rsid w:val="00EE3ED2"/>
    <w:rsid w:val="00EE6A91"/>
    <w:rsid w:val="00EE7ACF"/>
    <w:rsid w:val="00EF24A6"/>
    <w:rsid w:val="00EF2D87"/>
    <w:rsid w:val="00EF2E84"/>
    <w:rsid w:val="00EF3868"/>
    <w:rsid w:val="00EF3AD5"/>
    <w:rsid w:val="00EF46C3"/>
    <w:rsid w:val="00EF54E6"/>
    <w:rsid w:val="00EF5A18"/>
    <w:rsid w:val="00EF6B98"/>
    <w:rsid w:val="00EF6C79"/>
    <w:rsid w:val="00EF6DBD"/>
    <w:rsid w:val="00F013F0"/>
    <w:rsid w:val="00F018DD"/>
    <w:rsid w:val="00F018EC"/>
    <w:rsid w:val="00F01DF6"/>
    <w:rsid w:val="00F02DBC"/>
    <w:rsid w:val="00F03355"/>
    <w:rsid w:val="00F033E7"/>
    <w:rsid w:val="00F038D6"/>
    <w:rsid w:val="00F03E1C"/>
    <w:rsid w:val="00F04329"/>
    <w:rsid w:val="00F04364"/>
    <w:rsid w:val="00F04575"/>
    <w:rsid w:val="00F05616"/>
    <w:rsid w:val="00F05874"/>
    <w:rsid w:val="00F06C9D"/>
    <w:rsid w:val="00F074F1"/>
    <w:rsid w:val="00F07519"/>
    <w:rsid w:val="00F07A47"/>
    <w:rsid w:val="00F10C61"/>
    <w:rsid w:val="00F118BE"/>
    <w:rsid w:val="00F11986"/>
    <w:rsid w:val="00F1200B"/>
    <w:rsid w:val="00F12BD7"/>
    <w:rsid w:val="00F13543"/>
    <w:rsid w:val="00F14624"/>
    <w:rsid w:val="00F14D74"/>
    <w:rsid w:val="00F159C7"/>
    <w:rsid w:val="00F169AB"/>
    <w:rsid w:val="00F17B49"/>
    <w:rsid w:val="00F205BD"/>
    <w:rsid w:val="00F205D2"/>
    <w:rsid w:val="00F22434"/>
    <w:rsid w:val="00F2285D"/>
    <w:rsid w:val="00F23B2C"/>
    <w:rsid w:val="00F23F29"/>
    <w:rsid w:val="00F24166"/>
    <w:rsid w:val="00F2494F"/>
    <w:rsid w:val="00F24B50"/>
    <w:rsid w:val="00F25283"/>
    <w:rsid w:val="00F2541D"/>
    <w:rsid w:val="00F261A0"/>
    <w:rsid w:val="00F318EC"/>
    <w:rsid w:val="00F33672"/>
    <w:rsid w:val="00F336F5"/>
    <w:rsid w:val="00F34762"/>
    <w:rsid w:val="00F34850"/>
    <w:rsid w:val="00F34D40"/>
    <w:rsid w:val="00F3678E"/>
    <w:rsid w:val="00F36D21"/>
    <w:rsid w:val="00F4016A"/>
    <w:rsid w:val="00F41285"/>
    <w:rsid w:val="00F42A0B"/>
    <w:rsid w:val="00F43551"/>
    <w:rsid w:val="00F43F3F"/>
    <w:rsid w:val="00F45429"/>
    <w:rsid w:val="00F469EB"/>
    <w:rsid w:val="00F473A8"/>
    <w:rsid w:val="00F47A41"/>
    <w:rsid w:val="00F50152"/>
    <w:rsid w:val="00F52A36"/>
    <w:rsid w:val="00F53372"/>
    <w:rsid w:val="00F53533"/>
    <w:rsid w:val="00F53CF2"/>
    <w:rsid w:val="00F541C6"/>
    <w:rsid w:val="00F542C9"/>
    <w:rsid w:val="00F55F94"/>
    <w:rsid w:val="00F578B0"/>
    <w:rsid w:val="00F61AB1"/>
    <w:rsid w:val="00F61B5F"/>
    <w:rsid w:val="00F6404B"/>
    <w:rsid w:val="00F64DCE"/>
    <w:rsid w:val="00F64F65"/>
    <w:rsid w:val="00F64FA5"/>
    <w:rsid w:val="00F666E3"/>
    <w:rsid w:val="00F66AB9"/>
    <w:rsid w:val="00F66F18"/>
    <w:rsid w:val="00F67B0F"/>
    <w:rsid w:val="00F70410"/>
    <w:rsid w:val="00F70622"/>
    <w:rsid w:val="00F70B0C"/>
    <w:rsid w:val="00F70B5B"/>
    <w:rsid w:val="00F70E09"/>
    <w:rsid w:val="00F715D6"/>
    <w:rsid w:val="00F717EB"/>
    <w:rsid w:val="00F71E66"/>
    <w:rsid w:val="00F721F0"/>
    <w:rsid w:val="00F726E8"/>
    <w:rsid w:val="00F737C3"/>
    <w:rsid w:val="00F74E54"/>
    <w:rsid w:val="00F75585"/>
    <w:rsid w:val="00F7570A"/>
    <w:rsid w:val="00F75A1E"/>
    <w:rsid w:val="00F767E1"/>
    <w:rsid w:val="00F77053"/>
    <w:rsid w:val="00F77339"/>
    <w:rsid w:val="00F7740B"/>
    <w:rsid w:val="00F77641"/>
    <w:rsid w:val="00F778B1"/>
    <w:rsid w:val="00F77CD1"/>
    <w:rsid w:val="00F77F3C"/>
    <w:rsid w:val="00F80F34"/>
    <w:rsid w:val="00F8264A"/>
    <w:rsid w:val="00F847DC"/>
    <w:rsid w:val="00F850A3"/>
    <w:rsid w:val="00F86D7E"/>
    <w:rsid w:val="00F87096"/>
    <w:rsid w:val="00F87138"/>
    <w:rsid w:val="00F87693"/>
    <w:rsid w:val="00F9072B"/>
    <w:rsid w:val="00F90926"/>
    <w:rsid w:val="00F90AF5"/>
    <w:rsid w:val="00F914F9"/>
    <w:rsid w:val="00F92CA2"/>
    <w:rsid w:val="00F93335"/>
    <w:rsid w:val="00F94891"/>
    <w:rsid w:val="00F9514D"/>
    <w:rsid w:val="00F9534E"/>
    <w:rsid w:val="00F962F0"/>
    <w:rsid w:val="00F964A0"/>
    <w:rsid w:val="00F96A5B"/>
    <w:rsid w:val="00F97318"/>
    <w:rsid w:val="00F973CD"/>
    <w:rsid w:val="00F97771"/>
    <w:rsid w:val="00F97BAF"/>
    <w:rsid w:val="00FA047F"/>
    <w:rsid w:val="00FA0591"/>
    <w:rsid w:val="00FA0EC4"/>
    <w:rsid w:val="00FA1654"/>
    <w:rsid w:val="00FA1C39"/>
    <w:rsid w:val="00FA2C7A"/>
    <w:rsid w:val="00FA3001"/>
    <w:rsid w:val="00FA39D4"/>
    <w:rsid w:val="00FA4051"/>
    <w:rsid w:val="00FA43BE"/>
    <w:rsid w:val="00FA4509"/>
    <w:rsid w:val="00FA50AD"/>
    <w:rsid w:val="00FA56D4"/>
    <w:rsid w:val="00FA60F8"/>
    <w:rsid w:val="00FA638B"/>
    <w:rsid w:val="00FA6B58"/>
    <w:rsid w:val="00FA70A3"/>
    <w:rsid w:val="00FA7DB0"/>
    <w:rsid w:val="00FB0545"/>
    <w:rsid w:val="00FB12AD"/>
    <w:rsid w:val="00FB26FD"/>
    <w:rsid w:val="00FB27D8"/>
    <w:rsid w:val="00FB3206"/>
    <w:rsid w:val="00FB335E"/>
    <w:rsid w:val="00FB3945"/>
    <w:rsid w:val="00FB5A03"/>
    <w:rsid w:val="00FB691D"/>
    <w:rsid w:val="00FB6B16"/>
    <w:rsid w:val="00FB7C85"/>
    <w:rsid w:val="00FC0EDD"/>
    <w:rsid w:val="00FC1244"/>
    <w:rsid w:val="00FC2DDE"/>
    <w:rsid w:val="00FC3212"/>
    <w:rsid w:val="00FC3B51"/>
    <w:rsid w:val="00FC4D48"/>
    <w:rsid w:val="00FC662D"/>
    <w:rsid w:val="00FC7C52"/>
    <w:rsid w:val="00FD009C"/>
    <w:rsid w:val="00FD00E3"/>
    <w:rsid w:val="00FD054C"/>
    <w:rsid w:val="00FD09E9"/>
    <w:rsid w:val="00FD24C7"/>
    <w:rsid w:val="00FD2CF9"/>
    <w:rsid w:val="00FD34BD"/>
    <w:rsid w:val="00FD36DD"/>
    <w:rsid w:val="00FD42D7"/>
    <w:rsid w:val="00FD43B8"/>
    <w:rsid w:val="00FD62BC"/>
    <w:rsid w:val="00FD6A1C"/>
    <w:rsid w:val="00FD75DE"/>
    <w:rsid w:val="00FE03CF"/>
    <w:rsid w:val="00FE0561"/>
    <w:rsid w:val="00FE0DFD"/>
    <w:rsid w:val="00FE1F17"/>
    <w:rsid w:val="00FE3A56"/>
    <w:rsid w:val="00FE3CA6"/>
    <w:rsid w:val="00FE4E92"/>
    <w:rsid w:val="00FE55BD"/>
    <w:rsid w:val="00FE560E"/>
    <w:rsid w:val="00FE5B12"/>
    <w:rsid w:val="00FE7AF4"/>
    <w:rsid w:val="00FF008E"/>
    <w:rsid w:val="00FF1FE3"/>
    <w:rsid w:val="00FF3263"/>
    <w:rsid w:val="00FF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C4DE05E-7C56-416A-8CAF-E832087A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9C5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qFormat/>
    <w:rsid w:val="0057068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Listamedia1">
    <w:name w:val="Medium List 1"/>
    <w:basedOn w:val="Tablanormal"/>
    <w:uiPriority w:val="65"/>
    <w:rsid w:val="00F14D7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4D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4D7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14D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4D74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7E7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507C83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4D7520"/>
    <w:pPr>
      <w:ind w:left="720"/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39"/>
    <w:rsid w:val="001D10C5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normal3">
    <w:name w:val="Plain Table 3"/>
    <w:basedOn w:val="Tablanormal"/>
    <w:uiPriority w:val="43"/>
    <w:rsid w:val="001014A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C6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63B7"/>
    <w:rPr>
      <w:rFonts w:ascii="Segoe UI" w:eastAsia="Calibri" w:hAnsi="Segoe UI" w:cs="Segoe UI"/>
      <w:sz w:val="18"/>
      <w:szCs w:val="18"/>
    </w:rPr>
  </w:style>
  <w:style w:type="table" w:customStyle="1" w:styleId="Listamedia11">
    <w:name w:val="Lista media 11"/>
    <w:basedOn w:val="Tablanormal"/>
    <w:next w:val="Listamedia1"/>
    <w:uiPriority w:val="65"/>
    <w:rsid w:val="000C327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Tablaconcuadrcula21">
    <w:name w:val="Tabla con cuadrícula21"/>
    <w:basedOn w:val="Tablanormal"/>
    <w:next w:val="Tablaconcuadrcula"/>
    <w:uiPriority w:val="39"/>
    <w:rsid w:val="009E32D3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81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rsid w:val="0057068D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paragraph" w:styleId="Sangradetextonormal">
    <w:name w:val="Body Text Indent"/>
    <w:basedOn w:val="Normal"/>
    <w:link w:val="SangradetextonormalCar"/>
    <w:rsid w:val="0057068D"/>
    <w:pPr>
      <w:spacing w:after="120" w:line="240" w:lineRule="auto"/>
      <w:ind w:left="283"/>
    </w:pPr>
    <w:rPr>
      <w:rFonts w:ascii="Times" w:eastAsia="Times" w:hAnsi="Times"/>
      <w:sz w:val="24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7068D"/>
    <w:rPr>
      <w:rFonts w:ascii="Times" w:eastAsia="Times" w:hAnsi="Times" w:cs="Times New Roman"/>
      <w:sz w:val="24"/>
      <w:szCs w:val="20"/>
      <w:lang w:val="es-ES" w:eastAsia="es-ES"/>
    </w:rPr>
  </w:style>
  <w:style w:type="paragraph" w:styleId="Ttulo">
    <w:name w:val="Title"/>
    <w:basedOn w:val="Normal"/>
    <w:link w:val="TtuloCar"/>
    <w:qFormat/>
    <w:rsid w:val="0057068D"/>
    <w:pPr>
      <w:spacing w:after="0" w:line="240" w:lineRule="auto"/>
      <w:jc w:val="center"/>
    </w:pPr>
    <w:rPr>
      <w:rFonts w:ascii="Times New Roman" w:eastAsia="Times New Roman" w:hAnsi="Times New Roman"/>
      <w:sz w:val="36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57068D"/>
    <w:rPr>
      <w:rFonts w:ascii="Times New Roman" w:eastAsia="Times New Roman" w:hAnsi="Times New Roman" w:cs="Times New Roman"/>
      <w:sz w:val="36"/>
      <w:szCs w:val="24"/>
      <w:lang w:val="es-ES" w:eastAsia="es-ES"/>
    </w:rPr>
  </w:style>
  <w:style w:type="paragraph" w:styleId="Sinespaciado">
    <w:name w:val="No Spacing"/>
    <w:uiPriority w:val="1"/>
    <w:qFormat/>
    <w:rsid w:val="007A4F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E702-AA68-4CC4-A599-43DE86CA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2553</Words>
  <Characters>14047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ROCIO</cp:lastModifiedBy>
  <cp:revision>2</cp:revision>
  <cp:lastPrinted>2022-10-04T20:13:00Z</cp:lastPrinted>
  <dcterms:created xsi:type="dcterms:W3CDTF">2022-11-15T16:24:00Z</dcterms:created>
  <dcterms:modified xsi:type="dcterms:W3CDTF">2022-11-15T16:24:00Z</dcterms:modified>
</cp:coreProperties>
</file>