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D74" w:rsidRDefault="00F14D74" w:rsidP="00F14D74">
      <w:pPr>
        <w:tabs>
          <w:tab w:val="center" w:pos="4749"/>
          <w:tab w:val="left" w:pos="6735"/>
        </w:tabs>
        <w:ind w:right="-285"/>
        <w:jc w:val="center"/>
        <w:rPr>
          <w:rFonts w:ascii="Lucida Fax" w:eastAsia="Gulim" w:hAnsi="Lucida Fax" w:cs="Arial"/>
          <w:b/>
          <w:sz w:val="20"/>
          <w:szCs w:val="20"/>
        </w:rPr>
      </w:pPr>
      <w:bookmarkStart w:id="0" w:name="_GoBack"/>
      <w:bookmarkEnd w:id="0"/>
    </w:p>
    <w:p w:rsidR="00F14D74" w:rsidRPr="00347BCF" w:rsidRDefault="00C70166" w:rsidP="00F14D74">
      <w:pPr>
        <w:tabs>
          <w:tab w:val="center" w:pos="4749"/>
          <w:tab w:val="left" w:pos="6735"/>
        </w:tabs>
        <w:ind w:right="-285"/>
        <w:jc w:val="center"/>
        <w:rPr>
          <w:rFonts w:ascii="Lucida Fax" w:eastAsia="Gulim" w:hAnsi="Lucida Fax" w:cs="Arial"/>
          <w:b/>
          <w:sz w:val="20"/>
          <w:szCs w:val="20"/>
        </w:rPr>
      </w:pPr>
      <w:r w:rsidRPr="00347BCF">
        <w:rPr>
          <w:rFonts w:ascii="Lucida Fax" w:eastAsia="Gulim" w:hAnsi="Lucida Fax" w:cs="Arial"/>
          <w:b/>
          <w:sz w:val="20"/>
          <w:szCs w:val="20"/>
        </w:rPr>
        <w:t>ACTA No. 3</w:t>
      </w:r>
      <w:r w:rsidR="000A275F" w:rsidRPr="00347BCF">
        <w:rPr>
          <w:rFonts w:ascii="Lucida Fax" w:eastAsia="Gulim" w:hAnsi="Lucida Fax" w:cs="Arial"/>
          <w:b/>
          <w:sz w:val="20"/>
          <w:szCs w:val="20"/>
        </w:rPr>
        <w:t>3</w:t>
      </w:r>
    </w:p>
    <w:p w:rsidR="00F14D74" w:rsidRPr="00347BCF" w:rsidRDefault="00F14D74" w:rsidP="00F14D74">
      <w:pPr>
        <w:jc w:val="center"/>
        <w:rPr>
          <w:rFonts w:ascii="Lucida Fax" w:eastAsia="Gulim" w:hAnsi="Lucida Fax" w:cs="Arial"/>
          <w:b/>
          <w:sz w:val="20"/>
          <w:szCs w:val="20"/>
        </w:rPr>
      </w:pPr>
    </w:p>
    <w:p w:rsidR="00F14D74" w:rsidRPr="00347BCF" w:rsidRDefault="00F14D74" w:rsidP="00F14D74">
      <w:pPr>
        <w:ind w:right="-142" w:firstLine="708"/>
        <w:jc w:val="both"/>
        <w:rPr>
          <w:rFonts w:ascii="Lucida Fax" w:eastAsia="Gulim" w:hAnsi="Lucida Fax" w:cs="Arial"/>
          <w:sz w:val="20"/>
          <w:szCs w:val="20"/>
        </w:rPr>
      </w:pPr>
      <w:r w:rsidRPr="00347BCF">
        <w:rPr>
          <w:rFonts w:ascii="Lucida Fax" w:eastAsia="Gulim" w:hAnsi="Lucida Fax" w:cs="Arial"/>
          <w:sz w:val="20"/>
          <w:szCs w:val="20"/>
        </w:rPr>
        <w:t xml:space="preserve">EN LA CIUDAD DE LORETO, ZACATECAS., A LOS </w:t>
      </w:r>
      <w:r w:rsidR="00F2285D" w:rsidRPr="00347BCF">
        <w:rPr>
          <w:rFonts w:ascii="Lucida Fax" w:eastAsia="Gulim" w:hAnsi="Lucida Fax" w:cs="Arial"/>
          <w:b/>
          <w:sz w:val="20"/>
          <w:szCs w:val="20"/>
        </w:rPr>
        <w:t>14</w:t>
      </w:r>
      <w:r w:rsidR="0067696F" w:rsidRPr="00347BCF">
        <w:rPr>
          <w:rFonts w:ascii="Lucida Fax" w:eastAsia="Gulim" w:hAnsi="Lucida Fax" w:cs="Arial"/>
          <w:b/>
          <w:sz w:val="20"/>
          <w:szCs w:val="20"/>
        </w:rPr>
        <w:t xml:space="preserve"> DÍAS DEL MES DE </w:t>
      </w:r>
      <w:r w:rsidR="00401CBD" w:rsidRPr="00347BCF">
        <w:rPr>
          <w:rFonts w:ascii="Lucida Fax" w:eastAsia="Gulim" w:hAnsi="Lucida Fax" w:cs="Arial"/>
          <w:b/>
          <w:sz w:val="20"/>
          <w:szCs w:val="20"/>
        </w:rPr>
        <w:t>SEPTIEMBRE</w:t>
      </w:r>
      <w:r w:rsidR="0020136C" w:rsidRPr="00347BCF">
        <w:rPr>
          <w:rFonts w:ascii="Lucida Fax" w:eastAsia="Gulim" w:hAnsi="Lucida Fax" w:cs="Arial"/>
          <w:b/>
          <w:sz w:val="20"/>
          <w:szCs w:val="20"/>
        </w:rPr>
        <w:t xml:space="preserve"> DEL AÑO DOS MIL VEINTIDOS</w:t>
      </w:r>
      <w:r w:rsidRPr="00347BCF">
        <w:rPr>
          <w:rFonts w:ascii="Lucida Fax" w:eastAsia="Gulim" w:hAnsi="Lucida Fax" w:cs="Arial"/>
          <w:sz w:val="20"/>
          <w:szCs w:val="20"/>
        </w:rPr>
        <w:t xml:space="preserve">, INSTALADOS EN LA SALA DE CABILDOS DE </w:t>
      </w:r>
      <w:r w:rsidR="0020136C" w:rsidRPr="00347BCF">
        <w:rPr>
          <w:rFonts w:ascii="Lucida Fax" w:eastAsia="Gulim" w:hAnsi="Lucida Fax" w:cs="Arial"/>
          <w:sz w:val="20"/>
          <w:szCs w:val="20"/>
        </w:rPr>
        <w:t>ESTA PRESIDENCIA</w:t>
      </w:r>
      <w:r w:rsidRPr="00347BCF">
        <w:rPr>
          <w:rFonts w:ascii="Lucida Fax" w:eastAsia="Gulim" w:hAnsi="Lucida Fax" w:cs="Arial"/>
          <w:sz w:val="20"/>
          <w:szCs w:val="20"/>
        </w:rPr>
        <w:t xml:space="preserve"> MUNICIPAL, EL H. AYUNTAMIENTO DE LORETO, ZACATECAS, 2021-2024, SE CELEBRA </w:t>
      </w:r>
      <w:r w:rsidR="00532B73" w:rsidRPr="00347BCF">
        <w:rPr>
          <w:rFonts w:ascii="Lucida Fax" w:eastAsia="Gulim" w:hAnsi="Lucida Fax" w:cs="Arial"/>
          <w:sz w:val="20"/>
          <w:szCs w:val="20"/>
        </w:rPr>
        <w:t xml:space="preserve">LA </w:t>
      </w:r>
      <w:r w:rsidR="0050446A" w:rsidRPr="00347BCF">
        <w:rPr>
          <w:rFonts w:ascii="Lucida Fax" w:eastAsia="Gulim" w:hAnsi="Lucida Fax" w:cs="Arial"/>
          <w:b/>
          <w:sz w:val="20"/>
          <w:szCs w:val="20"/>
        </w:rPr>
        <w:t>XVI</w:t>
      </w:r>
      <w:r w:rsidR="00F2285D" w:rsidRPr="00347BCF">
        <w:rPr>
          <w:rFonts w:ascii="Lucida Fax" w:eastAsia="Gulim" w:hAnsi="Lucida Fax" w:cs="Arial"/>
          <w:b/>
          <w:sz w:val="20"/>
          <w:szCs w:val="20"/>
        </w:rPr>
        <w:t>II</w:t>
      </w:r>
      <w:r w:rsidR="00532B73" w:rsidRPr="00347BCF">
        <w:rPr>
          <w:rFonts w:ascii="Lucida Fax" w:eastAsia="Gulim" w:hAnsi="Lucida Fax" w:cs="Arial"/>
          <w:sz w:val="20"/>
          <w:szCs w:val="20"/>
        </w:rPr>
        <w:t xml:space="preserve"> </w:t>
      </w:r>
      <w:r w:rsidR="00532B73" w:rsidRPr="00347BCF">
        <w:rPr>
          <w:rFonts w:ascii="Lucida Fax" w:eastAsia="Gulim" w:hAnsi="Lucida Fax" w:cs="Arial"/>
          <w:b/>
          <w:sz w:val="20"/>
          <w:szCs w:val="20"/>
        </w:rPr>
        <w:t>SESIÓN</w:t>
      </w:r>
      <w:r w:rsidRPr="00347BCF">
        <w:rPr>
          <w:rFonts w:ascii="Lucida Fax" w:eastAsia="Gulim" w:hAnsi="Lucida Fax" w:cs="Arial"/>
          <w:b/>
          <w:sz w:val="20"/>
          <w:szCs w:val="20"/>
        </w:rPr>
        <w:t xml:space="preserve"> </w:t>
      </w:r>
      <w:r w:rsidR="00064DB6" w:rsidRPr="00347BCF">
        <w:rPr>
          <w:rFonts w:ascii="Lucida Fax" w:eastAsia="Gulim" w:hAnsi="Lucida Fax" w:cs="Arial"/>
          <w:b/>
          <w:sz w:val="20"/>
          <w:szCs w:val="20"/>
        </w:rPr>
        <w:t>EXTRA</w:t>
      </w:r>
      <w:r w:rsidR="00532B73" w:rsidRPr="00347BCF">
        <w:rPr>
          <w:rFonts w:ascii="Lucida Fax" w:eastAsia="Gulim" w:hAnsi="Lucida Fax" w:cs="Arial"/>
          <w:b/>
          <w:sz w:val="20"/>
          <w:szCs w:val="20"/>
        </w:rPr>
        <w:t>ORDINARIA</w:t>
      </w:r>
      <w:r w:rsidRPr="00347BCF">
        <w:rPr>
          <w:rFonts w:ascii="Lucida Fax" w:eastAsia="Gulim" w:hAnsi="Lucida Fax" w:cs="Arial"/>
          <w:b/>
          <w:sz w:val="20"/>
          <w:szCs w:val="20"/>
        </w:rPr>
        <w:t xml:space="preserve"> DE CABILDO</w:t>
      </w:r>
      <w:r w:rsidRPr="00347BCF">
        <w:rPr>
          <w:rFonts w:ascii="Lucida Fax" w:eastAsia="Gulim" w:hAnsi="Lucida Fax" w:cs="Arial"/>
          <w:sz w:val="20"/>
          <w:szCs w:val="20"/>
        </w:rPr>
        <w:t xml:space="preserve">, A LA CUAL SE CONVOCÓ EN TIEMPO Y FORMA POR PARTE DEL PRESIDENTE MUNICIPAL, </w:t>
      </w:r>
      <w:r w:rsidRPr="00347BCF">
        <w:rPr>
          <w:rFonts w:ascii="Lucida Fax" w:eastAsia="Gulim" w:hAnsi="Lucida Fax" w:cs="Arial"/>
          <w:b/>
          <w:sz w:val="20"/>
          <w:szCs w:val="20"/>
        </w:rPr>
        <w:t>C. GUSTAVO AGUILAR ANDRADE</w:t>
      </w:r>
      <w:r w:rsidRPr="00347BCF">
        <w:rPr>
          <w:rFonts w:ascii="Lucida Fax" w:eastAsia="Gulim" w:hAnsi="Lucida Fax" w:cs="Arial"/>
          <w:sz w:val="20"/>
          <w:szCs w:val="20"/>
        </w:rPr>
        <w:t>, PARA ATENDER CON FUNDAMENTO EN EL ARTÍCULO No. 50, 51 Y 52 FRACCIÓN I, II Y III DE LA LEY ORGÁNICA DEL MUNICIPIO, BAJO EL SIGUIENTE</w:t>
      </w:r>
    </w:p>
    <w:p w:rsidR="00E616E4" w:rsidRPr="00347BCF" w:rsidRDefault="00E616E4" w:rsidP="000B3FE6">
      <w:pPr>
        <w:ind w:right="-142"/>
        <w:rPr>
          <w:rFonts w:ascii="Lucida Fax" w:eastAsia="Gulim" w:hAnsi="Lucida Fax" w:cs="Arial"/>
          <w:b/>
          <w:sz w:val="20"/>
          <w:szCs w:val="20"/>
        </w:rPr>
      </w:pPr>
    </w:p>
    <w:p w:rsidR="009E1A0C" w:rsidRPr="00347BCF" w:rsidRDefault="009E1A0C" w:rsidP="009E1A0C">
      <w:pPr>
        <w:widowControl w:val="0"/>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p>
    <w:p w:rsidR="00E616E4" w:rsidRPr="00347BCF" w:rsidRDefault="00844BBC" w:rsidP="00663F05">
      <w:pPr>
        <w:ind w:right="-142" w:firstLine="708"/>
        <w:jc w:val="both"/>
        <w:rPr>
          <w:rFonts w:ascii="Lucida Fax" w:eastAsia="Gulim" w:hAnsi="Lucida Fax" w:cs="Arial"/>
          <w:sz w:val="20"/>
          <w:szCs w:val="20"/>
        </w:rPr>
      </w:pPr>
      <w:r w:rsidRPr="00347BCF">
        <w:rPr>
          <w:rFonts w:ascii="Lucida Fax" w:eastAsia="Gulim" w:hAnsi="Lucida Fax" w:cs="Arial"/>
          <w:sz w:val="20"/>
          <w:szCs w:val="20"/>
          <w:lang w:val="es-ES"/>
        </w:rPr>
        <w:t>PARA DAR COMIENZO A LA ASAMBLEA EL ALCALDE MUNICIPAL C. GUSTAVO AGUILAR ANDRADE, LES</w:t>
      </w:r>
      <w:r w:rsidR="00180CA3" w:rsidRPr="00347BCF">
        <w:rPr>
          <w:rFonts w:ascii="Lucida Fax" w:eastAsia="Gulim" w:hAnsi="Lucida Fax" w:cs="Arial"/>
          <w:sz w:val="20"/>
          <w:szCs w:val="20"/>
        </w:rPr>
        <w:t xml:space="preserve"> DA LA </w:t>
      </w:r>
      <w:r w:rsidRPr="00347BCF">
        <w:rPr>
          <w:rFonts w:ascii="Lucida Fax" w:eastAsia="Gulim" w:hAnsi="Lucida Fax" w:cs="Arial"/>
          <w:sz w:val="20"/>
          <w:szCs w:val="20"/>
        </w:rPr>
        <w:t>BIENVENIDA A LA X</w:t>
      </w:r>
      <w:r w:rsidR="001705CF" w:rsidRPr="00347BCF">
        <w:rPr>
          <w:rFonts w:ascii="Lucida Fax" w:eastAsia="Gulim" w:hAnsi="Lucida Fax" w:cs="Arial"/>
          <w:sz w:val="20"/>
          <w:szCs w:val="20"/>
        </w:rPr>
        <w:t>VI</w:t>
      </w:r>
      <w:r w:rsidR="006C6614" w:rsidRPr="00347BCF">
        <w:rPr>
          <w:rFonts w:ascii="Lucida Fax" w:eastAsia="Gulim" w:hAnsi="Lucida Fax" w:cs="Arial"/>
          <w:sz w:val="20"/>
          <w:szCs w:val="20"/>
        </w:rPr>
        <w:t>II</w:t>
      </w:r>
      <w:r w:rsidR="00180CA3" w:rsidRPr="00347BCF">
        <w:rPr>
          <w:rFonts w:ascii="Lucida Fax" w:eastAsia="Gulim" w:hAnsi="Lucida Fax" w:cs="Arial"/>
          <w:sz w:val="20"/>
          <w:szCs w:val="20"/>
        </w:rPr>
        <w:t xml:space="preserve"> SESIÓN </w:t>
      </w:r>
      <w:r w:rsidR="001705CF" w:rsidRPr="00347BCF">
        <w:rPr>
          <w:rFonts w:ascii="Lucida Fax" w:eastAsia="Gulim" w:hAnsi="Lucida Fax" w:cs="Arial"/>
          <w:sz w:val="20"/>
          <w:szCs w:val="20"/>
        </w:rPr>
        <w:t>EXTRA</w:t>
      </w:r>
      <w:r w:rsidR="00180CA3" w:rsidRPr="00347BCF">
        <w:rPr>
          <w:rFonts w:ascii="Lucida Fax" w:eastAsia="Gulim" w:hAnsi="Lucida Fax" w:cs="Arial"/>
          <w:sz w:val="20"/>
          <w:szCs w:val="20"/>
        </w:rPr>
        <w:t>ORDINARIA DE CABILDO Y LE SOLICITA AL SECRETARIO DE GOBIERNO PROFR. JOEL CAMACHO LOZANO TENGA A BIEN REALIZAR EL PASE DE LISTA, PARA DAR INICIO A LA ASAMBLEA.</w:t>
      </w:r>
    </w:p>
    <w:tbl>
      <w:tblPr>
        <w:tblStyle w:val="Listamedia11"/>
        <w:tblpPr w:leftFromText="141" w:rightFromText="141" w:vertAnchor="text" w:horzAnchor="margin" w:tblpXSpec="center" w:tblpY="91"/>
        <w:tblW w:w="9072" w:type="dxa"/>
        <w:tblBorders>
          <w:top w:val="none" w:sz="0" w:space="0" w:color="auto"/>
          <w:bottom w:val="none" w:sz="0" w:space="0" w:color="auto"/>
        </w:tblBorders>
        <w:tblLayout w:type="fixed"/>
        <w:tblLook w:val="04A0" w:firstRow="1" w:lastRow="0" w:firstColumn="1" w:lastColumn="0" w:noHBand="0" w:noVBand="1"/>
      </w:tblPr>
      <w:tblGrid>
        <w:gridCol w:w="547"/>
        <w:gridCol w:w="5123"/>
        <w:gridCol w:w="1701"/>
        <w:gridCol w:w="426"/>
        <w:gridCol w:w="425"/>
        <w:gridCol w:w="425"/>
        <w:gridCol w:w="425"/>
      </w:tblGrid>
      <w:tr w:rsidR="000C327E" w:rsidRPr="00347BCF" w:rsidTr="005D466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tcBorders>
              <w:top w:val="none" w:sz="0" w:space="0" w:color="auto"/>
              <w:bottom w:val="none" w:sz="0" w:space="0" w:color="auto"/>
            </w:tcBorders>
            <w:vAlign w:val="center"/>
          </w:tcPr>
          <w:p w:rsidR="000C327E" w:rsidRPr="00347BCF" w:rsidRDefault="000C327E" w:rsidP="000C327E">
            <w:pPr>
              <w:spacing w:after="0"/>
              <w:ind w:right="-142"/>
              <w:jc w:val="center"/>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No.</w:t>
            </w:r>
          </w:p>
        </w:tc>
        <w:tc>
          <w:tcPr>
            <w:tcW w:w="5123" w:type="dxa"/>
            <w:tcBorders>
              <w:top w:val="none" w:sz="0" w:space="0" w:color="auto"/>
              <w:bottom w:val="none" w:sz="0" w:space="0" w:color="auto"/>
            </w:tcBorders>
            <w:vAlign w:val="center"/>
          </w:tcPr>
          <w:p w:rsidR="000C327E" w:rsidRPr="00347BCF" w:rsidRDefault="000C327E" w:rsidP="000C327E">
            <w:pPr>
              <w:spacing w:after="0"/>
              <w:ind w:right="-142"/>
              <w:jc w:val="center"/>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NOMBRE</w:t>
            </w:r>
          </w:p>
        </w:tc>
        <w:tc>
          <w:tcPr>
            <w:tcW w:w="1701" w:type="dxa"/>
            <w:tcBorders>
              <w:top w:val="none" w:sz="0" w:space="0" w:color="auto"/>
              <w:bottom w:val="none" w:sz="0" w:space="0" w:color="auto"/>
            </w:tcBorders>
            <w:vAlign w:val="center"/>
          </w:tcPr>
          <w:p w:rsidR="000C327E" w:rsidRPr="00347BCF" w:rsidRDefault="000C327E" w:rsidP="000C327E">
            <w:pPr>
              <w:spacing w:after="0"/>
              <w:ind w:right="-142"/>
              <w:jc w:val="center"/>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CARGO</w:t>
            </w:r>
          </w:p>
        </w:tc>
        <w:tc>
          <w:tcPr>
            <w:tcW w:w="426" w:type="dxa"/>
            <w:tcBorders>
              <w:top w:val="none" w:sz="0" w:space="0" w:color="auto"/>
              <w:bottom w:val="none" w:sz="0" w:space="0" w:color="auto"/>
            </w:tcBorders>
            <w:vAlign w:val="center"/>
          </w:tcPr>
          <w:p w:rsidR="000C327E" w:rsidRPr="00347BCF" w:rsidRDefault="000C327E" w:rsidP="000C327E">
            <w:pPr>
              <w:spacing w:after="0"/>
              <w:ind w:right="-142"/>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A</w:t>
            </w:r>
          </w:p>
        </w:tc>
        <w:tc>
          <w:tcPr>
            <w:tcW w:w="425" w:type="dxa"/>
            <w:tcBorders>
              <w:top w:val="none" w:sz="0" w:space="0" w:color="auto"/>
              <w:bottom w:val="none" w:sz="0" w:space="0" w:color="auto"/>
            </w:tcBorders>
            <w:vAlign w:val="center"/>
          </w:tcPr>
          <w:p w:rsidR="000C327E" w:rsidRPr="00347BCF" w:rsidRDefault="000C327E" w:rsidP="000C327E">
            <w:pPr>
              <w:spacing w:after="0"/>
              <w:ind w:right="-142"/>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N</w:t>
            </w:r>
          </w:p>
        </w:tc>
        <w:tc>
          <w:tcPr>
            <w:tcW w:w="425" w:type="dxa"/>
            <w:tcBorders>
              <w:top w:val="none" w:sz="0" w:space="0" w:color="auto"/>
              <w:bottom w:val="none" w:sz="0" w:space="0" w:color="auto"/>
            </w:tcBorders>
            <w:vAlign w:val="center"/>
          </w:tcPr>
          <w:p w:rsidR="000C327E" w:rsidRPr="00347BCF" w:rsidRDefault="000C327E" w:rsidP="000C327E">
            <w:pPr>
              <w:spacing w:after="0"/>
              <w:ind w:right="-142"/>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w:t>
            </w:r>
          </w:p>
        </w:tc>
        <w:tc>
          <w:tcPr>
            <w:tcW w:w="425" w:type="dxa"/>
            <w:tcBorders>
              <w:top w:val="none" w:sz="0" w:space="0" w:color="auto"/>
              <w:bottom w:val="none" w:sz="0" w:space="0" w:color="auto"/>
            </w:tcBorders>
            <w:vAlign w:val="center"/>
          </w:tcPr>
          <w:p w:rsidR="000C327E" w:rsidRPr="00347BCF" w:rsidRDefault="000C327E" w:rsidP="000C327E">
            <w:pPr>
              <w:spacing w:after="0"/>
              <w:ind w:right="-142"/>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P</w:t>
            </w:r>
          </w:p>
        </w:tc>
      </w:tr>
      <w:tr w:rsidR="000C327E" w:rsidRPr="00347BCF" w:rsidTr="005D4668">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 xml:space="preserve"> 1</w:t>
            </w:r>
          </w:p>
        </w:tc>
        <w:tc>
          <w:tcPr>
            <w:tcW w:w="5123"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GUSTAVO AGUILAR ANDRADE.</w:t>
            </w:r>
          </w:p>
        </w:tc>
        <w:tc>
          <w:tcPr>
            <w:tcW w:w="1701"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PRESIDENTE</w:t>
            </w:r>
          </w:p>
        </w:tc>
        <w:tc>
          <w:tcPr>
            <w:tcW w:w="426"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 xml:space="preserve"> 2</w:t>
            </w:r>
          </w:p>
        </w:tc>
        <w:tc>
          <w:tcPr>
            <w:tcW w:w="5123"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NYDIA PAOLA CALVILLO DELGADILLO</w:t>
            </w:r>
          </w:p>
        </w:tc>
        <w:tc>
          <w:tcPr>
            <w:tcW w:w="1701"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SÍNDICA</w:t>
            </w:r>
          </w:p>
        </w:tc>
        <w:tc>
          <w:tcPr>
            <w:tcW w:w="426"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 xml:space="preserve"> 3</w:t>
            </w:r>
          </w:p>
        </w:tc>
        <w:tc>
          <w:tcPr>
            <w:tcW w:w="5123"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JESÚS TEJADA GUZMÁN.</w:t>
            </w:r>
          </w:p>
        </w:tc>
        <w:tc>
          <w:tcPr>
            <w:tcW w:w="1701"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w:t>
            </w:r>
          </w:p>
        </w:tc>
        <w:tc>
          <w:tcPr>
            <w:tcW w:w="426"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 xml:space="preserve"> 4</w:t>
            </w:r>
          </w:p>
        </w:tc>
        <w:tc>
          <w:tcPr>
            <w:tcW w:w="5123"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AIDA ALICIA IBARRA HERNÁNDEZ.</w:t>
            </w:r>
          </w:p>
        </w:tc>
        <w:tc>
          <w:tcPr>
            <w:tcW w:w="1701"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REGIDORA</w:t>
            </w:r>
          </w:p>
        </w:tc>
        <w:tc>
          <w:tcPr>
            <w:tcW w:w="426"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 xml:space="preserve"> 5</w:t>
            </w:r>
          </w:p>
        </w:tc>
        <w:tc>
          <w:tcPr>
            <w:tcW w:w="5123"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n-US"/>
              </w:rPr>
            </w:pPr>
            <w:r w:rsidRPr="00347BCF">
              <w:rPr>
                <w:rFonts w:ascii="Lucida Fax" w:eastAsia="Gulim" w:hAnsi="Lucida Fax" w:cs="Arial"/>
                <w:b/>
                <w:sz w:val="20"/>
                <w:szCs w:val="20"/>
                <w:lang w:val="en-US"/>
              </w:rPr>
              <w:t xml:space="preserve">C. JOSÉ MARTIN ORENDAY GUZMÁN </w:t>
            </w:r>
          </w:p>
        </w:tc>
        <w:tc>
          <w:tcPr>
            <w:tcW w:w="1701"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w:t>
            </w:r>
          </w:p>
        </w:tc>
        <w:tc>
          <w:tcPr>
            <w:tcW w:w="426" w:type="dxa"/>
            <w:vAlign w:val="center"/>
          </w:tcPr>
          <w:p w:rsidR="000C327E" w:rsidRPr="00347BCF" w:rsidRDefault="00FC662D"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V</w:t>
            </w: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 xml:space="preserve"> 6</w:t>
            </w:r>
          </w:p>
        </w:tc>
        <w:tc>
          <w:tcPr>
            <w:tcW w:w="5123"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SAMIRY ZACARÍAS MONTOYA.</w:t>
            </w:r>
          </w:p>
        </w:tc>
        <w:tc>
          <w:tcPr>
            <w:tcW w:w="1701"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REGIDORA</w:t>
            </w:r>
          </w:p>
        </w:tc>
        <w:tc>
          <w:tcPr>
            <w:tcW w:w="426" w:type="dxa"/>
            <w:vAlign w:val="center"/>
          </w:tcPr>
          <w:p w:rsidR="000C327E" w:rsidRPr="00347BCF" w:rsidRDefault="008E25F4"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 xml:space="preserve"> 7</w:t>
            </w:r>
          </w:p>
        </w:tc>
        <w:tc>
          <w:tcPr>
            <w:tcW w:w="5123"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FERNANDO ACEVEDO CASTAÑEDA.</w:t>
            </w:r>
          </w:p>
        </w:tc>
        <w:tc>
          <w:tcPr>
            <w:tcW w:w="1701"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w:t>
            </w:r>
          </w:p>
        </w:tc>
        <w:tc>
          <w:tcPr>
            <w:tcW w:w="426"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 xml:space="preserve"> 8</w:t>
            </w:r>
          </w:p>
        </w:tc>
        <w:tc>
          <w:tcPr>
            <w:tcW w:w="5123"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KARINA SILVA ARECHAR.</w:t>
            </w:r>
          </w:p>
        </w:tc>
        <w:tc>
          <w:tcPr>
            <w:tcW w:w="1701"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REGIDORA</w:t>
            </w:r>
          </w:p>
        </w:tc>
        <w:tc>
          <w:tcPr>
            <w:tcW w:w="426"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 xml:space="preserve"> 9</w:t>
            </w:r>
          </w:p>
        </w:tc>
        <w:tc>
          <w:tcPr>
            <w:tcW w:w="5123"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JESÚS FRAUSTO PUEBLA.</w:t>
            </w:r>
          </w:p>
        </w:tc>
        <w:tc>
          <w:tcPr>
            <w:tcW w:w="1701"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w:t>
            </w:r>
          </w:p>
        </w:tc>
        <w:tc>
          <w:tcPr>
            <w:tcW w:w="426"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10</w:t>
            </w:r>
          </w:p>
        </w:tc>
        <w:tc>
          <w:tcPr>
            <w:tcW w:w="5123"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MARÍA DEL CARMEN ZAPATA MARTÍNEZ.</w:t>
            </w:r>
          </w:p>
        </w:tc>
        <w:tc>
          <w:tcPr>
            <w:tcW w:w="1701"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REGIDORA</w:t>
            </w:r>
          </w:p>
        </w:tc>
        <w:tc>
          <w:tcPr>
            <w:tcW w:w="426"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11</w:t>
            </w:r>
          </w:p>
        </w:tc>
        <w:tc>
          <w:tcPr>
            <w:tcW w:w="5123"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LUIS REY FERNANDO PALOMINO MARTÍNEZ.</w:t>
            </w:r>
          </w:p>
        </w:tc>
        <w:tc>
          <w:tcPr>
            <w:tcW w:w="1701"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w:t>
            </w:r>
          </w:p>
        </w:tc>
        <w:tc>
          <w:tcPr>
            <w:tcW w:w="426"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highlight w:val="yellow"/>
                <w:lang w:val="es-ES_tradnl"/>
              </w:rPr>
            </w:pPr>
          </w:p>
        </w:tc>
      </w:tr>
      <w:tr w:rsidR="000C327E" w:rsidRPr="00347BCF" w:rsidTr="005D4668">
        <w:trPr>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12</w:t>
            </w:r>
          </w:p>
        </w:tc>
        <w:tc>
          <w:tcPr>
            <w:tcW w:w="5123"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MAGNOLIA DÁVILA OLVERA.</w:t>
            </w:r>
          </w:p>
        </w:tc>
        <w:tc>
          <w:tcPr>
            <w:tcW w:w="1701"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REGIDORA</w:t>
            </w:r>
          </w:p>
        </w:tc>
        <w:tc>
          <w:tcPr>
            <w:tcW w:w="426" w:type="dxa"/>
            <w:vAlign w:val="center"/>
          </w:tcPr>
          <w:p w:rsidR="000C327E" w:rsidRPr="00347BCF" w:rsidRDefault="00FC662D"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V</w:t>
            </w: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lang w:val="es-ES_tradnl"/>
              </w:rPr>
            </w:pPr>
            <w:r w:rsidRPr="00347BCF">
              <w:rPr>
                <w:rFonts w:ascii="Lucida Fax" w:eastAsia="Gulim" w:hAnsi="Lucida Fax" w:cs="Arial"/>
                <w:sz w:val="20"/>
                <w:szCs w:val="20"/>
                <w:lang w:val="es-ES_tradnl"/>
              </w:rPr>
              <w:t>13</w:t>
            </w:r>
          </w:p>
        </w:tc>
        <w:tc>
          <w:tcPr>
            <w:tcW w:w="5123"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SEMIRAMIS ARMIDA GASPAR VELÁZQUEZ.</w:t>
            </w:r>
          </w:p>
        </w:tc>
        <w:tc>
          <w:tcPr>
            <w:tcW w:w="1701"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REGIDORA</w:t>
            </w:r>
          </w:p>
        </w:tc>
        <w:tc>
          <w:tcPr>
            <w:tcW w:w="426"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20"/>
                <w:szCs w:val="20"/>
                <w:lang w:val="es-ES_tradnl"/>
              </w:rPr>
            </w:pPr>
          </w:p>
        </w:tc>
      </w:tr>
      <w:tr w:rsidR="000C327E" w:rsidRPr="00347BCF" w:rsidTr="005D4668">
        <w:trPr>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347BCF" w:rsidRDefault="000C327E" w:rsidP="000C327E">
            <w:pPr>
              <w:spacing w:after="0"/>
              <w:ind w:right="-142"/>
              <w:jc w:val="both"/>
              <w:rPr>
                <w:rFonts w:ascii="Lucida Fax" w:eastAsia="Gulim" w:hAnsi="Lucida Fax" w:cs="Arial"/>
                <w:b w:val="0"/>
                <w:sz w:val="20"/>
                <w:szCs w:val="20"/>
                <w:highlight w:val="yellow"/>
                <w:lang w:val="es-ES_tradnl"/>
              </w:rPr>
            </w:pPr>
            <w:r w:rsidRPr="00347BCF">
              <w:rPr>
                <w:rFonts w:ascii="Lucida Fax" w:eastAsia="Gulim" w:hAnsi="Lucida Fax" w:cs="Arial"/>
                <w:sz w:val="20"/>
                <w:szCs w:val="20"/>
                <w:lang w:val="es-ES_tradnl"/>
              </w:rPr>
              <w:t>14</w:t>
            </w:r>
          </w:p>
        </w:tc>
        <w:tc>
          <w:tcPr>
            <w:tcW w:w="5123"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C. JUANA RODRÍGUEZ PUEBLA.</w:t>
            </w:r>
          </w:p>
        </w:tc>
        <w:tc>
          <w:tcPr>
            <w:tcW w:w="1701"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r w:rsidRPr="00347BCF">
              <w:rPr>
                <w:rFonts w:ascii="Lucida Fax" w:eastAsia="Gulim" w:hAnsi="Lucida Fax" w:cs="Arial"/>
                <w:b/>
                <w:sz w:val="20"/>
                <w:szCs w:val="20"/>
                <w:lang w:val="es-ES_tradnl"/>
              </w:rPr>
              <w:t>REGIDORA</w:t>
            </w:r>
          </w:p>
        </w:tc>
        <w:tc>
          <w:tcPr>
            <w:tcW w:w="426"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rPr>
            </w:pPr>
            <w:r w:rsidRPr="00347BCF">
              <w:rPr>
                <w:rFonts w:ascii="Lucida Fax" w:eastAsia="Gulim" w:hAnsi="Lucida Fax" w:cs="Arial"/>
                <w:b/>
                <w:sz w:val="20"/>
                <w:szCs w:val="20"/>
              </w:rPr>
              <w:t>X</w:t>
            </w: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c>
          <w:tcPr>
            <w:tcW w:w="425" w:type="dxa"/>
            <w:vAlign w:val="center"/>
          </w:tcPr>
          <w:p w:rsidR="000C327E" w:rsidRPr="00347BCF"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20"/>
                <w:szCs w:val="20"/>
                <w:lang w:val="es-ES_tradnl"/>
              </w:rPr>
            </w:pPr>
          </w:p>
        </w:tc>
      </w:tr>
    </w:tbl>
    <w:p w:rsidR="000C327E" w:rsidRPr="00347BCF" w:rsidRDefault="000C327E" w:rsidP="000C327E">
      <w:pPr>
        <w:ind w:right="-142"/>
        <w:jc w:val="both"/>
        <w:rPr>
          <w:rFonts w:ascii="Lucida Fax" w:eastAsia="Gulim" w:hAnsi="Lucida Fax" w:cs="Arial"/>
          <w:b/>
          <w:sz w:val="20"/>
          <w:szCs w:val="20"/>
        </w:rPr>
      </w:pPr>
    </w:p>
    <w:p w:rsidR="00F2285D" w:rsidRPr="00347BCF" w:rsidRDefault="00F2285D" w:rsidP="000C327E">
      <w:pPr>
        <w:ind w:right="-142"/>
        <w:jc w:val="both"/>
        <w:rPr>
          <w:rFonts w:ascii="Lucida Fax" w:eastAsia="Gulim" w:hAnsi="Lucida Fax" w:cs="Arial"/>
          <w:b/>
          <w:sz w:val="20"/>
          <w:szCs w:val="20"/>
        </w:rPr>
      </w:pPr>
      <w:r w:rsidRPr="00347BCF">
        <w:rPr>
          <w:rFonts w:ascii="Lucida Fax" w:eastAsia="Gulim" w:hAnsi="Lucida Fax" w:cs="Arial"/>
          <w:b/>
          <w:sz w:val="20"/>
          <w:szCs w:val="20"/>
        </w:rPr>
        <w:t>ESTUVIERON 12 ASISTENTES EN FORMA PRESENCIAL Y 2 DE FORMA VIRTUAL</w:t>
      </w:r>
    </w:p>
    <w:p w:rsidR="001016AB" w:rsidRPr="00347BCF" w:rsidRDefault="00180CA3" w:rsidP="000C327E">
      <w:pPr>
        <w:ind w:right="-142"/>
        <w:jc w:val="both"/>
        <w:rPr>
          <w:rFonts w:ascii="Lucida Fax" w:eastAsia="Gulim" w:hAnsi="Lucida Fax" w:cs="Arial"/>
          <w:sz w:val="20"/>
          <w:szCs w:val="20"/>
        </w:rPr>
      </w:pPr>
      <w:r w:rsidRPr="00347BCF">
        <w:rPr>
          <w:rFonts w:ascii="Lucida Fax" w:eastAsia="Gulim" w:hAnsi="Lucida Fax" w:cs="Arial"/>
          <w:b/>
          <w:sz w:val="20"/>
          <w:szCs w:val="20"/>
        </w:rPr>
        <w:tab/>
      </w:r>
      <w:r w:rsidR="001C0DA8" w:rsidRPr="00347BCF">
        <w:rPr>
          <w:rFonts w:ascii="Lucida Fax" w:eastAsia="Gulim" w:hAnsi="Lucida Fax" w:cs="Arial"/>
          <w:b/>
          <w:sz w:val="20"/>
          <w:szCs w:val="20"/>
        </w:rPr>
        <w:tab/>
      </w:r>
      <w:r w:rsidR="001C0DA8" w:rsidRPr="00347BCF">
        <w:rPr>
          <w:rFonts w:ascii="Lucida Fax" w:eastAsia="Gulim" w:hAnsi="Lucida Fax" w:cs="Arial"/>
          <w:sz w:val="20"/>
          <w:szCs w:val="20"/>
        </w:rPr>
        <w:t>CONTINUANDO EL PRESIDENTE HACE LA INVITACIÓN A PONERSE DE PIE PARA REALIZAR LA INSTALACIÓN.</w:t>
      </w:r>
    </w:p>
    <w:p w:rsidR="00A577FA" w:rsidRPr="00347BCF" w:rsidRDefault="001C0DA8" w:rsidP="00A577FA">
      <w:pPr>
        <w:ind w:right="-142" w:firstLine="708"/>
        <w:jc w:val="both"/>
        <w:rPr>
          <w:rFonts w:ascii="Lucida Fax" w:eastAsia="Gulim" w:hAnsi="Lucida Fax" w:cs="Arial"/>
          <w:b/>
          <w:sz w:val="20"/>
          <w:szCs w:val="20"/>
        </w:rPr>
      </w:pPr>
      <w:r w:rsidRPr="00347BCF">
        <w:rPr>
          <w:rFonts w:ascii="Lucida Fax" w:eastAsia="Gulim" w:hAnsi="Lucida Fax" w:cs="Arial"/>
          <w:b/>
          <w:sz w:val="20"/>
          <w:szCs w:val="20"/>
        </w:rPr>
        <w:t>PUNTO NO. 2 INSTALACIÓN LEGAL DE LA ASAMBLEA.</w:t>
      </w:r>
    </w:p>
    <w:p w:rsidR="00A577FA" w:rsidRPr="00347BCF" w:rsidRDefault="001C0DA8" w:rsidP="00A577FA">
      <w:pPr>
        <w:ind w:right="-142" w:firstLine="708"/>
        <w:jc w:val="both"/>
        <w:rPr>
          <w:rFonts w:ascii="Lucida Fax" w:eastAsia="Gulim" w:hAnsi="Lucida Fax" w:cs="Arial"/>
          <w:b/>
          <w:sz w:val="20"/>
          <w:szCs w:val="20"/>
        </w:rPr>
      </w:pPr>
      <w:r w:rsidRPr="00347BCF">
        <w:rPr>
          <w:rFonts w:ascii="Lucida Fax" w:eastAsia="Gulim" w:hAnsi="Lucida Fax" w:cs="Arial"/>
          <w:b/>
          <w:sz w:val="20"/>
          <w:szCs w:val="20"/>
        </w:rPr>
        <w:t>S</w:t>
      </w:r>
      <w:r w:rsidR="00133206" w:rsidRPr="00347BCF">
        <w:rPr>
          <w:rFonts w:ascii="Lucida Fax" w:eastAsia="Gulim" w:hAnsi="Lucida Fax" w:cs="Arial"/>
          <w:b/>
          <w:sz w:val="20"/>
          <w:szCs w:val="20"/>
        </w:rPr>
        <w:t>IENDO EL DÍA DE HOY 14</w:t>
      </w:r>
      <w:r w:rsidR="002E0CAD" w:rsidRPr="00347BCF">
        <w:rPr>
          <w:rFonts w:ascii="Lucida Fax" w:eastAsia="Gulim" w:hAnsi="Lucida Fax" w:cs="Arial"/>
          <w:b/>
          <w:sz w:val="20"/>
          <w:szCs w:val="20"/>
        </w:rPr>
        <w:t xml:space="preserve"> DE SEPTIEMBRE</w:t>
      </w:r>
      <w:r w:rsidRPr="00347BCF">
        <w:rPr>
          <w:rFonts w:ascii="Lucida Fax" w:eastAsia="Gulim" w:hAnsi="Lucida Fax" w:cs="Arial"/>
          <w:b/>
          <w:sz w:val="20"/>
          <w:szCs w:val="20"/>
        </w:rPr>
        <w:t xml:space="preserve"> DEL 2022,</w:t>
      </w:r>
      <w:r w:rsidR="00B32B80" w:rsidRPr="00347BCF">
        <w:rPr>
          <w:rFonts w:ascii="Lucida Fax" w:eastAsia="Gulim" w:hAnsi="Lucida Fax" w:cs="Arial"/>
          <w:b/>
          <w:sz w:val="20"/>
          <w:szCs w:val="20"/>
        </w:rPr>
        <w:t xml:space="preserve"> EN PUNTO DE LAS 11</w:t>
      </w:r>
      <w:r w:rsidR="008C6950" w:rsidRPr="00347BCF">
        <w:rPr>
          <w:rFonts w:ascii="Lucida Fax" w:eastAsia="Gulim" w:hAnsi="Lucida Fax" w:cs="Arial"/>
          <w:b/>
          <w:sz w:val="20"/>
          <w:szCs w:val="20"/>
        </w:rPr>
        <w:t xml:space="preserve"> HO</w:t>
      </w:r>
      <w:r w:rsidR="00B32B80" w:rsidRPr="00347BCF">
        <w:rPr>
          <w:rFonts w:ascii="Lucida Fax" w:eastAsia="Gulim" w:hAnsi="Lucida Fax" w:cs="Arial"/>
          <w:b/>
          <w:sz w:val="20"/>
          <w:szCs w:val="20"/>
        </w:rPr>
        <w:t>RAS CON 17</w:t>
      </w:r>
      <w:r w:rsidRPr="00347BCF">
        <w:rPr>
          <w:rFonts w:ascii="Lucida Fax" w:eastAsia="Gulim" w:hAnsi="Lucida Fax" w:cs="Arial"/>
          <w:b/>
          <w:sz w:val="20"/>
          <w:szCs w:val="20"/>
        </w:rPr>
        <w:t xml:space="preserve"> MINUTOS, SE DECLARA FORMALMENTE INSTALADA LA </w:t>
      </w:r>
      <w:r w:rsidR="00EA2ED1" w:rsidRPr="00347BCF">
        <w:rPr>
          <w:rFonts w:ascii="Lucida Fax" w:eastAsia="Gulim" w:hAnsi="Lucida Fax" w:cs="Arial"/>
          <w:b/>
          <w:sz w:val="20"/>
          <w:szCs w:val="20"/>
        </w:rPr>
        <w:t>XVI</w:t>
      </w:r>
      <w:r w:rsidR="008C6950" w:rsidRPr="00347BCF">
        <w:rPr>
          <w:rFonts w:ascii="Lucida Fax" w:eastAsia="Gulim" w:hAnsi="Lucida Fax" w:cs="Arial"/>
          <w:b/>
          <w:sz w:val="20"/>
          <w:szCs w:val="20"/>
        </w:rPr>
        <w:t>I</w:t>
      </w:r>
      <w:r w:rsidR="0082025A" w:rsidRPr="00347BCF">
        <w:rPr>
          <w:rFonts w:ascii="Lucida Fax" w:eastAsia="Gulim" w:hAnsi="Lucida Fax" w:cs="Arial"/>
          <w:b/>
          <w:sz w:val="20"/>
          <w:szCs w:val="20"/>
        </w:rPr>
        <w:t>I</w:t>
      </w:r>
      <w:r w:rsidR="00EA2ED1" w:rsidRPr="00347BCF">
        <w:rPr>
          <w:rFonts w:ascii="Lucida Fax" w:eastAsia="Gulim" w:hAnsi="Lucida Fax" w:cs="Arial"/>
          <w:b/>
          <w:sz w:val="20"/>
          <w:szCs w:val="20"/>
        </w:rPr>
        <w:t xml:space="preserve"> SESIÓN EXTRAORDINARIA</w:t>
      </w:r>
      <w:r w:rsidRPr="00347BCF">
        <w:rPr>
          <w:rFonts w:ascii="Lucida Fax" w:eastAsia="Gulim" w:hAnsi="Lucida Fax" w:cs="Arial"/>
          <w:b/>
          <w:sz w:val="20"/>
          <w:szCs w:val="20"/>
        </w:rPr>
        <w:t xml:space="preserve"> DE CABILDO POR PARTE DEL PRESIDENTE MUNICIPAL Y DA VALIDEZ A LOS ACUERDOS QUE EN ELLA SE TOMEN.</w:t>
      </w:r>
    </w:p>
    <w:p w:rsidR="00A85878" w:rsidRPr="00347BCF" w:rsidRDefault="00A85878" w:rsidP="007E52F7">
      <w:pPr>
        <w:ind w:right="-142"/>
        <w:jc w:val="both"/>
        <w:rPr>
          <w:rFonts w:ascii="Lucida Fax" w:eastAsia="Gulim" w:hAnsi="Lucida Fax" w:cs="Arial"/>
          <w:sz w:val="20"/>
          <w:szCs w:val="20"/>
        </w:rPr>
      </w:pPr>
    </w:p>
    <w:p w:rsidR="005122EE" w:rsidRPr="00347BCF" w:rsidRDefault="005122EE" w:rsidP="004D0AEB">
      <w:pPr>
        <w:ind w:right="-142" w:firstLine="708"/>
        <w:jc w:val="both"/>
        <w:rPr>
          <w:rFonts w:ascii="Lucida Fax" w:eastAsia="Gulim" w:hAnsi="Lucida Fax" w:cs="Arial"/>
          <w:sz w:val="20"/>
          <w:szCs w:val="20"/>
        </w:rPr>
      </w:pPr>
    </w:p>
    <w:p w:rsidR="000B3FE6" w:rsidRPr="00347BCF" w:rsidRDefault="000B3FE6" w:rsidP="000B3FE6">
      <w:pPr>
        <w:ind w:right="-142" w:firstLine="708"/>
        <w:jc w:val="both"/>
        <w:rPr>
          <w:rFonts w:ascii="Lucida Fax" w:eastAsia="Gulim" w:hAnsi="Lucida Fax" w:cs="Arial"/>
          <w:sz w:val="20"/>
          <w:szCs w:val="20"/>
        </w:rPr>
      </w:pPr>
      <w:r w:rsidRPr="00347BCF">
        <w:rPr>
          <w:rFonts w:ascii="Lucida Fax" w:eastAsia="Gulim" w:hAnsi="Lucida Fax" w:cs="Arial"/>
          <w:sz w:val="20"/>
          <w:szCs w:val="20"/>
        </w:rPr>
        <w:t>COMO ACTO SEGUIDO SE LE SOLICITA AL SECRETARIO DE GOBIERNO PROFR. JOEL CAMACHO LOZANO LES DÉ A CONOCER EL ORDEN DEL DÍA.</w:t>
      </w:r>
    </w:p>
    <w:p w:rsidR="000B3FE6" w:rsidRPr="00347BCF" w:rsidRDefault="000B3FE6" w:rsidP="000B3FE6">
      <w:pPr>
        <w:ind w:right="-142" w:firstLine="708"/>
        <w:jc w:val="both"/>
        <w:rPr>
          <w:rFonts w:ascii="Lucida Fax" w:eastAsia="Gulim" w:hAnsi="Lucida Fax" w:cs="Arial"/>
          <w:sz w:val="20"/>
          <w:szCs w:val="20"/>
        </w:rPr>
      </w:pPr>
    </w:p>
    <w:p w:rsidR="000B3FE6" w:rsidRPr="00347BCF" w:rsidRDefault="000B3FE6" w:rsidP="000B3FE6">
      <w:pPr>
        <w:ind w:right="-142" w:firstLine="708"/>
        <w:jc w:val="both"/>
        <w:rPr>
          <w:rFonts w:ascii="Lucida Fax" w:eastAsia="Gulim" w:hAnsi="Lucida Fax" w:cs="Arial"/>
          <w:sz w:val="20"/>
          <w:szCs w:val="20"/>
        </w:rPr>
      </w:pPr>
    </w:p>
    <w:p w:rsidR="000B3FE6" w:rsidRPr="00347BCF" w:rsidRDefault="000B3FE6" w:rsidP="000B3FE6">
      <w:pPr>
        <w:ind w:right="-142" w:firstLine="708"/>
        <w:jc w:val="center"/>
        <w:rPr>
          <w:rFonts w:ascii="Lucida Fax" w:eastAsia="Gulim" w:hAnsi="Lucida Fax" w:cs="Arial"/>
          <w:b/>
          <w:sz w:val="20"/>
          <w:szCs w:val="20"/>
        </w:rPr>
      </w:pPr>
      <w:r w:rsidRPr="00347BCF">
        <w:rPr>
          <w:rFonts w:ascii="Lucida Fax" w:eastAsia="Gulim" w:hAnsi="Lucida Fax" w:cs="Arial"/>
          <w:b/>
          <w:sz w:val="20"/>
          <w:szCs w:val="20"/>
        </w:rPr>
        <w:t>ORDEN DEL DÍA PROGRAMADO Y APROBADO</w:t>
      </w:r>
    </w:p>
    <w:p w:rsidR="000B3FE6" w:rsidRPr="00347BCF" w:rsidRDefault="000B3FE6" w:rsidP="000B3FE6">
      <w:pPr>
        <w:ind w:right="-142" w:firstLine="708"/>
        <w:jc w:val="center"/>
        <w:rPr>
          <w:rFonts w:ascii="Lucida Fax" w:eastAsia="Gulim" w:hAnsi="Lucida Fax" w:cs="Arial"/>
          <w:b/>
          <w:sz w:val="20"/>
          <w:szCs w:val="20"/>
        </w:rPr>
      </w:pPr>
    </w:p>
    <w:p w:rsidR="000B3FE6" w:rsidRPr="00347BCF" w:rsidRDefault="000B3FE6" w:rsidP="000B3FE6">
      <w:pPr>
        <w:widowControl w:val="0"/>
        <w:overflowPunct w:val="0"/>
        <w:autoSpaceDE w:val="0"/>
        <w:autoSpaceDN w:val="0"/>
        <w:adjustRightInd w:val="0"/>
        <w:spacing w:after="0"/>
        <w:ind w:right="-142" w:firstLine="708"/>
        <w:jc w:val="both"/>
        <w:rPr>
          <w:rFonts w:ascii="Lucida Fax" w:eastAsia="Times New Roman" w:hAnsi="Lucida Fax" w:cs="Arial"/>
          <w:b/>
          <w:kern w:val="28"/>
          <w:sz w:val="20"/>
          <w:szCs w:val="20"/>
          <w:lang w:val="es-ES" w:eastAsia="es-ES"/>
        </w:rPr>
      </w:pPr>
      <w:r w:rsidRPr="00347BCF">
        <w:rPr>
          <w:rFonts w:ascii="Lucida Fax" w:eastAsia="Times New Roman" w:hAnsi="Lucida Fax" w:cs="Arial"/>
          <w:kern w:val="28"/>
          <w:sz w:val="20"/>
          <w:szCs w:val="20"/>
          <w:lang w:val="es-ES" w:eastAsia="es-ES"/>
        </w:rPr>
        <w:t xml:space="preserve">1.   </w:t>
      </w:r>
      <w:r w:rsidRPr="00347BCF">
        <w:rPr>
          <w:rFonts w:ascii="Lucida Fax" w:eastAsia="Times New Roman" w:hAnsi="Lucida Fax" w:cs="Arial"/>
          <w:b/>
          <w:kern w:val="28"/>
          <w:sz w:val="20"/>
          <w:szCs w:val="20"/>
          <w:lang w:val="es-ES" w:eastAsia="es-ES"/>
        </w:rPr>
        <w:t>PASE DE LISTA</w:t>
      </w:r>
    </w:p>
    <w:p w:rsidR="000B3FE6" w:rsidRPr="00347BCF" w:rsidRDefault="000B3FE6" w:rsidP="000B3FE6">
      <w:pPr>
        <w:widowControl w:val="0"/>
        <w:overflowPunct w:val="0"/>
        <w:autoSpaceDE w:val="0"/>
        <w:autoSpaceDN w:val="0"/>
        <w:adjustRightInd w:val="0"/>
        <w:spacing w:after="0"/>
        <w:ind w:right="-142" w:firstLine="708"/>
        <w:jc w:val="both"/>
        <w:rPr>
          <w:rFonts w:ascii="Lucida Fax" w:eastAsia="Times New Roman" w:hAnsi="Lucida Fax" w:cs="Arial"/>
          <w:b/>
          <w:kern w:val="28"/>
          <w:sz w:val="20"/>
          <w:szCs w:val="20"/>
          <w:lang w:val="es-ES" w:eastAsia="es-ES"/>
        </w:rPr>
      </w:pPr>
      <w:r w:rsidRPr="00347BCF">
        <w:rPr>
          <w:rFonts w:ascii="Lucida Fax" w:eastAsia="Times New Roman" w:hAnsi="Lucida Fax" w:cs="Arial"/>
          <w:b/>
          <w:kern w:val="28"/>
          <w:sz w:val="20"/>
          <w:szCs w:val="20"/>
          <w:lang w:val="es-ES" w:eastAsia="es-ES"/>
        </w:rPr>
        <w:t>2.   INSTALACIÓN LEGAL DE LA ASAMBLEA.</w:t>
      </w:r>
    </w:p>
    <w:p w:rsidR="000B3FE6" w:rsidRPr="00347BCF" w:rsidRDefault="000B3FE6" w:rsidP="000B3FE6">
      <w:pPr>
        <w:pStyle w:val="Prrafodelista"/>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347BCF">
        <w:rPr>
          <w:rFonts w:ascii="Lucida Fax" w:eastAsia="Times New Roman" w:hAnsi="Lucida Fax" w:cs="Arial"/>
          <w:b/>
          <w:kern w:val="28"/>
          <w:sz w:val="20"/>
          <w:szCs w:val="20"/>
          <w:lang w:val="es-ES" w:eastAsia="es-ES"/>
        </w:rPr>
        <w:t>ANÁLISIS Y EN SU CASO APROBACIÓN DEL ACTA DE CABILDO NO. 32 CORRESPONDIENTE A LA XVII SESIÓN EXTRAORDINARIA DE CABILDO CELEBRADA EL 9 DE SEPTIEMBRE DEL 2022.</w:t>
      </w:r>
    </w:p>
    <w:p w:rsidR="000B3FE6" w:rsidRPr="00347BCF" w:rsidRDefault="000B3FE6" w:rsidP="000B3FE6">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347BCF">
        <w:rPr>
          <w:rFonts w:ascii="Lucida Fax" w:eastAsia="Times New Roman" w:hAnsi="Lucida Fax" w:cs="Arial"/>
          <w:b/>
          <w:kern w:val="28"/>
          <w:sz w:val="20"/>
          <w:szCs w:val="20"/>
          <w:lang w:val="es-ES" w:eastAsia="es-ES"/>
        </w:rPr>
        <w:t>ANÁLISIS Y EN SU CASO APROBACIÓN DEL INFORME CONTABLE, FINANC</w:t>
      </w:r>
      <w:r w:rsidR="00BF4DD9" w:rsidRPr="00347BCF">
        <w:rPr>
          <w:rFonts w:ascii="Lucida Fax" w:eastAsia="Times New Roman" w:hAnsi="Lucida Fax" w:cs="Arial"/>
          <w:b/>
          <w:kern w:val="28"/>
          <w:sz w:val="20"/>
          <w:szCs w:val="20"/>
          <w:lang w:val="es-ES" w:eastAsia="es-ES"/>
        </w:rPr>
        <w:t>I</w:t>
      </w:r>
      <w:r w:rsidRPr="00347BCF">
        <w:rPr>
          <w:rFonts w:ascii="Lucida Fax" w:eastAsia="Times New Roman" w:hAnsi="Lucida Fax" w:cs="Arial"/>
          <w:b/>
          <w:kern w:val="28"/>
          <w:sz w:val="20"/>
          <w:szCs w:val="20"/>
          <w:lang w:val="es-ES" w:eastAsia="es-ES"/>
        </w:rPr>
        <w:t>ERO Y PRESUPUESTAL DEL MES DE JULIO DE 2022</w:t>
      </w:r>
    </w:p>
    <w:p w:rsidR="000B3FE6" w:rsidRPr="00347BCF" w:rsidRDefault="000B3FE6" w:rsidP="000B3FE6">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347BCF">
        <w:rPr>
          <w:rFonts w:ascii="Lucida Fax" w:eastAsia="Times New Roman" w:hAnsi="Lucida Fax" w:cs="Arial"/>
          <w:b/>
          <w:kern w:val="28"/>
          <w:sz w:val="20"/>
          <w:szCs w:val="20"/>
          <w:lang w:val="es-ES" w:eastAsia="es-ES"/>
        </w:rPr>
        <w:t>ANÁLISIS Y EN SU CASO APROBACION DE LAS MODIFICACIONES PRESUPUESTALES DEL MES DE JULIO DE 2022</w:t>
      </w:r>
    </w:p>
    <w:p w:rsidR="000B3FE6" w:rsidRPr="00347BCF" w:rsidRDefault="000B3FE6" w:rsidP="000B3FE6">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347BCF">
        <w:rPr>
          <w:rFonts w:ascii="Lucida Fax" w:eastAsia="Times New Roman" w:hAnsi="Lucida Fax" w:cs="Arial"/>
          <w:b/>
          <w:kern w:val="28"/>
          <w:sz w:val="20"/>
          <w:szCs w:val="20"/>
          <w:lang w:val="es-ES" w:eastAsia="es-ES"/>
        </w:rPr>
        <w:t>ANÁLISIS U EN SU CASO APROBACIÓN DEL REQUERIMIENTO DE PAGO QUE ESTA SOLICITANDO EL TRIBU</w:t>
      </w:r>
      <w:r w:rsidR="00BF4DD9" w:rsidRPr="00347BCF">
        <w:rPr>
          <w:rFonts w:ascii="Lucida Fax" w:eastAsia="Times New Roman" w:hAnsi="Lucida Fax" w:cs="Arial"/>
          <w:b/>
          <w:kern w:val="28"/>
          <w:sz w:val="20"/>
          <w:szCs w:val="20"/>
          <w:lang w:val="es-ES" w:eastAsia="es-ES"/>
        </w:rPr>
        <w:t xml:space="preserve">NAL DE JUSTICIA ADMINISTRATIVA </w:t>
      </w:r>
      <w:r w:rsidRPr="00347BCF">
        <w:rPr>
          <w:rFonts w:ascii="Lucida Fax" w:eastAsia="Times New Roman" w:hAnsi="Lucida Fax" w:cs="Arial"/>
          <w:b/>
          <w:kern w:val="28"/>
          <w:sz w:val="20"/>
          <w:szCs w:val="20"/>
          <w:lang w:val="es-ES" w:eastAsia="es-ES"/>
        </w:rPr>
        <w:t xml:space="preserve">DENTRO DEL EXPEDIENTE 640/2014/II POR LA CANTIDAD DE $823,719.21 </w:t>
      </w:r>
    </w:p>
    <w:p w:rsidR="000B3FE6" w:rsidRPr="00347BCF" w:rsidRDefault="000B3FE6" w:rsidP="000B3FE6">
      <w:pPr>
        <w:widowControl w:val="0"/>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p>
    <w:p w:rsidR="000B3FE6" w:rsidRPr="00347BCF" w:rsidRDefault="000B3FE6" w:rsidP="000B3FE6">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347BCF">
        <w:rPr>
          <w:rFonts w:ascii="Lucida Fax" w:eastAsia="Times New Roman" w:hAnsi="Lucida Fax" w:cs="Arial"/>
          <w:b/>
          <w:kern w:val="28"/>
          <w:sz w:val="20"/>
          <w:szCs w:val="20"/>
          <w:lang w:val="es-ES" w:eastAsia="es-ES"/>
        </w:rPr>
        <w:t>ANÁLISIS Y EN SU CASO APROBACION DE LA PROPUESTA PARA LA CONTRATACION LABORAL DE UNA PERSONA QUIEN SERA TITULAR DEL AREA SUBSTANCIADORA DENTRO DEL DEPARTAMENTO DEL ORGANO INTERNO DE CONTROL.</w:t>
      </w:r>
    </w:p>
    <w:p w:rsidR="000B3FE6" w:rsidRPr="00347BCF" w:rsidRDefault="000B3FE6" w:rsidP="000B3FE6">
      <w:pPr>
        <w:pStyle w:val="Prrafodelista"/>
        <w:rPr>
          <w:rFonts w:ascii="Lucida Fax" w:eastAsia="Times New Roman" w:hAnsi="Lucida Fax" w:cs="Arial"/>
          <w:b/>
          <w:kern w:val="28"/>
          <w:sz w:val="20"/>
          <w:szCs w:val="20"/>
          <w:lang w:val="es-ES" w:eastAsia="es-ES"/>
        </w:rPr>
      </w:pPr>
    </w:p>
    <w:p w:rsidR="000B3FE6" w:rsidRPr="00347BCF" w:rsidRDefault="000B3FE6" w:rsidP="000B3FE6">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347BCF">
        <w:rPr>
          <w:rFonts w:ascii="Lucida Fax" w:eastAsia="Times New Roman" w:hAnsi="Lucida Fax" w:cs="Arial"/>
          <w:b/>
          <w:kern w:val="28"/>
          <w:sz w:val="20"/>
          <w:szCs w:val="20"/>
          <w:lang w:val="es-ES" w:eastAsia="es-ES"/>
        </w:rPr>
        <w:t>PRESENTACION Y EN SU CASO APROBACION DEL PROGRAMA DE LA FERIA REGIONAL LORETO EN SU EDICION 2022.</w:t>
      </w:r>
    </w:p>
    <w:p w:rsidR="000B3FE6" w:rsidRPr="00347BCF" w:rsidRDefault="000B3FE6" w:rsidP="000B3FE6">
      <w:pPr>
        <w:pStyle w:val="Prrafodelista"/>
        <w:rPr>
          <w:rFonts w:ascii="Lucida Fax" w:eastAsia="Times New Roman" w:hAnsi="Lucida Fax" w:cs="Arial"/>
          <w:b/>
          <w:kern w:val="28"/>
          <w:sz w:val="20"/>
          <w:szCs w:val="20"/>
          <w:lang w:val="es-ES" w:eastAsia="es-ES"/>
        </w:rPr>
      </w:pPr>
    </w:p>
    <w:p w:rsidR="000B3FE6" w:rsidRPr="00347BCF" w:rsidRDefault="000B3FE6" w:rsidP="000B3FE6">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347BCF">
        <w:rPr>
          <w:rFonts w:ascii="Lucida Fax" w:eastAsia="Times New Roman" w:hAnsi="Lucida Fax" w:cs="Arial"/>
          <w:b/>
          <w:kern w:val="28"/>
          <w:sz w:val="20"/>
          <w:szCs w:val="20"/>
          <w:lang w:val="es-ES" w:eastAsia="es-ES"/>
        </w:rPr>
        <w:t>CLAUSURA</w:t>
      </w:r>
    </w:p>
    <w:p w:rsidR="005122EE" w:rsidRPr="00347BCF" w:rsidRDefault="005122EE" w:rsidP="004D0AEB">
      <w:pPr>
        <w:ind w:right="-142" w:firstLine="708"/>
        <w:jc w:val="both"/>
        <w:rPr>
          <w:rFonts w:ascii="Lucida Fax" w:eastAsia="Gulim" w:hAnsi="Lucida Fax" w:cs="Arial"/>
          <w:sz w:val="20"/>
          <w:szCs w:val="20"/>
        </w:rPr>
      </w:pPr>
    </w:p>
    <w:p w:rsidR="005122EE" w:rsidRPr="00347BCF" w:rsidRDefault="005122EE" w:rsidP="004D0AEB">
      <w:pPr>
        <w:ind w:right="-142" w:firstLine="708"/>
        <w:jc w:val="both"/>
        <w:rPr>
          <w:rFonts w:ascii="Lucida Fax" w:eastAsia="Gulim" w:hAnsi="Lucida Fax" w:cs="Arial"/>
          <w:sz w:val="20"/>
          <w:szCs w:val="20"/>
        </w:rPr>
      </w:pPr>
    </w:p>
    <w:p w:rsidR="005122EE" w:rsidRPr="00347BCF" w:rsidRDefault="005122EE" w:rsidP="004D0AEB">
      <w:pPr>
        <w:ind w:right="-142" w:firstLine="708"/>
        <w:jc w:val="both"/>
        <w:rPr>
          <w:rFonts w:ascii="Lucida Fax" w:eastAsia="Gulim" w:hAnsi="Lucida Fax" w:cs="Arial"/>
          <w:sz w:val="20"/>
          <w:szCs w:val="20"/>
        </w:rPr>
      </w:pPr>
    </w:p>
    <w:p w:rsidR="005122EE" w:rsidRPr="00347BCF" w:rsidRDefault="005122EE" w:rsidP="004D0AEB">
      <w:pPr>
        <w:ind w:right="-142" w:firstLine="708"/>
        <w:jc w:val="both"/>
        <w:rPr>
          <w:rFonts w:ascii="Lucida Fax" w:eastAsia="Gulim" w:hAnsi="Lucida Fax" w:cs="Arial"/>
          <w:sz w:val="20"/>
          <w:szCs w:val="20"/>
        </w:rPr>
      </w:pPr>
    </w:p>
    <w:p w:rsidR="005122EE" w:rsidRPr="00347BCF" w:rsidRDefault="005122EE" w:rsidP="004D0AEB">
      <w:pPr>
        <w:ind w:right="-142" w:firstLine="708"/>
        <w:jc w:val="both"/>
        <w:rPr>
          <w:rFonts w:ascii="Lucida Fax" w:eastAsia="Gulim" w:hAnsi="Lucida Fax" w:cs="Arial"/>
          <w:sz w:val="20"/>
          <w:szCs w:val="20"/>
        </w:rPr>
      </w:pPr>
    </w:p>
    <w:p w:rsidR="005122EE" w:rsidRPr="00347BCF" w:rsidRDefault="005122EE" w:rsidP="004D0AEB">
      <w:pPr>
        <w:ind w:right="-142" w:firstLine="708"/>
        <w:jc w:val="both"/>
        <w:rPr>
          <w:rFonts w:ascii="Lucida Fax" w:eastAsia="Gulim" w:hAnsi="Lucida Fax" w:cs="Arial"/>
          <w:sz w:val="20"/>
          <w:szCs w:val="20"/>
        </w:rPr>
      </w:pPr>
    </w:p>
    <w:p w:rsidR="005122EE" w:rsidRPr="00347BCF" w:rsidRDefault="005122EE" w:rsidP="004D0AEB">
      <w:pPr>
        <w:ind w:right="-142" w:firstLine="708"/>
        <w:jc w:val="both"/>
        <w:rPr>
          <w:rFonts w:ascii="Lucida Fax" w:eastAsia="Gulim" w:hAnsi="Lucida Fax" w:cs="Arial"/>
          <w:sz w:val="20"/>
          <w:szCs w:val="20"/>
        </w:rPr>
      </w:pPr>
    </w:p>
    <w:p w:rsidR="00FE0561" w:rsidRPr="00347BCF" w:rsidRDefault="00FE0561" w:rsidP="00F914F9">
      <w:pPr>
        <w:ind w:right="-142" w:firstLine="708"/>
        <w:jc w:val="both"/>
        <w:rPr>
          <w:rFonts w:ascii="Lucida Fax" w:eastAsia="Gulim" w:hAnsi="Lucida Fax" w:cs="Arial"/>
          <w:sz w:val="20"/>
          <w:szCs w:val="20"/>
        </w:rPr>
      </w:pPr>
    </w:p>
    <w:p w:rsidR="00862E9A" w:rsidRPr="00347BCF" w:rsidRDefault="00862E9A" w:rsidP="00F914F9">
      <w:pPr>
        <w:ind w:right="-142" w:firstLine="708"/>
        <w:jc w:val="both"/>
        <w:rPr>
          <w:rFonts w:ascii="Lucida Fax" w:eastAsia="Gulim" w:hAnsi="Lucida Fax" w:cs="Arial"/>
          <w:sz w:val="20"/>
          <w:szCs w:val="20"/>
        </w:rPr>
      </w:pPr>
    </w:p>
    <w:p w:rsidR="006A7B55" w:rsidRPr="00347BCF" w:rsidRDefault="006A7B55" w:rsidP="00F914F9">
      <w:pPr>
        <w:ind w:right="-142" w:firstLine="708"/>
        <w:jc w:val="both"/>
        <w:rPr>
          <w:rFonts w:ascii="Lucida Fax" w:eastAsia="Gulim" w:hAnsi="Lucida Fax" w:cs="Arial"/>
          <w:sz w:val="20"/>
          <w:szCs w:val="20"/>
        </w:rPr>
      </w:pPr>
    </w:p>
    <w:p w:rsidR="006A7B55" w:rsidRPr="00347BCF" w:rsidRDefault="006A7B55" w:rsidP="00F914F9">
      <w:pPr>
        <w:ind w:right="-142" w:firstLine="708"/>
        <w:jc w:val="both"/>
        <w:rPr>
          <w:rFonts w:ascii="Lucida Fax" w:eastAsia="Gulim" w:hAnsi="Lucida Fax" w:cs="Arial"/>
          <w:sz w:val="20"/>
          <w:szCs w:val="20"/>
        </w:rPr>
      </w:pPr>
    </w:p>
    <w:p w:rsidR="004B0C96" w:rsidRPr="00347BCF" w:rsidRDefault="00334D74" w:rsidP="00F914F9">
      <w:pPr>
        <w:ind w:right="-142" w:firstLine="708"/>
        <w:jc w:val="both"/>
        <w:rPr>
          <w:rFonts w:ascii="Lucida Fax" w:hAnsi="Lucida Fax" w:cs="Arial"/>
          <w:sz w:val="20"/>
          <w:szCs w:val="20"/>
        </w:rPr>
      </w:pPr>
      <w:r w:rsidRPr="00347BCF">
        <w:rPr>
          <w:rFonts w:ascii="Lucida Fax" w:hAnsi="Lucida Fax" w:cs="Arial"/>
          <w:sz w:val="20"/>
          <w:szCs w:val="20"/>
        </w:rPr>
        <w:t>EL ALCALDE COMENTA</w:t>
      </w:r>
      <w:r w:rsidR="00634D8E" w:rsidRPr="00347BCF">
        <w:rPr>
          <w:rFonts w:ascii="Lucida Fax" w:hAnsi="Lucida Fax" w:cs="Arial"/>
          <w:sz w:val="20"/>
          <w:szCs w:val="20"/>
        </w:rPr>
        <w:t>: PASA</w:t>
      </w:r>
      <w:r w:rsidRPr="00347BCF">
        <w:rPr>
          <w:rFonts w:ascii="Lucida Fax" w:hAnsi="Lucida Fax" w:cs="Arial"/>
          <w:sz w:val="20"/>
          <w:szCs w:val="20"/>
        </w:rPr>
        <w:t>MOS AL PUNTO NÚMERO 3.- EL ANÁLISIS EN SU CASO APROBACIÓN DE LA</w:t>
      </w:r>
      <w:r w:rsidR="00634D8E" w:rsidRPr="00347BCF">
        <w:rPr>
          <w:rFonts w:ascii="Lucida Fax" w:hAnsi="Lucida Fax" w:cs="Arial"/>
          <w:sz w:val="20"/>
          <w:szCs w:val="20"/>
        </w:rPr>
        <w:t xml:space="preserve"> ACTA DE CABILDO NUMERO</w:t>
      </w:r>
      <w:r w:rsidR="00CC5A78" w:rsidRPr="00347BCF">
        <w:rPr>
          <w:rFonts w:ascii="Lucida Fax" w:hAnsi="Lucida Fax" w:cs="Arial"/>
          <w:sz w:val="20"/>
          <w:szCs w:val="20"/>
        </w:rPr>
        <w:t xml:space="preserve"> 32</w:t>
      </w:r>
    </w:p>
    <w:p w:rsidR="006A7B55" w:rsidRPr="00347BCF" w:rsidRDefault="00CC5A78" w:rsidP="00F914F9">
      <w:pPr>
        <w:ind w:right="-142" w:firstLine="708"/>
        <w:jc w:val="both"/>
        <w:rPr>
          <w:rFonts w:ascii="Lucida Fax" w:hAnsi="Lucida Fax" w:cs="Arial"/>
          <w:sz w:val="20"/>
          <w:szCs w:val="20"/>
        </w:rPr>
      </w:pPr>
      <w:r w:rsidRPr="00347BCF">
        <w:rPr>
          <w:rFonts w:ascii="Lucida Fax" w:hAnsi="Lucida Fax" w:cs="Arial"/>
          <w:sz w:val="20"/>
          <w:szCs w:val="20"/>
        </w:rPr>
        <w:t xml:space="preserve">LES </w:t>
      </w:r>
      <w:r w:rsidR="0090796D" w:rsidRPr="00347BCF">
        <w:rPr>
          <w:rFonts w:ascii="Lucida Fax" w:hAnsi="Lucida Fax" w:cs="Arial"/>
          <w:sz w:val="20"/>
          <w:szCs w:val="20"/>
        </w:rPr>
        <w:t>ENVIAMOS UNA</w:t>
      </w:r>
      <w:r w:rsidR="004B0C96" w:rsidRPr="00347BCF">
        <w:rPr>
          <w:rFonts w:ascii="Lucida Fax" w:hAnsi="Lucida Fax" w:cs="Arial"/>
          <w:sz w:val="20"/>
          <w:szCs w:val="20"/>
        </w:rPr>
        <w:t xml:space="preserve"> SOLICITUD</w:t>
      </w:r>
      <w:r w:rsidR="005F1E53" w:rsidRPr="00347BCF">
        <w:rPr>
          <w:rFonts w:ascii="Lucida Fax" w:hAnsi="Lucida Fax" w:cs="Arial"/>
          <w:sz w:val="20"/>
          <w:szCs w:val="20"/>
        </w:rPr>
        <w:t>,</w:t>
      </w:r>
      <w:r w:rsidR="00334D74" w:rsidRPr="00347BCF">
        <w:rPr>
          <w:rFonts w:ascii="Lucida Fax" w:hAnsi="Lucida Fax" w:cs="Arial"/>
          <w:sz w:val="20"/>
          <w:szCs w:val="20"/>
        </w:rPr>
        <w:t xml:space="preserve"> POR PARTE DE LA TESORERA PARA POSPONER SUS PUNTOS</w:t>
      </w:r>
      <w:r w:rsidR="00637855" w:rsidRPr="00347BCF">
        <w:rPr>
          <w:rFonts w:ascii="Lucida Fax" w:hAnsi="Lucida Fax" w:cs="Arial"/>
          <w:sz w:val="20"/>
          <w:szCs w:val="20"/>
        </w:rPr>
        <w:t>,</w:t>
      </w:r>
      <w:r w:rsidR="00334D74" w:rsidRPr="00347BCF">
        <w:rPr>
          <w:rFonts w:ascii="Lucida Fax" w:hAnsi="Lucida Fax" w:cs="Arial"/>
          <w:sz w:val="20"/>
          <w:szCs w:val="20"/>
        </w:rPr>
        <w:t xml:space="preserve"> QUE SERÍAN </w:t>
      </w:r>
      <w:r w:rsidR="004B0C96" w:rsidRPr="00347BCF">
        <w:rPr>
          <w:rFonts w:ascii="Lucida Fax" w:hAnsi="Lucida Fax" w:cs="Arial"/>
          <w:sz w:val="20"/>
          <w:szCs w:val="20"/>
        </w:rPr>
        <w:t xml:space="preserve">EL NUMERO </w:t>
      </w:r>
      <w:r w:rsidR="00334D74" w:rsidRPr="00347BCF">
        <w:rPr>
          <w:rFonts w:ascii="Lucida Fax" w:hAnsi="Lucida Fax" w:cs="Arial"/>
          <w:sz w:val="20"/>
          <w:szCs w:val="20"/>
        </w:rPr>
        <w:t>CUATRO Y CINCO PARA UNA PRÓXIMA REUNIÓN</w:t>
      </w:r>
      <w:r w:rsidR="005F1E53" w:rsidRPr="00347BCF">
        <w:rPr>
          <w:rFonts w:ascii="Lucida Fax" w:hAnsi="Lucida Fax" w:cs="Arial"/>
          <w:sz w:val="20"/>
          <w:szCs w:val="20"/>
        </w:rPr>
        <w:t xml:space="preserve">, </w:t>
      </w:r>
      <w:r w:rsidR="00AA1A52" w:rsidRPr="00347BCF">
        <w:rPr>
          <w:rFonts w:ascii="Lucida Fax" w:hAnsi="Lucida Fax" w:cs="Arial"/>
          <w:sz w:val="20"/>
          <w:szCs w:val="20"/>
        </w:rPr>
        <w:t>ESTO POR</w:t>
      </w:r>
      <w:r w:rsidR="00334D74" w:rsidRPr="00347BCF">
        <w:rPr>
          <w:rFonts w:ascii="Lucida Fax" w:hAnsi="Lucida Fax" w:cs="Arial"/>
          <w:sz w:val="20"/>
          <w:szCs w:val="20"/>
        </w:rPr>
        <w:t xml:space="preserve"> FALTA </w:t>
      </w:r>
      <w:r w:rsidR="005F1E53" w:rsidRPr="00347BCF">
        <w:rPr>
          <w:rFonts w:ascii="Lucida Fax" w:hAnsi="Lucida Fax" w:cs="Arial"/>
          <w:sz w:val="20"/>
          <w:szCs w:val="20"/>
        </w:rPr>
        <w:t xml:space="preserve">DE CONCILIACIÓN DE ALGUNAS </w:t>
      </w:r>
      <w:r w:rsidR="00637855" w:rsidRPr="00347BCF">
        <w:rPr>
          <w:rFonts w:ascii="Lucida Fax" w:hAnsi="Lucida Fax" w:cs="Arial"/>
          <w:sz w:val="20"/>
          <w:szCs w:val="20"/>
        </w:rPr>
        <w:t>ÁREAS, LA INFORMACIÓN NO FUE</w:t>
      </w:r>
      <w:r w:rsidR="00334D74" w:rsidRPr="00347BCF">
        <w:rPr>
          <w:rFonts w:ascii="Lucida Fax" w:hAnsi="Lucida Fax" w:cs="Arial"/>
          <w:sz w:val="20"/>
          <w:szCs w:val="20"/>
        </w:rPr>
        <w:t xml:space="preserve"> ENVIA</w:t>
      </w:r>
      <w:r w:rsidR="00637855" w:rsidRPr="00347BCF">
        <w:rPr>
          <w:rFonts w:ascii="Lucida Fax" w:hAnsi="Lucida Fax" w:cs="Arial"/>
          <w:sz w:val="20"/>
          <w:szCs w:val="20"/>
        </w:rPr>
        <w:t>DA CON</w:t>
      </w:r>
      <w:r w:rsidR="00334D74" w:rsidRPr="00347BCF">
        <w:rPr>
          <w:rFonts w:ascii="Lucida Fax" w:hAnsi="Lucida Fax" w:cs="Arial"/>
          <w:sz w:val="20"/>
          <w:szCs w:val="20"/>
        </w:rPr>
        <w:t xml:space="preserve"> EL TIEMPO NECESARIO COMO PARA PODER REUNIR LOS INFORMES Y PODER PRESENTARLOS A CADA UNO DE USTEDE</w:t>
      </w:r>
      <w:r w:rsidR="00CC55B8" w:rsidRPr="00347BCF">
        <w:rPr>
          <w:rFonts w:ascii="Lucida Fax" w:hAnsi="Lucida Fax" w:cs="Arial"/>
          <w:sz w:val="20"/>
          <w:szCs w:val="20"/>
        </w:rPr>
        <w:t>S, ENTONCES ELLA SOLICITA SEAN</w:t>
      </w:r>
      <w:r w:rsidR="00334D74" w:rsidRPr="00347BCF">
        <w:rPr>
          <w:rFonts w:ascii="Lucida Fax" w:hAnsi="Lucida Fax" w:cs="Arial"/>
          <w:sz w:val="20"/>
          <w:szCs w:val="20"/>
        </w:rPr>
        <w:t xml:space="preserve"> PRESENTADO</w:t>
      </w:r>
      <w:r w:rsidR="00CC55B8" w:rsidRPr="00347BCF">
        <w:rPr>
          <w:rFonts w:ascii="Lucida Fax" w:hAnsi="Lucida Fax" w:cs="Arial"/>
          <w:sz w:val="20"/>
          <w:szCs w:val="20"/>
        </w:rPr>
        <w:t>S</w:t>
      </w:r>
      <w:r w:rsidR="00334D74" w:rsidRPr="00347BCF">
        <w:rPr>
          <w:rFonts w:ascii="Lucida Fax" w:hAnsi="Lucida Fax" w:cs="Arial"/>
          <w:sz w:val="20"/>
          <w:szCs w:val="20"/>
        </w:rPr>
        <w:t xml:space="preserve"> LOS MISMOS PUNTOS EN UNA PRÓXIMA REUNIÓN</w:t>
      </w:r>
      <w:r w:rsidR="006B4C2A" w:rsidRPr="00347BCF">
        <w:rPr>
          <w:rFonts w:ascii="Lucida Fax" w:hAnsi="Lucida Fax" w:cs="Arial"/>
          <w:sz w:val="20"/>
          <w:szCs w:val="20"/>
        </w:rPr>
        <w:t>.</w:t>
      </w:r>
    </w:p>
    <w:p w:rsidR="00827808" w:rsidRPr="00347BCF" w:rsidRDefault="006B4C2A" w:rsidP="002B558B">
      <w:pPr>
        <w:jc w:val="both"/>
        <w:rPr>
          <w:rFonts w:ascii="Lucida Fax" w:hAnsi="Lucida Fax" w:cs="Arial"/>
          <w:sz w:val="20"/>
          <w:szCs w:val="20"/>
        </w:rPr>
      </w:pPr>
      <w:r w:rsidRPr="00347BCF">
        <w:rPr>
          <w:rFonts w:ascii="Lucida Fax" w:hAnsi="Lucida Fax" w:cs="Arial"/>
          <w:sz w:val="20"/>
          <w:szCs w:val="20"/>
        </w:rPr>
        <w:t xml:space="preserve">  </w:t>
      </w:r>
      <w:r w:rsidR="006D27FE" w:rsidRPr="00347BCF">
        <w:rPr>
          <w:rFonts w:ascii="Lucida Fax" w:hAnsi="Lucida Fax" w:cs="Arial"/>
          <w:sz w:val="20"/>
          <w:szCs w:val="20"/>
        </w:rPr>
        <w:t xml:space="preserve"> EL ALCALDE SOLICITA </w:t>
      </w:r>
      <w:r w:rsidRPr="00347BCF">
        <w:rPr>
          <w:rFonts w:ascii="Lucida Fax" w:hAnsi="Lucida Fax" w:cs="Arial"/>
          <w:sz w:val="20"/>
          <w:szCs w:val="20"/>
        </w:rPr>
        <w:t>VOTACIÓN PARA POSPONER LOS PUNTOS DEL ÁREA DE TESORERÍA.</w:t>
      </w:r>
    </w:p>
    <w:tbl>
      <w:tblPr>
        <w:tblStyle w:val="Tablaconcuadrcula21"/>
        <w:tblpPr w:leftFromText="141" w:rightFromText="141" w:vertAnchor="text" w:horzAnchor="page" w:tblpX="3541" w:tblpY="357"/>
        <w:tblW w:w="0" w:type="auto"/>
        <w:tblLook w:val="04A0" w:firstRow="1" w:lastRow="0" w:firstColumn="1" w:lastColumn="0" w:noHBand="0" w:noVBand="1"/>
      </w:tblPr>
      <w:tblGrid>
        <w:gridCol w:w="4961"/>
        <w:gridCol w:w="1418"/>
      </w:tblGrid>
      <w:tr w:rsidR="00EB7F7A" w:rsidRPr="00347BCF" w:rsidTr="00EB7F7A">
        <w:trPr>
          <w:trHeight w:val="263"/>
        </w:trPr>
        <w:tc>
          <w:tcPr>
            <w:tcW w:w="4961" w:type="dxa"/>
            <w:shd w:val="clear" w:color="auto" w:fill="D9D9D9" w:themeFill="background1" w:themeFillShade="D9"/>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H. AYUNTAMIENTO</w:t>
            </w:r>
          </w:p>
        </w:tc>
        <w:tc>
          <w:tcPr>
            <w:tcW w:w="1418" w:type="dxa"/>
            <w:shd w:val="clear" w:color="auto" w:fill="D9D9D9" w:themeFill="background1" w:themeFillShade="D9"/>
          </w:tcPr>
          <w:p w:rsidR="00EB7F7A" w:rsidRPr="00347BCF" w:rsidRDefault="00EB7F7A" w:rsidP="00EB7F7A">
            <w:pPr>
              <w:spacing w:after="0"/>
              <w:ind w:right="-142"/>
              <w:rPr>
                <w:rFonts w:ascii="Lucida Fax" w:eastAsia="Gulim" w:hAnsi="Lucida Fax" w:cs="Arial"/>
                <w:sz w:val="20"/>
                <w:szCs w:val="20"/>
              </w:rPr>
            </w:pPr>
            <w:r w:rsidRPr="00347BCF">
              <w:rPr>
                <w:rFonts w:ascii="Lucida Fax" w:eastAsia="Gulim" w:hAnsi="Lucida Fax" w:cs="Arial"/>
                <w:sz w:val="20"/>
                <w:szCs w:val="20"/>
              </w:rPr>
              <w:t>VOTACIÓN</w:t>
            </w:r>
          </w:p>
        </w:tc>
      </w:tr>
      <w:tr w:rsidR="00EB7F7A" w:rsidRPr="00347BCF" w:rsidTr="00EB7F7A">
        <w:trPr>
          <w:trHeight w:val="249"/>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JUANA RODRÍGUEZ PUEBLA</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SEMIRAMIS ARMIDA GASPAR VELÁZQUEZ.</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Pr>
          <w:p w:rsidR="00EB7F7A" w:rsidRPr="00347BCF" w:rsidRDefault="00EB7F7A" w:rsidP="00EB7F7A">
            <w:pPr>
              <w:spacing w:after="0"/>
              <w:rPr>
                <w:rFonts w:ascii="Lucida Fax" w:eastAsia="Times New Roman" w:hAnsi="Lucida Fax"/>
                <w:bCs/>
                <w:iCs/>
                <w:color w:val="000000"/>
                <w:sz w:val="20"/>
                <w:szCs w:val="20"/>
              </w:rPr>
            </w:pPr>
            <w:r w:rsidRPr="00347BCF">
              <w:rPr>
                <w:rFonts w:ascii="Lucida Fax" w:hAnsi="Lucida Fax"/>
                <w:bCs/>
                <w:iCs/>
                <w:color w:val="000000"/>
                <w:sz w:val="20"/>
                <w:szCs w:val="20"/>
              </w:rPr>
              <w:t>C. MAGNOLIA DÁVILA OLVERA</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LUIS REY FERNANDO PALOMINO MARTÍNEZ.</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49"/>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MA. DEL CARMEN ZAPATA MARTÍNEZ.</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JESÚS FRAUSTO PUEBLA.</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GUSTAVO AGUILAR ANDRADE.</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NYDIA PAOLA CALVILLO DELGADILLO.</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49"/>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KARINA SILVA ARECHAR.</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FERNANDO ACEVEDO CASTAÑEDA.</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SAMIRY ZACARÍAS MONTOYA.</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 xml:space="preserve">C. JOSÉ MARTÍN ORENDAY GUZMÁN. </w:t>
            </w:r>
          </w:p>
        </w:tc>
        <w:tc>
          <w:tcPr>
            <w:tcW w:w="1418" w:type="dxa"/>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49"/>
        </w:trPr>
        <w:tc>
          <w:tcPr>
            <w:tcW w:w="4961" w:type="dxa"/>
            <w:tcBorders>
              <w:bottom w:val="single" w:sz="4" w:space="0" w:color="000000" w:themeColor="text1"/>
            </w:tcBorders>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EB7F7A" w:rsidRPr="00347BCF" w:rsidTr="00EB7F7A">
        <w:trPr>
          <w:trHeight w:val="263"/>
        </w:trPr>
        <w:tc>
          <w:tcPr>
            <w:tcW w:w="4961" w:type="dxa"/>
            <w:tcBorders>
              <w:bottom w:val="single" w:sz="4" w:space="0" w:color="auto"/>
            </w:tcBorders>
          </w:tcPr>
          <w:p w:rsidR="00EB7F7A" w:rsidRPr="00347BCF" w:rsidRDefault="00EB7F7A" w:rsidP="00EB7F7A">
            <w:pPr>
              <w:spacing w:after="0"/>
              <w:rPr>
                <w:rFonts w:ascii="Lucida Fax" w:hAnsi="Lucida Fax"/>
                <w:bCs/>
                <w:iCs/>
                <w:color w:val="000000"/>
                <w:sz w:val="20"/>
                <w:szCs w:val="20"/>
              </w:rPr>
            </w:pPr>
            <w:r w:rsidRPr="00347BCF">
              <w:rPr>
                <w:rFonts w:ascii="Lucida Fax" w:hAnsi="Lucida Fax"/>
                <w:bCs/>
                <w:iCs/>
                <w:color w:val="000000"/>
                <w:sz w:val="20"/>
                <w:szCs w:val="20"/>
              </w:rPr>
              <w:t>C. JESÚS TEJADA GUZMÁN.</w:t>
            </w:r>
          </w:p>
        </w:tc>
        <w:tc>
          <w:tcPr>
            <w:tcW w:w="1418" w:type="dxa"/>
            <w:tcBorders>
              <w:bottom w:val="single" w:sz="4" w:space="0" w:color="auto"/>
            </w:tcBorders>
          </w:tcPr>
          <w:p w:rsidR="00EB7F7A" w:rsidRPr="00347BCF" w:rsidRDefault="00EB7F7A" w:rsidP="00EB7F7A">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bl>
    <w:p w:rsidR="00F914F9" w:rsidRPr="00347BCF" w:rsidRDefault="00F914F9" w:rsidP="002B558B">
      <w:pPr>
        <w:ind w:right="-142"/>
        <w:jc w:val="both"/>
        <w:rPr>
          <w:rFonts w:ascii="Lucida Fax" w:eastAsia="Gulim" w:hAnsi="Lucida Fax" w:cs="Arial"/>
          <w:sz w:val="20"/>
          <w:szCs w:val="20"/>
        </w:rPr>
      </w:pPr>
    </w:p>
    <w:p w:rsidR="002B558B" w:rsidRPr="00347BCF" w:rsidRDefault="002B558B" w:rsidP="002B558B">
      <w:pPr>
        <w:ind w:right="-142"/>
        <w:jc w:val="both"/>
        <w:rPr>
          <w:rFonts w:ascii="Lucida Fax" w:eastAsia="Gulim" w:hAnsi="Lucida Fax" w:cs="Arial"/>
          <w:sz w:val="20"/>
          <w:szCs w:val="20"/>
        </w:rPr>
      </w:pPr>
    </w:p>
    <w:p w:rsidR="00F914F9" w:rsidRPr="00347BCF" w:rsidRDefault="00F914F9" w:rsidP="00A577FA">
      <w:pPr>
        <w:ind w:right="-142" w:firstLine="708"/>
        <w:jc w:val="both"/>
        <w:rPr>
          <w:rFonts w:ascii="Lucida Fax" w:eastAsia="Gulim" w:hAnsi="Lucida Fax" w:cs="Arial"/>
          <w:sz w:val="20"/>
          <w:szCs w:val="20"/>
        </w:rPr>
      </w:pPr>
    </w:p>
    <w:p w:rsidR="00F914F9" w:rsidRPr="00347BCF" w:rsidRDefault="00F914F9" w:rsidP="00A577FA">
      <w:pPr>
        <w:ind w:right="-142" w:firstLine="708"/>
        <w:jc w:val="both"/>
        <w:rPr>
          <w:rFonts w:ascii="Lucida Fax" w:eastAsia="Gulim" w:hAnsi="Lucida Fax" w:cs="Arial"/>
          <w:sz w:val="20"/>
          <w:szCs w:val="20"/>
        </w:rPr>
      </w:pPr>
    </w:p>
    <w:p w:rsidR="00DC737E" w:rsidRPr="00347BCF" w:rsidRDefault="00DC737E" w:rsidP="00DC737E">
      <w:pPr>
        <w:ind w:right="-142" w:firstLine="708"/>
        <w:jc w:val="both"/>
        <w:rPr>
          <w:rFonts w:ascii="Lucida Fax" w:eastAsia="Gulim" w:hAnsi="Lucida Fax" w:cs="Arial"/>
          <w:sz w:val="20"/>
          <w:szCs w:val="20"/>
        </w:rPr>
      </w:pPr>
    </w:p>
    <w:p w:rsidR="001C0DA8" w:rsidRPr="00347BCF" w:rsidRDefault="001C0DA8" w:rsidP="001C0DA8">
      <w:pPr>
        <w:ind w:right="-142"/>
        <w:jc w:val="both"/>
        <w:rPr>
          <w:rFonts w:ascii="Lucida Fax" w:eastAsia="Gulim" w:hAnsi="Lucida Fax" w:cs="Arial"/>
          <w:b/>
          <w:sz w:val="20"/>
          <w:szCs w:val="20"/>
        </w:rPr>
      </w:pPr>
    </w:p>
    <w:p w:rsidR="003F2E29" w:rsidRPr="00347BCF" w:rsidRDefault="003F2E29" w:rsidP="001C0DA8">
      <w:pPr>
        <w:ind w:right="-142"/>
        <w:jc w:val="both"/>
        <w:rPr>
          <w:rFonts w:ascii="Lucida Fax" w:eastAsia="Gulim" w:hAnsi="Lucida Fax" w:cs="Arial"/>
          <w:b/>
          <w:sz w:val="20"/>
          <w:szCs w:val="20"/>
        </w:rPr>
      </w:pPr>
    </w:p>
    <w:p w:rsidR="00EB7F7A" w:rsidRPr="00347BCF" w:rsidRDefault="00EB7F7A" w:rsidP="001C0DA8">
      <w:pPr>
        <w:ind w:right="-142"/>
        <w:jc w:val="both"/>
        <w:rPr>
          <w:rFonts w:ascii="Lucida Fax" w:eastAsia="Gulim" w:hAnsi="Lucida Fax" w:cs="Arial"/>
          <w:b/>
          <w:sz w:val="20"/>
          <w:szCs w:val="20"/>
        </w:rPr>
      </w:pPr>
    </w:p>
    <w:p w:rsidR="00EB7F7A" w:rsidRPr="00347BCF" w:rsidRDefault="00EB7F7A" w:rsidP="001C0DA8">
      <w:pPr>
        <w:ind w:right="-142"/>
        <w:jc w:val="both"/>
        <w:rPr>
          <w:rFonts w:ascii="Lucida Fax" w:eastAsia="Gulim" w:hAnsi="Lucida Fax" w:cs="Arial"/>
          <w:b/>
          <w:sz w:val="20"/>
          <w:szCs w:val="20"/>
        </w:rPr>
      </w:pPr>
    </w:p>
    <w:p w:rsidR="00386C58" w:rsidRDefault="00386C58" w:rsidP="00862E9A">
      <w:pPr>
        <w:ind w:right="-142"/>
        <w:jc w:val="both"/>
        <w:rPr>
          <w:rFonts w:ascii="Lucida Fax" w:eastAsia="Gulim" w:hAnsi="Lucida Fax" w:cs="Arial"/>
          <w:b/>
          <w:sz w:val="20"/>
          <w:szCs w:val="20"/>
        </w:rPr>
      </w:pPr>
    </w:p>
    <w:p w:rsidR="00B05026" w:rsidRDefault="00B05026" w:rsidP="00862E9A">
      <w:pPr>
        <w:ind w:right="-142"/>
        <w:jc w:val="both"/>
        <w:rPr>
          <w:rFonts w:ascii="Lucida Fax" w:eastAsia="Gulim" w:hAnsi="Lucida Fax" w:cs="Arial"/>
          <w:b/>
          <w:sz w:val="20"/>
          <w:szCs w:val="20"/>
        </w:rPr>
      </w:pPr>
    </w:p>
    <w:p w:rsidR="00B05026" w:rsidRDefault="00B05026" w:rsidP="00862E9A">
      <w:pPr>
        <w:ind w:right="-142"/>
        <w:jc w:val="both"/>
        <w:rPr>
          <w:rFonts w:ascii="Lucida Fax" w:eastAsia="Gulim" w:hAnsi="Lucida Fax" w:cs="Arial"/>
          <w:b/>
          <w:sz w:val="20"/>
          <w:szCs w:val="20"/>
        </w:rPr>
      </w:pPr>
    </w:p>
    <w:p w:rsidR="00B05026" w:rsidRDefault="00B05026" w:rsidP="00862E9A">
      <w:pPr>
        <w:ind w:right="-142"/>
        <w:jc w:val="both"/>
        <w:rPr>
          <w:rFonts w:ascii="Lucida Fax" w:eastAsia="Gulim" w:hAnsi="Lucida Fax" w:cs="Arial"/>
          <w:b/>
          <w:sz w:val="20"/>
          <w:szCs w:val="20"/>
        </w:rPr>
      </w:pPr>
    </w:p>
    <w:p w:rsidR="00B05026" w:rsidRDefault="00B05026" w:rsidP="00B05026">
      <w:pPr>
        <w:ind w:right="-142" w:firstLine="708"/>
        <w:jc w:val="center"/>
        <w:rPr>
          <w:rFonts w:ascii="Lucida Fax" w:eastAsia="Gulim" w:hAnsi="Lucida Fax" w:cs="Arial"/>
          <w:b/>
          <w:sz w:val="20"/>
          <w:szCs w:val="20"/>
        </w:rPr>
      </w:pPr>
    </w:p>
    <w:p w:rsidR="00B05026" w:rsidRDefault="00B05026" w:rsidP="00B05026">
      <w:pPr>
        <w:ind w:right="-142" w:firstLine="708"/>
        <w:jc w:val="center"/>
        <w:rPr>
          <w:rFonts w:ascii="Lucida Fax" w:eastAsia="Gulim" w:hAnsi="Lucida Fax" w:cs="Arial"/>
          <w:b/>
          <w:sz w:val="20"/>
          <w:szCs w:val="20"/>
        </w:rPr>
      </w:pPr>
    </w:p>
    <w:p w:rsidR="00B05026" w:rsidRDefault="00B05026" w:rsidP="00B05026">
      <w:pPr>
        <w:ind w:right="-142" w:firstLine="708"/>
        <w:jc w:val="center"/>
        <w:rPr>
          <w:rFonts w:ascii="Lucida Fax" w:eastAsia="Gulim" w:hAnsi="Lucida Fax" w:cs="Arial"/>
          <w:b/>
          <w:sz w:val="20"/>
          <w:szCs w:val="20"/>
        </w:rPr>
      </w:pPr>
    </w:p>
    <w:p w:rsidR="00B05026" w:rsidRDefault="00B05026" w:rsidP="00B05026">
      <w:pPr>
        <w:ind w:right="-142" w:firstLine="708"/>
        <w:jc w:val="center"/>
        <w:rPr>
          <w:rFonts w:ascii="Lucida Fax" w:eastAsia="Gulim" w:hAnsi="Lucida Fax" w:cs="Arial"/>
          <w:b/>
          <w:sz w:val="20"/>
          <w:szCs w:val="20"/>
        </w:rPr>
      </w:pPr>
    </w:p>
    <w:p w:rsidR="00B05026" w:rsidRDefault="00B05026" w:rsidP="00B05026">
      <w:pPr>
        <w:ind w:right="-142" w:firstLine="708"/>
        <w:jc w:val="center"/>
        <w:rPr>
          <w:rFonts w:ascii="Lucida Fax" w:eastAsia="Gulim" w:hAnsi="Lucida Fax" w:cs="Arial"/>
          <w:b/>
          <w:sz w:val="20"/>
          <w:szCs w:val="20"/>
        </w:rPr>
      </w:pPr>
    </w:p>
    <w:p w:rsidR="00B05026" w:rsidRPr="00347BCF" w:rsidRDefault="005D19FC" w:rsidP="00B05026">
      <w:pPr>
        <w:ind w:right="-142" w:firstLine="708"/>
        <w:jc w:val="center"/>
        <w:rPr>
          <w:rFonts w:ascii="Lucida Fax" w:eastAsia="Gulim" w:hAnsi="Lucida Fax" w:cs="Arial"/>
          <w:b/>
          <w:sz w:val="20"/>
          <w:szCs w:val="20"/>
        </w:rPr>
      </w:pPr>
      <w:r>
        <w:rPr>
          <w:rFonts w:ascii="Lucida Fax" w:eastAsia="Gulim" w:hAnsi="Lucida Fax" w:cs="Arial"/>
          <w:b/>
          <w:sz w:val="20"/>
          <w:szCs w:val="20"/>
        </w:rPr>
        <w:t xml:space="preserve">ORDEN DEL DÍA </w:t>
      </w:r>
      <w:r w:rsidR="00B05026" w:rsidRPr="00347BCF">
        <w:rPr>
          <w:rFonts w:ascii="Lucida Fax" w:eastAsia="Gulim" w:hAnsi="Lucida Fax" w:cs="Arial"/>
          <w:b/>
          <w:sz w:val="20"/>
          <w:szCs w:val="20"/>
        </w:rPr>
        <w:t xml:space="preserve"> APROBADO</w:t>
      </w:r>
    </w:p>
    <w:p w:rsidR="00B05026" w:rsidRPr="00347BCF" w:rsidRDefault="00B05026" w:rsidP="00B05026">
      <w:pPr>
        <w:ind w:right="-142" w:firstLine="708"/>
        <w:jc w:val="center"/>
        <w:rPr>
          <w:rFonts w:ascii="Lucida Fax" w:eastAsia="Gulim" w:hAnsi="Lucida Fax" w:cs="Arial"/>
          <w:b/>
          <w:sz w:val="20"/>
          <w:szCs w:val="20"/>
        </w:rPr>
      </w:pPr>
    </w:p>
    <w:p w:rsidR="00B05026" w:rsidRPr="00347BCF" w:rsidRDefault="00B05026" w:rsidP="004F2E9E">
      <w:pPr>
        <w:widowControl w:val="0"/>
        <w:overflowPunct w:val="0"/>
        <w:autoSpaceDE w:val="0"/>
        <w:autoSpaceDN w:val="0"/>
        <w:adjustRightInd w:val="0"/>
        <w:spacing w:after="0"/>
        <w:ind w:right="-142" w:firstLine="708"/>
        <w:rPr>
          <w:rFonts w:ascii="Lucida Fax" w:eastAsia="Times New Roman" w:hAnsi="Lucida Fax" w:cs="Arial"/>
          <w:b/>
          <w:kern w:val="28"/>
          <w:sz w:val="20"/>
          <w:szCs w:val="20"/>
          <w:lang w:val="es-ES" w:eastAsia="es-ES"/>
        </w:rPr>
      </w:pPr>
      <w:r w:rsidRPr="00347BCF">
        <w:rPr>
          <w:rFonts w:ascii="Lucida Fax" w:eastAsia="Times New Roman" w:hAnsi="Lucida Fax" w:cs="Arial"/>
          <w:kern w:val="28"/>
          <w:sz w:val="20"/>
          <w:szCs w:val="20"/>
          <w:lang w:val="es-ES" w:eastAsia="es-ES"/>
        </w:rPr>
        <w:t xml:space="preserve">1.   </w:t>
      </w:r>
      <w:r w:rsidRPr="00347BCF">
        <w:rPr>
          <w:rFonts w:ascii="Lucida Fax" w:eastAsia="Times New Roman" w:hAnsi="Lucida Fax" w:cs="Arial"/>
          <w:b/>
          <w:kern w:val="28"/>
          <w:sz w:val="20"/>
          <w:szCs w:val="20"/>
          <w:lang w:val="es-ES" w:eastAsia="es-ES"/>
        </w:rPr>
        <w:t>PASE DE LISTA</w:t>
      </w:r>
    </w:p>
    <w:p w:rsidR="00B05026" w:rsidRPr="00347BCF" w:rsidRDefault="00B05026" w:rsidP="004F2E9E">
      <w:pPr>
        <w:widowControl w:val="0"/>
        <w:overflowPunct w:val="0"/>
        <w:autoSpaceDE w:val="0"/>
        <w:autoSpaceDN w:val="0"/>
        <w:adjustRightInd w:val="0"/>
        <w:spacing w:after="0"/>
        <w:ind w:right="-142" w:firstLine="708"/>
        <w:rPr>
          <w:rFonts w:ascii="Lucida Fax" w:eastAsia="Times New Roman" w:hAnsi="Lucida Fax" w:cs="Arial"/>
          <w:b/>
          <w:kern w:val="28"/>
          <w:sz w:val="20"/>
          <w:szCs w:val="20"/>
          <w:lang w:val="es-ES" w:eastAsia="es-ES"/>
        </w:rPr>
      </w:pPr>
      <w:r w:rsidRPr="00347BCF">
        <w:rPr>
          <w:rFonts w:ascii="Lucida Fax" w:eastAsia="Times New Roman" w:hAnsi="Lucida Fax" w:cs="Arial"/>
          <w:b/>
          <w:kern w:val="28"/>
          <w:sz w:val="20"/>
          <w:szCs w:val="20"/>
          <w:lang w:val="es-ES" w:eastAsia="es-ES"/>
        </w:rPr>
        <w:t>2.   INSTALACIÓN LEGAL DE LA ASAMBLEA.</w:t>
      </w:r>
    </w:p>
    <w:p w:rsidR="00B05026" w:rsidRPr="00D70012" w:rsidRDefault="00B05026" w:rsidP="004F2E9E">
      <w:pPr>
        <w:pStyle w:val="Prrafodelista"/>
        <w:widowControl w:val="0"/>
        <w:numPr>
          <w:ilvl w:val="0"/>
          <w:numId w:val="49"/>
        </w:numPr>
        <w:overflowPunct w:val="0"/>
        <w:autoSpaceDE w:val="0"/>
        <w:autoSpaceDN w:val="0"/>
        <w:adjustRightInd w:val="0"/>
        <w:spacing w:after="0"/>
        <w:ind w:right="-142"/>
        <w:rPr>
          <w:rFonts w:ascii="Lucida Fax" w:eastAsia="Times New Roman" w:hAnsi="Lucida Fax" w:cs="Arial"/>
          <w:b/>
          <w:kern w:val="28"/>
          <w:sz w:val="20"/>
          <w:szCs w:val="20"/>
          <w:lang w:val="es-ES" w:eastAsia="es-ES"/>
        </w:rPr>
      </w:pPr>
      <w:r w:rsidRPr="00D70012">
        <w:rPr>
          <w:rFonts w:ascii="Lucida Fax" w:eastAsia="Times New Roman" w:hAnsi="Lucida Fax" w:cs="Arial"/>
          <w:b/>
          <w:kern w:val="28"/>
          <w:sz w:val="20"/>
          <w:szCs w:val="20"/>
          <w:lang w:val="es-ES" w:eastAsia="es-ES"/>
        </w:rPr>
        <w:t>ANÁLISIS Y EN SU CASO APROBA</w:t>
      </w:r>
      <w:r w:rsidR="004F2E9E">
        <w:rPr>
          <w:rFonts w:ascii="Lucida Fax" w:eastAsia="Times New Roman" w:hAnsi="Lucida Fax" w:cs="Arial"/>
          <w:b/>
          <w:kern w:val="28"/>
          <w:sz w:val="20"/>
          <w:szCs w:val="20"/>
          <w:lang w:val="es-ES" w:eastAsia="es-ES"/>
        </w:rPr>
        <w:t>CIÓN DEL ACTA DE CABILDO N°         32</w:t>
      </w:r>
      <w:r w:rsidRPr="00D70012">
        <w:rPr>
          <w:rFonts w:ascii="Lucida Fax" w:eastAsia="Times New Roman" w:hAnsi="Lucida Fax" w:cs="Arial"/>
          <w:b/>
          <w:kern w:val="28"/>
          <w:sz w:val="20"/>
          <w:szCs w:val="20"/>
          <w:lang w:val="es-ES" w:eastAsia="es-ES"/>
        </w:rPr>
        <w:t>CORRESPONDIENTE A LA XVII SESIÓN EXTRAORDINARIA DE CABILDO CELEBRADA EL 9 DE SEPTIEMBRE DEL 2022.</w:t>
      </w:r>
    </w:p>
    <w:p w:rsidR="00B05026" w:rsidRPr="00347BCF" w:rsidRDefault="00F94891" w:rsidP="004F2E9E">
      <w:pPr>
        <w:widowControl w:val="0"/>
        <w:overflowPunct w:val="0"/>
        <w:autoSpaceDE w:val="0"/>
        <w:autoSpaceDN w:val="0"/>
        <w:adjustRightInd w:val="0"/>
        <w:spacing w:after="0"/>
        <w:ind w:left="708" w:right="-142"/>
        <w:rPr>
          <w:rFonts w:ascii="Lucida Fax" w:eastAsia="Times New Roman" w:hAnsi="Lucida Fax" w:cs="Arial"/>
          <w:b/>
          <w:kern w:val="28"/>
          <w:sz w:val="20"/>
          <w:szCs w:val="20"/>
          <w:lang w:val="es-ES" w:eastAsia="es-ES"/>
        </w:rPr>
      </w:pPr>
      <w:r>
        <w:rPr>
          <w:rFonts w:ascii="Lucida Fax" w:eastAsia="Times New Roman" w:hAnsi="Lucida Fax" w:cs="Arial"/>
          <w:b/>
          <w:kern w:val="28"/>
          <w:sz w:val="20"/>
          <w:szCs w:val="20"/>
          <w:lang w:val="es-ES" w:eastAsia="es-ES"/>
        </w:rPr>
        <w:t>6.</w:t>
      </w:r>
      <w:r w:rsidR="00B05026" w:rsidRPr="00347BCF">
        <w:rPr>
          <w:rFonts w:ascii="Lucida Fax" w:eastAsia="Times New Roman" w:hAnsi="Lucida Fax" w:cs="Arial"/>
          <w:b/>
          <w:kern w:val="28"/>
          <w:sz w:val="20"/>
          <w:szCs w:val="20"/>
          <w:lang w:val="es-ES" w:eastAsia="es-ES"/>
        </w:rPr>
        <w:t xml:space="preserve">ANÁLISIS U EN SU CASO APROBACIÓN DEL REQUERIMIENTO DE PAGO QUE ESTA SOLICITANDO EL TRIBUNAL DE JUSTICIA ADMINISTRATIVA DENTRO DEL EXPEDIENTE 640/2014/II POR LA CANTIDAD DE $823,719.21 </w:t>
      </w:r>
    </w:p>
    <w:p w:rsidR="00B05026" w:rsidRPr="00347BCF" w:rsidRDefault="00B05026" w:rsidP="004F2E9E">
      <w:pPr>
        <w:widowControl w:val="0"/>
        <w:overflowPunct w:val="0"/>
        <w:autoSpaceDE w:val="0"/>
        <w:autoSpaceDN w:val="0"/>
        <w:adjustRightInd w:val="0"/>
        <w:spacing w:after="0"/>
        <w:ind w:right="-142"/>
        <w:rPr>
          <w:rFonts w:ascii="Lucida Fax" w:eastAsia="Times New Roman" w:hAnsi="Lucida Fax" w:cs="Arial"/>
          <w:b/>
          <w:kern w:val="28"/>
          <w:sz w:val="20"/>
          <w:szCs w:val="20"/>
          <w:lang w:val="es-ES" w:eastAsia="es-ES"/>
        </w:rPr>
      </w:pPr>
    </w:p>
    <w:p w:rsidR="00B05026" w:rsidRPr="00347BCF" w:rsidRDefault="00F94891" w:rsidP="004F2E9E">
      <w:pPr>
        <w:widowControl w:val="0"/>
        <w:overflowPunct w:val="0"/>
        <w:autoSpaceDE w:val="0"/>
        <w:autoSpaceDN w:val="0"/>
        <w:adjustRightInd w:val="0"/>
        <w:spacing w:after="0"/>
        <w:ind w:left="708" w:right="-142"/>
        <w:rPr>
          <w:rFonts w:ascii="Lucida Fax" w:eastAsia="Times New Roman" w:hAnsi="Lucida Fax" w:cs="Arial"/>
          <w:b/>
          <w:kern w:val="28"/>
          <w:sz w:val="20"/>
          <w:szCs w:val="20"/>
          <w:lang w:val="es-ES" w:eastAsia="es-ES"/>
        </w:rPr>
      </w:pPr>
      <w:r>
        <w:rPr>
          <w:rFonts w:ascii="Lucida Fax" w:eastAsia="Times New Roman" w:hAnsi="Lucida Fax" w:cs="Arial"/>
          <w:b/>
          <w:kern w:val="28"/>
          <w:sz w:val="20"/>
          <w:szCs w:val="20"/>
          <w:lang w:val="es-ES" w:eastAsia="es-ES"/>
        </w:rPr>
        <w:t>7.</w:t>
      </w:r>
      <w:r w:rsidR="00B05026" w:rsidRPr="00347BCF">
        <w:rPr>
          <w:rFonts w:ascii="Lucida Fax" w:eastAsia="Times New Roman" w:hAnsi="Lucida Fax" w:cs="Arial"/>
          <w:b/>
          <w:kern w:val="28"/>
          <w:sz w:val="20"/>
          <w:szCs w:val="20"/>
          <w:lang w:val="es-ES" w:eastAsia="es-ES"/>
        </w:rPr>
        <w:t>ANÁLISIS Y EN SU CASO APROBACION DE LA PROPUESTA PARA LA CONTRATACION LABORAL DE UNA PERSONA QUIEN SERA TITULAR DEL AREA SUBSTANCIADORA DENTRO DEL DEPARTAMENTO DEL ORGANO INTERNO DE CONTROL.</w:t>
      </w:r>
    </w:p>
    <w:p w:rsidR="00B05026" w:rsidRPr="00347BCF" w:rsidRDefault="00B05026" w:rsidP="004F2E9E">
      <w:pPr>
        <w:pStyle w:val="Prrafodelista"/>
        <w:rPr>
          <w:rFonts w:ascii="Lucida Fax" w:eastAsia="Times New Roman" w:hAnsi="Lucida Fax" w:cs="Arial"/>
          <w:b/>
          <w:kern w:val="28"/>
          <w:sz w:val="20"/>
          <w:szCs w:val="20"/>
          <w:lang w:val="es-ES" w:eastAsia="es-ES"/>
        </w:rPr>
      </w:pPr>
    </w:p>
    <w:p w:rsidR="00B05026" w:rsidRPr="00347BCF" w:rsidRDefault="00F94891" w:rsidP="004F2E9E">
      <w:pPr>
        <w:widowControl w:val="0"/>
        <w:overflowPunct w:val="0"/>
        <w:autoSpaceDE w:val="0"/>
        <w:autoSpaceDN w:val="0"/>
        <w:adjustRightInd w:val="0"/>
        <w:spacing w:after="0"/>
        <w:ind w:left="708" w:right="-142"/>
        <w:rPr>
          <w:rFonts w:ascii="Lucida Fax" w:eastAsia="Times New Roman" w:hAnsi="Lucida Fax" w:cs="Arial"/>
          <w:b/>
          <w:kern w:val="28"/>
          <w:sz w:val="20"/>
          <w:szCs w:val="20"/>
          <w:lang w:val="es-ES" w:eastAsia="es-ES"/>
        </w:rPr>
      </w:pPr>
      <w:r>
        <w:rPr>
          <w:rFonts w:ascii="Lucida Fax" w:eastAsia="Times New Roman" w:hAnsi="Lucida Fax" w:cs="Arial"/>
          <w:b/>
          <w:kern w:val="28"/>
          <w:sz w:val="20"/>
          <w:szCs w:val="20"/>
          <w:lang w:val="es-ES" w:eastAsia="es-ES"/>
        </w:rPr>
        <w:t>8.</w:t>
      </w:r>
      <w:r w:rsidR="00B05026" w:rsidRPr="00347BCF">
        <w:rPr>
          <w:rFonts w:ascii="Lucida Fax" w:eastAsia="Times New Roman" w:hAnsi="Lucida Fax" w:cs="Arial"/>
          <w:b/>
          <w:kern w:val="28"/>
          <w:sz w:val="20"/>
          <w:szCs w:val="20"/>
          <w:lang w:val="es-ES" w:eastAsia="es-ES"/>
        </w:rPr>
        <w:t>PRESENTACION Y EN SU CASO APROBACION DEL PROGRAMA DE LA FERIA REGIONAL LORETO EN SU EDICION 2022.</w:t>
      </w:r>
    </w:p>
    <w:p w:rsidR="00B05026" w:rsidRPr="00347BCF" w:rsidRDefault="00B05026" w:rsidP="004F2E9E">
      <w:pPr>
        <w:pStyle w:val="Prrafodelista"/>
        <w:rPr>
          <w:rFonts w:ascii="Lucida Fax" w:eastAsia="Times New Roman" w:hAnsi="Lucida Fax" w:cs="Arial"/>
          <w:b/>
          <w:kern w:val="28"/>
          <w:sz w:val="20"/>
          <w:szCs w:val="20"/>
          <w:lang w:val="es-ES" w:eastAsia="es-ES"/>
        </w:rPr>
      </w:pPr>
    </w:p>
    <w:p w:rsidR="00F94891" w:rsidRDefault="00F94891" w:rsidP="004F2E9E">
      <w:pPr>
        <w:widowControl w:val="0"/>
        <w:overflowPunct w:val="0"/>
        <w:autoSpaceDE w:val="0"/>
        <w:autoSpaceDN w:val="0"/>
        <w:adjustRightInd w:val="0"/>
        <w:spacing w:after="0"/>
        <w:ind w:right="-142"/>
        <w:rPr>
          <w:rFonts w:ascii="Lucida Fax" w:eastAsia="Times New Roman" w:hAnsi="Lucida Fax" w:cs="Arial"/>
          <w:b/>
          <w:kern w:val="28"/>
          <w:sz w:val="20"/>
          <w:szCs w:val="20"/>
          <w:lang w:val="es-ES" w:eastAsia="es-ES"/>
        </w:rPr>
      </w:pPr>
    </w:p>
    <w:p w:rsidR="00B05026" w:rsidRPr="00167ACB" w:rsidRDefault="00B05026" w:rsidP="004F2E9E">
      <w:pPr>
        <w:pStyle w:val="Prrafodelista"/>
        <w:widowControl w:val="0"/>
        <w:numPr>
          <w:ilvl w:val="0"/>
          <w:numId w:val="50"/>
        </w:numPr>
        <w:overflowPunct w:val="0"/>
        <w:autoSpaceDE w:val="0"/>
        <w:autoSpaceDN w:val="0"/>
        <w:adjustRightInd w:val="0"/>
        <w:spacing w:after="0"/>
        <w:ind w:right="-142"/>
        <w:rPr>
          <w:rFonts w:ascii="Lucida Fax" w:eastAsia="Times New Roman" w:hAnsi="Lucida Fax" w:cs="Arial"/>
          <w:b/>
          <w:kern w:val="28"/>
          <w:sz w:val="20"/>
          <w:szCs w:val="20"/>
          <w:lang w:val="es-ES" w:eastAsia="es-ES"/>
        </w:rPr>
      </w:pPr>
      <w:r w:rsidRPr="00167ACB">
        <w:rPr>
          <w:rFonts w:ascii="Lucida Fax" w:eastAsia="Times New Roman" w:hAnsi="Lucida Fax" w:cs="Arial"/>
          <w:b/>
          <w:kern w:val="28"/>
          <w:sz w:val="20"/>
          <w:szCs w:val="20"/>
          <w:lang w:val="es-ES" w:eastAsia="es-ES"/>
        </w:rPr>
        <w:t>CLAUSURA</w:t>
      </w:r>
    </w:p>
    <w:p w:rsidR="00B05026" w:rsidRDefault="00B05026" w:rsidP="004F2E9E">
      <w:pPr>
        <w:ind w:right="-142"/>
        <w:rPr>
          <w:rFonts w:ascii="Lucida Fax" w:eastAsia="Gulim" w:hAnsi="Lucida Fax" w:cs="Arial"/>
          <w:b/>
          <w:sz w:val="20"/>
          <w:szCs w:val="20"/>
        </w:rPr>
      </w:pPr>
    </w:p>
    <w:p w:rsidR="00B05026" w:rsidRPr="00347BCF" w:rsidRDefault="00B05026" w:rsidP="00862E9A">
      <w:pPr>
        <w:ind w:right="-142"/>
        <w:jc w:val="both"/>
        <w:rPr>
          <w:rFonts w:ascii="Lucida Fax" w:eastAsia="Gulim" w:hAnsi="Lucida Fax" w:cs="Arial"/>
          <w:b/>
          <w:sz w:val="20"/>
          <w:szCs w:val="20"/>
        </w:rPr>
      </w:pPr>
    </w:p>
    <w:p w:rsidR="00310F34" w:rsidRPr="00347BCF" w:rsidRDefault="006665AB" w:rsidP="00862E9A">
      <w:pPr>
        <w:ind w:right="-142"/>
        <w:jc w:val="both"/>
        <w:rPr>
          <w:rFonts w:ascii="Lucida Fax" w:eastAsia="Gulim" w:hAnsi="Lucida Fax" w:cs="Arial"/>
          <w:b/>
          <w:sz w:val="20"/>
          <w:szCs w:val="20"/>
        </w:rPr>
      </w:pPr>
      <w:r w:rsidRPr="00347BCF">
        <w:rPr>
          <w:rFonts w:ascii="Lucida Fax" w:eastAsia="Gulim" w:hAnsi="Lucida Fax" w:cs="Arial"/>
          <w:b/>
          <w:sz w:val="20"/>
          <w:szCs w:val="20"/>
        </w:rPr>
        <w:t>EL ALCALDE COMENTA QUE</w:t>
      </w:r>
      <w:r w:rsidR="005D19FC">
        <w:rPr>
          <w:rFonts w:ascii="Lucida Fax" w:eastAsia="Gulim" w:hAnsi="Lucida Fax" w:cs="Arial"/>
          <w:b/>
          <w:sz w:val="20"/>
          <w:szCs w:val="20"/>
        </w:rPr>
        <w:t xml:space="preserve"> YA UNA VEZ APROBADO POR UNÁNIMIDAD</w:t>
      </w:r>
      <w:r w:rsidRPr="00347BCF">
        <w:rPr>
          <w:rFonts w:ascii="Lucida Fax" w:eastAsia="Gulim" w:hAnsi="Lucida Fax" w:cs="Arial"/>
          <w:b/>
          <w:sz w:val="20"/>
          <w:szCs w:val="20"/>
        </w:rPr>
        <w:t xml:space="preserve"> SE OMITE</w:t>
      </w:r>
      <w:r w:rsidR="004D1F40">
        <w:rPr>
          <w:rFonts w:ascii="Lucida Fax" w:eastAsia="Gulim" w:hAnsi="Lucida Fax" w:cs="Arial"/>
          <w:b/>
          <w:sz w:val="20"/>
          <w:szCs w:val="20"/>
        </w:rPr>
        <w:t>N</w:t>
      </w:r>
      <w:r w:rsidRPr="00347BCF">
        <w:rPr>
          <w:rFonts w:ascii="Lucida Fax" w:eastAsia="Gulim" w:hAnsi="Lucida Fax" w:cs="Arial"/>
          <w:b/>
          <w:sz w:val="20"/>
          <w:szCs w:val="20"/>
        </w:rPr>
        <w:t xml:space="preserve"> LOS PUNTOS </w:t>
      </w:r>
      <w:r w:rsidR="002A4215" w:rsidRPr="00347BCF">
        <w:rPr>
          <w:rFonts w:ascii="Lucida Fax" w:eastAsia="Gulim" w:hAnsi="Lucida Fax" w:cs="Arial"/>
          <w:b/>
          <w:sz w:val="20"/>
          <w:szCs w:val="20"/>
        </w:rPr>
        <w:t>4</w:t>
      </w:r>
      <w:r w:rsidR="00386C58" w:rsidRPr="00347BCF">
        <w:rPr>
          <w:rFonts w:ascii="Lucida Fax" w:eastAsia="Gulim" w:hAnsi="Lucida Fax" w:cs="Arial"/>
          <w:b/>
          <w:sz w:val="20"/>
          <w:szCs w:val="20"/>
        </w:rPr>
        <w:t xml:space="preserve"> Y 5, </w:t>
      </w:r>
      <w:r w:rsidR="009946C6" w:rsidRPr="00347BCF">
        <w:rPr>
          <w:rFonts w:ascii="Lucida Fax" w:eastAsia="Gulim" w:hAnsi="Lucida Fax" w:cs="Arial"/>
          <w:b/>
          <w:sz w:val="20"/>
          <w:szCs w:val="20"/>
        </w:rPr>
        <w:t xml:space="preserve">LE SOLICITA AL SECRETARIO DE </w:t>
      </w:r>
      <w:r w:rsidR="0060319B" w:rsidRPr="00347BCF">
        <w:rPr>
          <w:rFonts w:ascii="Lucida Fax" w:eastAsia="Gulim" w:hAnsi="Lucida Fax" w:cs="Arial"/>
          <w:b/>
          <w:sz w:val="20"/>
          <w:szCs w:val="20"/>
        </w:rPr>
        <w:t>GOBIERNO LE</w:t>
      </w:r>
      <w:r w:rsidR="00687103" w:rsidRPr="00347BCF">
        <w:rPr>
          <w:rFonts w:ascii="Lucida Fax" w:eastAsia="Gulim" w:hAnsi="Lucida Fax" w:cs="Arial"/>
          <w:b/>
          <w:sz w:val="20"/>
          <w:szCs w:val="20"/>
        </w:rPr>
        <w:t xml:space="preserve"> </w:t>
      </w:r>
      <w:r w:rsidR="009946C6" w:rsidRPr="00347BCF">
        <w:rPr>
          <w:rFonts w:ascii="Lucida Fax" w:eastAsia="Gulim" w:hAnsi="Lucida Fax" w:cs="Arial"/>
          <w:b/>
          <w:sz w:val="20"/>
          <w:szCs w:val="20"/>
        </w:rPr>
        <w:t>DE LECTURA</w:t>
      </w:r>
      <w:r w:rsidR="00386C58" w:rsidRPr="00347BCF">
        <w:rPr>
          <w:rFonts w:ascii="Lucida Fax" w:eastAsia="Gulim" w:hAnsi="Lucida Fax" w:cs="Arial"/>
          <w:b/>
          <w:sz w:val="20"/>
          <w:szCs w:val="20"/>
        </w:rPr>
        <w:t xml:space="preserve"> AL ACTA ANTERIOR</w:t>
      </w:r>
      <w:r w:rsidR="00963150" w:rsidRPr="00347BCF">
        <w:rPr>
          <w:rFonts w:ascii="Lucida Fax" w:eastAsia="Gulim" w:hAnsi="Lucida Fax" w:cs="Arial"/>
          <w:b/>
          <w:sz w:val="20"/>
          <w:szCs w:val="20"/>
        </w:rPr>
        <w:t>.</w:t>
      </w:r>
    </w:p>
    <w:p w:rsidR="0019604C" w:rsidRPr="00347BCF" w:rsidRDefault="00D407D6" w:rsidP="006D5209">
      <w:pPr>
        <w:jc w:val="both"/>
        <w:rPr>
          <w:rFonts w:ascii="Lucida Fax" w:hAnsi="Lucida Fax" w:cs="Arial"/>
          <w:sz w:val="20"/>
          <w:szCs w:val="20"/>
        </w:rPr>
      </w:pPr>
      <w:r w:rsidRPr="00347BCF">
        <w:rPr>
          <w:rFonts w:ascii="Lucida Fax" w:hAnsi="Lucida Fax" w:cs="Arial"/>
          <w:sz w:val="20"/>
          <w:szCs w:val="20"/>
        </w:rPr>
        <w:t>ACTA</w:t>
      </w:r>
      <w:r w:rsidR="009946C6" w:rsidRPr="00347BCF">
        <w:rPr>
          <w:rFonts w:ascii="Lucida Fax" w:hAnsi="Lucida Fax" w:cs="Arial"/>
          <w:sz w:val="20"/>
          <w:szCs w:val="20"/>
        </w:rPr>
        <w:t xml:space="preserve"> NÚMERO 32 TIPO</w:t>
      </w:r>
      <w:r w:rsidRPr="00347BCF">
        <w:rPr>
          <w:rFonts w:ascii="Lucida Fax" w:hAnsi="Lucida Fax" w:cs="Arial"/>
          <w:sz w:val="20"/>
          <w:szCs w:val="20"/>
        </w:rPr>
        <w:t xml:space="preserve"> DE SESI</w:t>
      </w:r>
      <w:r w:rsidR="00687103" w:rsidRPr="00347BCF">
        <w:rPr>
          <w:rFonts w:ascii="Lucida Fax" w:hAnsi="Lucida Fax" w:cs="Arial"/>
          <w:sz w:val="20"/>
          <w:szCs w:val="20"/>
        </w:rPr>
        <w:t xml:space="preserve">ÓN </w:t>
      </w:r>
      <w:r w:rsidR="00386C58" w:rsidRPr="00347BCF">
        <w:rPr>
          <w:rFonts w:ascii="Lucida Fax" w:hAnsi="Lucida Fax" w:cs="Arial"/>
          <w:sz w:val="20"/>
          <w:szCs w:val="20"/>
        </w:rPr>
        <w:t>XVII</w:t>
      </w:r>
      <w:r w:rsidR="00687103" w:rsidRPr="00347BCF">
        <w:rPr>
          <w:rFonts w:ascii="Lucida Fax" w:hAnsi="Lucida Fax" w:cs="Arial"/>
          <w:sz w:val="20"/>
          <w:szCs w:val="20"/>
        </w:rPr>
        <w:t xml:space="preserve"> </w:t>
      </w:r>
      <w:r w:rsidRPr="00347BCF">
        <w:rPr>
          <w:rFonts w:ascii="Lucida Fax" w:hAnsi="Lucida Fax" w:cs="Arial"/>
          <w:sz w:val="20"/>
          <w:szCs w:val="20"/>
        </w:rPr>
        <w:t>EXTRAORDINARIA</w:t>
      </w:r>
      <w:r w:rsidR="0057218F" w:rsidRPr="00347BCF">
        <w:rPr>
          <w:rFonts w:ascii="Lucida Fax" w:hAnsi="Lucida Fax" w:cs="Arial"/>
          <w:sz w:val="20"/>
          <w:szCs w:val="20"/>
        </w:rPr>
        <w:t xml:space="preserve">, </w:t>
      </w:r>
      <w:r w:rsidR="006B4506" w:rsidRPr="00347BCF">
        <w:rPr>
          <w:rFonts w:ascii="Lucida Fax" w:hAnsi="Lucida Fax" w:cs="Arial"/>
          <w:sz w:val="20"/>
          <w:szCs w:val="20"/>
        </w:rPr>
        <w:t xml:space="preserve">FECHA DE CELEBRACIÓN </w:t>
      </w:r>
      <w:r w:rsidR="00F261A0" w:rsidRPr="00347BCF">
        <w:rPr>
          <w:rFonts w:ascii="Lucida Fax" w:hAnsi="Lucida Fax" w:cs="Arial"/>
          <w:sz w:val="20"/>
          <w:szCs w:val="20"/>
        </w:rPr>
        <w:t>9 DE SEPTIEM</w:t>
      </w:r>
      <w:r w:rsidR="00384094" w:rsidRPr="00347BCF">
        <w:rPr>
          <w:rFonts w:ascii="Lucida Fax" w:hAnsi="Lucida Fax" w:cs="Arial"/>
          <w:sz w:val="20"/>
          <w:szCs w:val="20"/>
        </w:rPr>
        <w:t>BRE DE 2022, RECINTO</w:t>
      </w:r>
      <w:r w:rsidR="00F261A0" w:rsidRPr="00347BCF">
        <w:rPr>
          <w:rFonts w:ascii="Lucida Fax" w:hAnsi="Lucida Fax" w:cs="Arial"/>
          <w:sz w:val="20"/>
          <w:szCs w:val="20"/>
        </w:rPr>
        <w:t xml:space="preserve"> SALA DE CABILDO</w:t>
      </w:r>
      <w:r w:rsidRPr="00347BCF">
        <w:rPr>
          <w:rFonts w:ascii="Lucida Fax" w:hAnsi="Lucida Fax" w:cs="Arial"/>
          <w:sz w:val="20"/>
          <w:szCs w:val="20"/>
        </w:rPr>
        <w:t xml:space="preserve"> INTEGRANTES 1</w:t>
      </w:r>
      <w:r w:rsidR="0057218F" w:rsidRPr="00347BCF">
        <w:rPr>
          <w:rFonts w:ascii="Lucida Fax" w:hAnsi="Lucida Fax" w:cs="Arial"/>
          <w:sz w:val="20"/>
          <w:szCs w:val="20"/>
        </w:rPr>
        <w:t>4 IGUAL ASISTENTES 14, ORDEN DEL DIA</w:t>
      </w:r>
      <w:r w:rsidRPr="00347BCF">
        <w:rPr>
          <w:rFonts w:ascii="Lucida Fax" w:hAnsi="Lucida Fax" w:cs="Arial"/>
          <w:sz w:val="20"/>
          <w:szCs w:val="20"/>
        </w:rPr>
        <w:t xml:space="preserve"> NÚMERO UNO PASE DE LISTA</w:t>
      </w:r>
      <w:r w:rsidR="000950C7" w:rsidRPr="00347BCF">
        <w:rPr>
          <w:rFonts w:ascii="Lucida Fax" w:hAnsi="Lucida Fax" w:cs="Arial"/>
          <w:sz w:val="20"/>
          <w:szCs w:val="20"/>
        </w:rPr>
        <w:t xml:space="preserve">; </w:t>
      </w:r>
      <w:r w:rsidRPr="00347BCF">
        <w:rPr>
          <w:rFonts w:ascii="Lucida Fax" w:hAnsi="Lucida Fax" w:cs="Arial"/>
          <w:sz w:val="20"/>
          <w:szCs w:val="20"/>
        </w:rPr>
        <w:t>EN EL NÚMERO UNO SE INFORMA POR PARTE DE NUESTRO ALC</w:t>
      </w:r>
      <w:r w:rsidR="0057218F" w:rsidRPr="00347BCF">
        <w:rPr>
          <w:rFonts w:ascii="Lucida Fax" w:hAnsi="Lucida Fax" w:cs="Arial"/>
          <w:sz w:val="20"/>
          <w:szCs w:val="20"/>
        </w:rPr>
        <w:t>ALDE A LA ASAMBLEA QUE SE TIENE COURUM</w:t>
      </w:r>
      <w:r w:rsidR="00621FC8" w:rsidRPr="00347BCF">
        <w:rPr>
          <w:rFonts w:ascii="Lucida Fax" w:hAnsi="Lucida Fax" w:cs="Arial"/>
          <w:sz w:val="20"/>
          <w:szCs w:val="20"/>
        </w:rPr>
        <w:t xml:space="preserve"> </w:t>
      </w:r>
      <w:r w:rsidR="00384094" w:rsidRPr="00347BCF">
        <w:rPr>
          <w:rFonts w:ascii="Lucida Fax" w:hAnsi="Lucida Fax" w:cs="Arial"/>
          <w:sz w:val="20"/>
          <w:szCs w:val="20"/>
        </w:rPr>
        <w:t xml:space="preserve"> COMPLETO PARA </w:t>
      </w:r>
      <w:r w:rsidRPr="00347BCF">
        <w:rPr>
          <w:rFonts w:ascii="Lucida Fax" w:hAnsi="Lucida Fax" w:cs="Arial"/>
          <w:sz w:val="20"/>
          <w:szCs w:val="20"/>
        </w:rPr>
        <w:t>CELE</w:t>
      </w:r>
      <w:r w:rsidR="00621FC8" w:rsidRPr="00347BCF">
        <w:rPr>
          <w:rFonts w:ascii="Lucida Fax" w:hAnsi="Lucida Fax" w:cs="Arial"/>
          <w:sz w:val="20"/>
          <w:szCs w:val="20"/>
        </w:rPr>
        <w:t>B</w:t>
      </w:r>
      <w:r w:rsidR="00D5765E" w:rsidRPr="00347BCF">
        <w:rPr>
          <w:rFonts w:ascii="Lucida Fax" w:hAnsi="Lucida Fax" w:cs="Arial"/>
          <w:sz w:val="20"/>
          <w:szCs w:val="20"/>
        </w:rPr>
        <w:t xml:space="preserve">RAR </w:t>
      </w:r>
      <w:r w:rsidRPr="00347BCF">
        <w:rPr>
          <w:rFonts w:ascii="Lucida Fax" w:hAnsi="Lucida Fax" w:cs="Arial"/>
          <w:sz w:val="20"/>
          <w:szCs w:val="20"/>
        </w:rPr>
        <w:t>LA SESIÓN</w:t>
      </w:r>
      <w:r w:rsidR="00D5765E" w:rsidRPr="00347BCF">
        <w:rPr>
          <w:rFonts w:ascii="Lucida Fax" w:hAnsi="Lucida Fax" w:cs="Arial"/>
          <w:sz w:val="20"/>
          <w:szCs w:val="20"/>
        </w:rPr>
        <w:t>,</w:t>
      </w:r>
      <w:r w:rsidRPr="00347BCF">
        <w:rPr>
          <w:rFonts w:ascii="Lucida Fax" w:hAnsi="Lucida Fax" w:cs="Arial"/>
          <w:sz w:val="20"/>
          <w:szCs w:val="20"/>
        </w:rPr>
        <w:t xml:space="preserve"> EN EL PUNTO NÚMERO DOS INSTALACIÓN LEGAL DE LA ASAMBLEA</w:t>
      </w:r>
      <w:r w:rsidR="00621FC8" w:rsidRPr="00347BCF">
        <w:rPr>
          <w:rFonts w:ascii="Lucida Fax" w:hAnsi="Lucida Fax" w:cs="Arial"/>
          <w:sz w:val="20"/>
          <w:szCs w:val="20"/>
        </w:rPr>
        <w:t>,</w:t>
      </w:r>
      <w:r w:rsidRPr="00347BCF">
        <w:rPr>
          <w:rFonts w:ascii="Lucida Fax" w:hAnsi="Lucida Fax" w:cs="Arial"/>
          <w:sz w:val="20"/>
          <w:szCs w:val="20"/>
        </w:rPr>
        <w:t xml:space="preserve"> SIENDO EL DÍA DE HOY 7 DE SEPTIEMBRE DEL AÑO 2022 EN </w:t>
      </w:r>
      <w:r w:rsidR="009946C6" w:rsidRPr="00347BCF">
        <w:rPr>
          <w:rFonts w:ascii="Lucida Fax" w:hAnsi="Lucida Fax" w:cs="Arial"/>
          <w:sz w:val="20"/>
          <w:szCs w:val="20"/>
        </w:rPr>
        <w:t xml:space="preserve">PUNTO DE LAS 15 HORAS CON 28 </w:t>
      </w:r>
      <w:r w:rsidR="00621FC8" w:rsidRPr="00347BCF">
        <w:rPr>
          <w:rFonts w:ascii="Lucida Fax" w:hAnsi="Lucida Fax" w:cs="Arial"/>
          <w:sz w:val="20"/>
          <w:szCs w:val="20"/>
        </w:rPr>
        <w:t>MINUTOS, EL</w:t>
      </w:r>
      <w:r w:rsidRPr="00347BCF">
        <w:rPr>
          <w:rFonts w:ascii="Lucida Fax" w:hAnsi="Lucida Fax" w:cs="Arial"/>
          <w:sz w:val="20"/>
          <w:szCs w:val="20"/>
        </w:rPr>
        <w:t xml:space="preserve"> ALCALDE MUNICIPAL CIUDAD</w:t>
      </w:r>
      <w:r w:rsidR="00F70B0C" w:rsidRPr="00347BCF">
        <w:rPr>
          <w:rFonts w:ascii="Lucida Fax" w:hAnsi="Lucida Fax" w:cs="Arial"/>
          <w:sz w:val="20"/>
          <w:szCs w:val="20"/>
        </w:rPr>
        <w:t xml:space="preserve">ANO GUSTAVO AGUILAR </w:t>
      </w:r>
      <w:r w:rsidR="00F3678E" w:rsidRPr="00347BCF">
        <w:rPr>
          <w:rFonts w:ascii="Lucida Fax" w:hAnsi="Lucida Fax" w:cs="Arial"/>
          <w:sz w:val="20"/>
          <w:szCs w:val="20"/>
        </w:rPr>
        <w:t>ANDRADE DECLARA FORMALMENTE INSTALADA LA DÉCIMA</w:t>
      </w:r>
      <w:r w:rsidR="00EF6B98" w:rsidRPr="00347BCF">
        <w:rPr>
          <w:rFonts w:ascii="Lucida Fax" w:hAnsi="Lucida Fax" w:cs="Arial"/>
          <w:sz w:val="20"/>
          <w:szCs w:val="20"/>
        </w:rPr>
        <w:t xml:space="preserve"> SEXTA</w:t>
      </w:r>
      <w:r w:rsidR="00925564" w:rsidRPr="00347BCF">
        <w:rPr>
          <w:rFonts w:ascii="Lucida Fax" w:hAnsi="Lucida Fax" w:cs="Arial"/>
          <w:sz w:val="20"/>
          <w:szCs w:val="20"/>
        </w:rPr>
        <w:t xml:space="preserve"> SESÍON</w:t>
      </w:r>
      <w:r w:rsidR="00EF6B98" w:rsidRPr="00347BCF">
        <w:rPr>
          <w:rFonts w:ascii="Lucida Fax" w:hAnsi="Lucida Fax" w:cs="Arial"/>
          <w:sz w:val="20"/>
          <w:szCs w:val="20"/>
        </w:rPr>
        <w:t xml:space="preserve"> </w:t>
      </w:r>
      <w:r w:rsidR="00F3678E" w:rsidRPr="00347BCF">
        <w:rPr>
          <w:rFonts w:ascii="Lucida Fax" w:hAnsi="Lucida Fax" w:cs="Arial"/>
          <w:sz w:val="20"/>
          <w:szCs w:val="20"/>
        </w:rPr>
        <w:t xml:space="preserve"> EXTRAORDINARIA DE CAB</w:t>
      </w:r>
      <w:r w:rsidRPr="00347BCF">
        <w:rPr>
          <w:rFonts w:ascii="Lucida Fax" w:hAnsi="Lucida Fax" w:cs="Arial"/>
          <w:sz w:val="20"/>
          <w:szCs w:val="20"/>
        </w:rPr>
        <w:t>IL</w:t>
      </w:r>
      <w:r w:rsidR="00F3678E" w:rsidRPr="00347BCF">
        <w:rPr>
          <w:rFonts w:ascii="Lucida Fax" w:hAnsi="Lucida Fax" w:cs="Arial"/>
          <w:sz w:val="20"/>
          <w:szCs w:val="20"/>
        </w:rPr>
        <w:t xml:space="preserve">DO Y </w:t>
      </w:r>
      <w:r w:rsidRPr="00347BCF">
        <w:rPr>
          <w:rFonts w:ascii="Lucida Fax" w:hAnsi="Lucida Fax" w:cs="Arial"/>
          <w:sz w:val="20"/>
          <w:szCs w:val="20"/>
        </w:rPr>
        <w:t xml:space="preserve"> SE</w:t>
      </w:r>
      <w:r w:rsidR="00F3678E" w:rsidRPr="00347BCF">
        <w:rPr>
          <w:rFonts w:ascii="Lucida Fax" w:hAnsi="Lucida Fax" w:cs="Arial"/>
          <w:sz w:val="20"/>
          <w:szCs w:val="20"/>
        </w:rPr>
        <w:t xml:space="preserve"> HAC</w:t>
      </w:r>
      <w:r w:rsidR="00925564" w:rsidRPr="00347BCF">
        <w:rPr>
          <w:rFonts w:ascii="Lucida Fax" w:hAnsi="Lucida Fax" w:cs="Arial"/>
          <w:sz w:val="20"/>
          <w:szCs w:val="20"/>
        </w:rPr>
        <w:t>E</w:t>
      </w:r>
      <w:r w:rsidR="00DE771B" w:rsidRPr="00347BCF">
        <w:rPr>
          <w:rFonts w:ascii="Lucida Fax" w:hAnsi="Lucida Fax" w:cs="Arial"/>
          <w:sz w:val="20"/>
          <w:szCs w:val="20"/>
        </w:rPr>
        <w:t>N</w:t>
      </w:r>
      <w:r w:rsidR="00F3678E" w:rsidRPr="00347BCF">
        <w:rPr>
          <w:rFonts w:ascii="Lucida Fax" w:hAnsi="Lucida Fax" w:cs="Arial"/>
          <w:sz w:val="20"/>
          <w:szCs w:val="20"/>
        </w:rPr>
        <w:t xml:space="preserve"> </w:t>
      </w:r>
      <w:r w:rsidRPr="00347BCF">
        <w:rPr>
          <w:rFonts w:ascii="Lucida Fax" w:hAnsi="Lucida Fax" w:cs="Arial"/>
          <w:sz w:val="20"/>
          <w:szCs w:val="20"/>
        </w:rPr>
        <w:t xml:space="preserve"> VÁLIDO</w:t>
      </w:r>
      <w:r w:rsidR="00925564" w:rsidRPr="00347BCF">
        <w:rPr>
          <w:rFonts w:ascii="Lucida Fax" w:hAnsi="Lucida Fax" w:cs="Arial"/>
          <w:sz w:val="20"/>
          <w:szCs w:val="20"/>
        </w:rPr>
        <w:t>S</w:t>
      </w:r>
      <w:r w:rsidRPr="00347BCF">
        <w:rPr>
          <w:rFonts w:ascii="Lucida Fax" w:hAnsi="Lucida Fax" w:cs="Arial"/>
          <w:sz w:val="20"/>
          <w:szCs w:val="20"/>
        </w:rPr>
        <w:t xml:space="preserve"> LOS ACUERDOS QUE EN ELLA</w:t>
      </w:r>
      <w:r w:rsidR="006D2B51" w:rsidRPr="00347BCF">
        <w:rPr>
          <w:rFonts w:ascii="Lucida Fax" w:hAnsi="Lucida Fax" w:cs="Arial"/>
          <w:sz w:val="20"/>
          <w:szCs w:val="20"/>
        </w:rPr>
        <w:t xml:space="preserve"> SE TOMA</w:t>
      </w:r>
      <w:r w:rsidR="00EF6B98" w:rsidRPr="00347BCF">
        <w:rPr>
          <w:rFonts w:ascii="Lucida Fax" w:hAnsi="Lucida Fax" w:cs="Arial"/>
          <w:sz w:val="20"/>
          <w:szCs w:val="20"/>
        </w:rPr>
        <w:t>N</w:t>
      </w:r>
      <w:r w:rsidR="00F92CA2" w:rsidRPr="00347BCF">
        <w:rPr>
          <w:rFonts w:ascii="Lucida Fax" w:hAnsi="Lucida Fax" w:cs="Arial"/>
          <w:sz w:val="20"/>
          <w:szCs w:val="20"/>
        </w:rPr>
        <w:t>,</w:t>
      </w:r>
      <w:r w:rsidR="006D2B51" w:rsidRPr="00347BCF">
        <w:rPr>
          <w:rFonts w:ascii="Lucida Fax" w:hAnsi="Lucida Fax" w:cs="Arial"/>
          <w:sz w:val="20"/>
          <w:szCs w:val="20"/>
        </w:rPr>
        <w:t xml:space="preserve"> </w:t>
      </w:r>
    </w:p>
    <w:p w:rsidR="00096138" w:rsidRPr="00347BCF" w:rsidRDefault="006D2B51" w:rsidP="006D5209">
      <w:pPr>
        <w:jc w:val="both"/>
        <w:rPr>
          <w:rFonts w:ascii="Lucida Fax" w:hAnsi="Lucida Fax" w:cs="Arial"/>
          <w:sz w:val="20"/>
          <w:szCs w:val="20"/>
        </w:rPr>
      </w:pPr>
      <w:r w:rsidRPr="00347BCF">
        <w:rPr>
          <w:rFonts w:ascii="Lucida Fax" w:hAnsi="Lucida Fax" w:cs="Arial"/>
          <w:sz w:val="20"/>
          <w:szCs w:val="20"/>
        </w:rPr>
        <w:t>EN EL PUNTO NÚMERO 3.- ANÁLISIS Y EN SU CASO</w:t>
      </w:r>
      <w:r w:rsidR="0019604C" w:rsidRPr="00347BCF">
        <w:rPr>
          <w:rFonts w:ascii="Lucida Fax" w:hAnsi="Lucida Fax" w:cs="Arial"/>
          <w:sz w:val="20"/>
          <w:szCs w:val="20"/>
        </w:rPr>
        <w:t xml:space="preserve"> APROBACIÓ</w:t>
      </w:r>
      <w:r w:rsidR="00F92CA2" w:rsidRPr="00347BCF">
        <w:rPr>
          <w:rFonts w:ascii="Lucida Fax" w:hAnsi="Lucida Fax" w:cs="Arial"/>
          <w:sz w:val="20"/>
          <w:szCs w:val="20"/>
        </w:rPr>
        <w:t>N</w:t>
      </w:r>
      <w:r w:rsidR="00925564" w:rsidRPr="00347BCF">
        <w:rPr>
          <w:rFonts w:ascii="Lucida Fax" w:hAnsi="Lucida Fax" w:cs="Arial"/>
          <w:sz w:val="20"/>
          <w:szCs w:val="20"/>
        </w:rPr>
        <w:t xml:space="preserve"> DEL ACTA DEL CABILDO</w:t>
      </w:r>
      <w:r w:rsidR="00D407D6" w:rsidRPr="00347BCF">
        <w:rPr>
          <w:rFonts w:ascii="Lucida Fax" w:hAnsi="Lucida Fax" w:cs="Arial"/>
          <w:sz w:val="20"/>
          <w:szCs w:val="20"/>
        </w:rPr>
        <w:t xml:space="preserve"> NÚMERO 31 CORRESPOND</w:t>
      </w:r>
      <w:r w:rsidR="00F92CA2" w:rsidRPr="00347BCF">
        <w:rPr>
          <w:rFonts w:ascii="Lucida Fax" w:hAnsi="Lucida Fax" w:cs="Arial"/>
          <w:sz w:val="20"/>
          <w:szCs w:val="20"/>
        </w:rPr>
        <w:t>IENTE A LA DÉCIMA SEXTA SESION EXTRAODINARIA DE CABILDO</w:t>
      </w:r>
      <w:r w:rsidR="009E3706" w:rsidRPr="00347BCF">
        <w:rPr>
          <w:rFonts w:ascii="Lucida Fax" w:hAnsi="Lucida Fax" w:cs="Arial"/>
          <w:sz w:val="20"/>
          <w:szCs w:val="20"/>
        </w:rPr>
        <w:t>,</w:t>
      </w:r>
      <w:r w:rsidR="0028799A" w:rsidRPr="00347BCF">
        <w:rPr>
          <w:rFonts w:ascii="Lucida Fax" w:hAnsi="Lucida Fax" w:cs="Arial"/>
          <w:sz w:val="20"/>
          <w:szCs w:val="20"/>
        </w:rPr>
        <w:t xml:space="preserve"> CELEBRADA</w:t>
      </w:r>
      <w:r w:rsidR="00D407D6" w:rsidRPr="00347BCF">
        <w:rPr>
          <w:rFonts w:ascii="Lucida Fax" w:hAnsi="Lucida Fax" w:cs="Arial"/>
          <w:sz w:val="20"/>
          <w:szCs w:val="20"/>
        </w:rPr>
        <w:t xml:space="preserve"> EL DÍA 7 DE SEPTIEMBRE DEL AÑ</w:t>
      </w:r>
      <w:r w:rsidR="0028799A" w:rsidRPr="00347BCF">
        <w:rPr>
          <w:rFonts w:ascii="Lucida Fax" w:hAnsi="Lucida Fax" w:cs="Arial"/>
          <w:sz w:val="20"/>
          <w:szCs w:val="20"/>
        </w:rPr>
        <w:t xml:space="preserve">O 2022 EN ESTE PUNTO NÚMERO </w:t>
      </w:r>
      <w:r w:rsidR="008E1FEE" w:rsidRPr="00347BCF">
        <w:rPr>
          <w:rFonts w:ascii="Lucida Fax" w:hAnsi="Lucida Fax" w:cs="Arial"/>
          <w:sz w:val="20"/>
          <w:szCs w:val="20"/>
        </w:rPr>
        <w:t xml:space="preserve"> </w:t>
      </w:r>
      <w:r w:rsidR="0028799A" w:rsidRPr="00347BCF">
        <w:rPr>
          <w:rFonts w:ascii="Lucida Fax" w:hAnsi="Lucida Fax" w:cs="Arial"/>
          <w:sz w:val="20"/>
          <w:szCs w:val="20"/>
        </w:rPr>
        <w:t>3</w:t>
      </w:r>
      <w:r w:rsidR="008E1FEE" w:rsidRPr="00347BCF">
        <w:rPr>
          <w:rFonts w:ascii="Lucida Fax" w:hAnsi="Lucida Fax" w:cs="Arial"/>
          <w:sz w:val="20"/>
          <w:szCs w:val="20"/>
        </w:rPr>
        <w:t>.</w:t>
      </w:r>
      <w:r w:rsidR="00DE771B" w:rsidRPr="00347BCF">
        <w:rPr>
          <w:rFonts w:ascii="Lucida Fax" w:hAnsi="Lucida Fax" w:cs="Arial"/>
          <w:sz w:val="20"/>
          <w:szCs w:val="20"/>
        </w:rPr>
        <w:t xml:space="preserve"> </w:t>
      </w:r>
      <w:r w:rsidR="0028799A" w:rsidRPr="00347BCF">
        <w:rPr>
          <w:rFonts w:ascii="Lucida Fax" w:hAnsi="Lucida Fax" w:cs="Arial"/>
          <w:sz w:val="20"/>
          <w:szCs w:val="20"/>
        </w:rPr>
        <w:t>EL HONORABLE AYUNTAMIENTO</w:t>
      </w:r>
      <w:r w:rsidR="00D407D6" w:rsidRPr="00347BCF">
        <w:rPr>
          <w:rFonts w:ascii="Lucida Fax" w:hAnsi="Lucida Fax" w:cs="Arial"/>
          <w:sz w:val="20"/>
          <w:szCs w:val="20"/>
        </w:rPr>
        <w:t xml:space="preserve"> 2021-2024 APRUEBA POR UNANIMIDAD EN LO GENERAL Y</w:t>
      </w:r>
      <w:r w:rsidR="0028799A" w:rsidRPr="00347BCF">
        <w:rPr>
          <w:rFonts w:ascii="Lucida Fax" w:hAnsi="Lucida Fax" w:cs="Arial"/>
          <w:sz w:val="20"/>
          <w:szCs w:val="20"/>
        </w:rPr>
        <w:t xml:space="preserve"> EN LO PARTICULAR</w:t>
      </w:r>
      <w:r w:rsidR="00B623FC">
        <w:rPr>
          <w:rFonts w:ascii="Lucida Fax" w:hAnsi="Lucida Fax" w:cs="Arial"/>
          <w:sz w:val="20"/>
          <w:szCs w:val="20"/>
        </w:rPr>
        <w:t xml:space="preserve"> EL ACTA NUMERO 32</w:t>
      </w:r>
      <w:r w:rsidR="006B4109" w:rsidRPr="00347BCF">
        <w:rPr>
          <w:rFonts w:ascii="Lucida Fax" w:hAnsi="Lucida Fax" w:cs="Arial"/>
          <w:sz w:val="20"/>
          <w:szCs w:val="20"/>
        </w:rPr>
        <w:t xml:space="preserve"> CORRESPONDIENTE</w:t>
      </w:r>
      <w:r w:rsidR="00683D2A" w:rsidRPr="00347BCF">
        <w:rPr>
          <w:rFonts w:ascii="Lucida Fax" w:hAnsi="Lucida Fax" w:cs="Arial"/>
          <w:sz w:val="20"/>
          <w:szCs w:val="20"/>
        </w:rPr>
        <w:t xml:space="preserve"> A LA XVI</w:t>
      </w:r>
      <w:r w:rsidR="00B623FC">
        <w:rPr>
          <w:rFonts w:ascii="Lucida Fax" w:hAnsi="Lucida Fax" w:cs="Arial"/>
          <w:sz w:val="20"/>
          <w:szCs w:val="20"/>
        </w:rPr>
        <w:t>I</w:t>
      </w:r>
      <w:r w:rsidR="00683D2A" w:rsidRPr="00347BCF">
        <w:rPr>
          <w:rFonts w:ascii="Lucida Fax" w:hAnsi="Lucida Fax" w:cs="Arial"/>
          <w:sz w:val="20"/>
          <w:szCs w:val="20"/>
        </w:rPr>
        <w:t xml:space="preserve"> </w:t>
      </w:r>
      <w:r w:rsidR="00683D2A" w:rsidRPr="00347BCF">
        <w:rPr>
          <w:rFonts w:ascii="Lucida Fax" w:hAnsi="Lucida Fax" w:cs="Arial"/>
          <w:sz w:val="20"/>
          <w:szCs w:val="20"/>
        </w:rPr>
        <w:lastRenderedPageBreak/>
        <w:t>REUNION</w:t>
      </w:r>
      <w:r w:rsidR="00F033E7" w:rsidRPr="00347BCF">
        <w:rPr>
          <w:rFonts w:ascii="Lucida Fax" w:hAnsi="Lucida Fax" w:cs="Arial"/>
          <w:sz w:val="20"/>
          <w:szCs w:val="20"/>
        </w:rPr>
        <w:t xml:space="preserve"> EXTRAORDINARIA</w:t>
      </w:r>
      <w:r w:rsidR="00683D2A" w:rsidRPr="00347BCF">
        <w:rPr>
          <w:rFonts w:ascii="Lucida Fax" w:hAnsi="Lucida Fax" w:cs="Arial"/>
          <w:sz w:val="20"/>
          <w:szCs w:val="20"/>
        </w:rPr>
        <w:t xml:space="preserve"> DE CABILDO</w:t>
      </w:r>
      <w:r w:rsidR="00FA39D4" w:rsidRPr="00347BCF">
        <w:rPr>
          <w:rFonts w:ascii="Lucida Fax" w:hAnsi="Lucida Fax" w:cs="Arial"/>
          <w:sz w:val="20"/>
          <w:szCs w:val="20"/>
        </w:rPr>
        <w:t xml:space="preserve"> </w:t>
      </w:r>
      <w:r w:rsidR="00D407D6" w:rsidRPr="00347BCF">
        <w:rPr>
          <w:rFonts w:ascii="Lucida Fax" w:hAnsi="Lucida Fax" w:cs="Arial"/>
          <w:sz w:val="20"/>
          <w:szCs w:val="20"/>
        </w:rPr>
        <w:t>CELEBRADA EL DÍA 7 DE SEPTI</w:t>
      </w:r>
      <w:r w:rsidR="00B623FC">
        <w:rPr>
          <w:rFonts w:ascii="Lucida Fax" w:hAnsi="Lucida Fax" w:cs="Arial"/>
          <w:sz w:val="20"/>
          <w:szCs w:val="20"/>
        </w:rPr>
        <w:t>EMBRE DEL AÑO 2022,</w:t>
      </w:r>
      <w:r w:rsidR="00D407D6" w:rsidRPr="00347BCF">
        <w:rPr>
          <w:rFonts w:ascii="Lucida Fax" w:hAnsi="Lucida Fax" w:cs="Arial"/>
          <w:sz w:val="20"/>
          <w:szCs w:val="20"/>
        </w:rPr>
        <w:t xml:space="preserve"> LA VOTACIÓN</w:t>
      </w:r>
      <w:r w:rsidR="00BC2DC4" w:rsidRPr="00347BCF">
        <w:rPr>
          <w:rFonts w:ascii="Lucida Fax" w:hAnsi="Lucida Fax" w:cs="Arial"/>
          <w:sz w:val="20"/>
          <w:szCs w:val="20"/>
        </w:rPr>
        <w:t xml:space="preserve"> ES UNÁ</w:t>
      </w:r>
      <w:r w:rsidR="00683D2A" w:rsidRPr="00347BCF">
        <w:rPr>
          <w:rFonts w:ascii="Lucida Fax" w:hAnsi="Lucida Fax" w:cs="Arial"/>
          <w:sz w:val="20"/>
          <w:szCs w:val="20"/>
        </w:rPr>
        <w:t>NIME</w:t>
      </w:r>
      <w:r w:rsidR="00963150" w:rsidRPr="00347BCF">
        <w:rPr>
          <w:rFonts w:ascii="Lucida Fax" w:hAnsi="Lucida Fax" w:cs="Arial"/>
          <w:sz w:val="20"/>
          <w:szCs w:val="20"/>
        </w:rPr>
        <w:t>.</w:t>
      </w:r>
    </w:p>
    <w:p w:rsidR="006D5209" w:rsidRPr="00347BCF" w:rsidRDefault="008E1FEE" w:rsidP="006D5209">
      <w:pPr>
        <w:jc w:val="both"/>
        <w:rPr>
          <w:rFonts w:ascii="Lucida Fax" w:hAnsi="Lucida Fax" w:cs="Arial"/>
          <w:sz w:val="20"/>
          <w:szCs w:val="20"/>
        </w:rPr>
      </w:pPr>
      <w:r w:rsidRPr="00347BCF">
        <w:rPr>
          <w:rFonts w:ascii="Lucida Fax" w:hAnsi="Lucida Fax" w:cs="Arial"/>
          <w:sz w:val="20"/>
          <w:szCs w:val="20"/>
        </w:rPr>
        <w:t>PUNTO NUMERO 4.</w:t>
      </w:r>
      <w:r w:rsidR="00C56840" w:rsidRPr="00347BCF">
        <w:rPr>
          <w:rFonts w:ascii="Lucida Fax" w:hAnsi="Lucida Fax" w:cs="Arial"/>
          <w:sz w:val="20"/>
          <w:szCs w:val="20"/>
        </w:rPr>
        <w:t xml:space="preserve"> DECLARATORIA</w:t>
      </w:r>
      <w:r w:rsidR="00D407D6" w:rsidRPr="00347BCF">
        <w:rPr>
          <w:rFonts w:ascii="Lucida Fax" w:hAnsi="Lucida Fax" w:cs="Arial"/>
          <w:sz w:val="20"/>
          <w:szCs w:val="20"/>
        </w:rPr>
        <w:t xml:space="preserve"> DEL RECINTO OFICIAL DE LA T</w:t>
      </w:r>
      <w:r w:rsidR="003415D1" w:rsidRPr="00347BCF">
        <w:rPr>
          <w:rFonts w:ascii="Lucida Fax" w:hAnsi="Lucida Fax" w:cs="Arial"/>
          <w:sz w:val="20"/>
          <w:szCs w:val="20"/>
        </w:rPr>
        <w:t>ERCERA SESIÓN SOLEMNE DE CABILDO</w:t>
      </w:r>
      <w:r w:rsidR="00D407D6" w:rsidRPr="00347BCF">
        <w:rPr>
          <w:rFonts w:ascii="Lucida Fax" w:hAnsi="Lucida Fax" w:cs="Arial"/>
          <w:sz w:val="20"/>
          <w:szCs w:val="20"/>
        </w:rPr>
        <w:t xml:space="preserve"> PARA EL PRIMER INFORME DE GOBIERNO</w:t>
      </w:r>
      <w:r w:rsidR="00E10898" w:rsidRPr="00347BCF">
        <w:rPr>
          <w:rFonts w:ascii="Lucida Fax" w:hAnsi="Lucida Fax" w:cs="Arial"/>
          <w:sz w:val="20"/>
          <w:szCs w:val="20"/>
        </w:rPr>
        <w:t>,</w:t>
      </w:r>
      <w:r w:rsidR="00D407D6" w:rsidRPr="00347BCF">
        <w:rPr>
          <w:rFonts w:ascii="Lucida Fax" w:hAnsi="Lucida Fax" w:cs="Arial"/>
          <w:sz w:val="20"/>
          <w:szCs w:val="20"/>
        </w:rPr>
        <w:t xml:space="preserve"> EN ESTE PUNTO NÚMERO CUATRO, EL AYUNTAMIENTO 2021-2024 APRUEBA POR UNANIMIDAD LA DECLARATORIA DEL RECINTO OFICI</w:t>
      </w:r>
      <w:r w:rsidR="00DC2B19" w:rsidRPr="00347BCF">
        <w:rPr>
          <w:rFonts w:ascii="Lucida Fax" w:hAnsi="Lucida Fax" w:cs="Arial"/>
          <w:sz w:val="20"/>
          <w:szCs w:val="20"/>
        </w:rPr>
        <w:t xml:space="preserve">AL DE LA TERCERA SESIÓN SOLEMNE </w:t>
      </w:r>
      <w:r w:rsidR="00D407D6" w:rsidRPr="00347BCF">
        <w:rPr>
          <w:rFonts w:ascii="Lucida Fax" w:hAnsi="Lucida Fax" w:cs="Arial"/>
          <w:sz w:val="20"/>
          <w:szCs w:val="20"/>
        </w:rPr>
        <w:t>DE CABILDO PARA</w:t>
      </w:r>
      <w:r w:rsidR="002F4C46" w:rsidRPr="00347BCF">
        <w:rPr>
          <w:rFonts w:ascii="Lucida Fax" w:hAnsi="Lucida Fax" w:cs="Arial"/>
          <w:sz w:val="20"/>
          <w:szCs w:val="20"/>
        </w:rPr>
        <w:t xml:space="preserve"> LA</w:t>
      </w:r>
      <w:r w:rsidR="00D407D6" w:rsidRPr="00347BCF">
        <w:rPr>
          <w:rFonts w:ascii="Lucida Fax" w:hAnsi="Lucida Fax" w:cs="Arial"/>
          <w:sz w:val="20"/>
          <w:szCs w:val="20"/>
        </w:rPr>
        <w:t xml:space="preserve"> REALIZACIÓN DEL PRIMER INFORME DE GOBIERNO</w:t>
      </w:r>
      <w:r w:rsidR="00E10898" w:rsidRPr="00347BCF">
        <w:rPr>
          <w:rFonts w:ascii="Lucida Fax" w:hAnsi="Lucida Fax" w:cs="Arial"/>
          <w:sz w:val="20"/>
          <w:szCs w:val="20"/>
        </w:rPr>
        <w:t>,</w:t>
      </w:r>
      <w:r w:rsidR="00D407D6" w:rsidRPr="00347BCF">
        <w:rPr>
          <w:rFonts w:ascii="Lucida Fax" w:hAnsi="Lucida Fax" w:cs="Arial"/>
          <w:sz w:val="20"/>
          <w:szCs w:val="20"/>
        </w:rPr>
        <w:t xml:space="preserve"> LA VOTACIÓN ES</w:t>
      </w:r>
      <w:r w:rsidR="00DC2B19" w:rsidRPr="00347BCF">
        <w:rPr>
          <w:rFonts w:ascii="Lucida Fax" w:hAnsi="Lucida Fax" w:cs="Arial"/>
          <w:sz w:val="20"/>
          <w:szCs w:val="20"/>
        </w:rPr>
        <w:t xml:space="preserve"> UNÁNIME</w:t>
      </w:r>
    </w:p>
    <w:p w:rsidR="006D5209" w:rsidRPr="00347BCF" w:rsidRDefault="00D407D6" w:rsidP="006D5209">
      <w:pPr>
        <w:jc w:val="both"/>
        <w:rPr>
          <w:rFonts w:ascii="Lucida Fax" w:hAnsi="Lucida Fax" w:cs="Arial"/>
          <w:sz w:val="20"/>
          <w:szCs w:val="20"/>
        </w:rPr>
      </w:pPr>
      <w:r w:rsidRPr="00347BCF">
        <w:rPr>
          <w:rFonts w:ascii="Lucida Fax" w:hAnsi="Lucida Fax" w:cs="Arial"/>
          <w:sz w:val="20"/>
          <w:szCs w:val="20"/>
        </w:rPr>
        <w:t>EN EL PUNTO</w:t>
      </w:r>
      <w:r w:rsidR="001461E6" w:rsidRPr="00347BCF">
        <w:rPr>
          <w:rFonts w:ascii="Lucida Fax" w:hAnsi="Lucida Fax" w:cs="Arial"/>
          <w:sz w:val="20"/>
          <w:szCs w:val="20"/>
        </w:rPr>
        <w:t xml:space="preserve"> 5.-</w:t>
      </w:r>
      <w:r w:rsidR="00F033E7" w:rsidRPr="00347BCF">
        <w:rPr>
          <w:rFonts w:ascii="Lucida Fax" w:hAnsi="Lucida Fax" w:cs="Arial"/>
          <w:sz w:val="20"/>
          <w:szCs w:val="20"/>
        </w:rPr>
        <w:t xml:space="preserve"> PROPUESTA PARA EL REGIDOR</w:t>
      </w:r>
      <w:r w:rsidRPr="00347BCF">
        <w:rPr>
          <w:rFonts w:ascii="Lucida Fax" w:hAnsi="Lucida Fax" w:cs="Arial"/>
          <w:sz w:val="20"/>
          <w:szCs w:val="20"/>
        </w:rPr>
        <w:t xml:space="preserve"> QUE DARÁ CONTESTACIÓN AL PRIMER INFORME DE GOBIERNO</w:t>
      </w:r>
      <w:r w:rsidR="00D7792F" w:rsidRPr="00347BCF">
        <w:rPr>
          <w:rFonts w:ascii="Lucida Fax" w:hAnsi="Lucida Fax" w:cs="Arial"/>
          <w:sz w:val="20"/>
          <w:szCs w:val="20"/>
        </w:rPr>
        <w:t>,</w:t>
      </w:r>
      <w:r w:rsidRPr="00347BCF">
        <w:rPr>
          <w:rFonts w:ascii="Lucida Fax" w:hAnsi="Lucida Fax" w:cs="Arial"/>
          <w:sz w:val="20"/>
          <w:szCs w:val="20"/>
        </w:rPr>
        <w:t xml:space="preserve"> EL </w:t>
      </w:r>
      <w:r w:rsidR="00605236" w:rsidRPr="00347BCF">
        <w:rPr>
          <w:rFonts w:ascii="Lucida Fax" w:hAnsi="Lucida Fax" w:cs="Arial"/>
          <w:sz w:val="20"/>
          <w:szCs w:val="20"/>
        </w:rPr>
        <w:t>HONORABLE AYUNTAMIENTO 2021-2024</w:t>
      </w:r>
      <w:r w:rsidRPr="00347BCF">
        <w:rPr>
          <w:rFonts w:ascii="Lucida Fax" w:hAnsi="Lucida Fax" w:cs="Arial"/>
          <w:sz w:val="20"/>
          <w:szCs w:val="20"/>
        </w:rPr>
        <w:t xml:space="preserve"> APRUEBA POR UNANIMIDAD LA CON</w:t>
      </w:r>
      <w:r w:rsidR="00605236" w:rsidRPr="00347BCF">
        <w:rPr>
          <w:rFonts w:ascii="Lucida Fax" w:hAnsi="Lucida Fax" w:cs="Arial"/>
          <w:sz w:val="20"/>
          <w:szCs w:val="20"/>
        </w:rPr>
        <w:t>TESTACIÓN DEL PRIMER INFORME DE</w:t>
      </w:r>
      <w:r w:rsidRPr="00347BCF">
        <w:rPr>
          <w:rFonts w:ascii="Lucida Fax" w:hAnsi="Lucida Fax" w:cs="Arial"/>
          <w:sz w:val="20"/>
          <w:szCs w:val="20"/>
        </w:rPr>
        <w:t xml:space="preserve"> GOBIERNO EN MANOS DE LA REGIDORA MARÍA DEL CARME</w:t>
      </w:r>
      <w:r w:rsidR="00D7792F" w:rsidRPr="00347BCF">
        <w:rPr>
          <w:rFonts w:ascii="Lucida Fax" w:hAnsi="Lucida Fax" w:cs="Arial"/>
          <w:sz w:val="20"/>
          <w:szCs w:val="20"/>
        </w:rPr>
        <w:t xml:space="preserve">N ZAPATA MARTÍNEZ, </w:t>
      </w:r>
      <w:r w:rsidR="007147DC" w:rsidRPr="00347BCF">
        <w:rPr>
          <w:rFonts w:ascii="Lucida Fax" w:hAnsi="Lucida Fax" w:cs="Arial"/>
          <w:sz w:val="20"/>
          <w:szCs w:val="20"/>
        </w:rPr>
        <w:t>VOTACIÓN UNÁNIME</w:t>
      </w:r>
    </w:p>
    <w:p w:rsidR="0019604C" w:rsidRPr="00347BCF" w:rsidRDefault="001461E6" w:rsidP="006D5209">
      <w:pPr>
        <w:jc w:val="both"/>
        <w:rPr>
          <w:rFonts w:ascii="Lucida Fax" w:hAnsi="Lucida Fax" w:cs="Arial"/>
          <w:sz w:val="20"/>
          <w:szCs w:val="20"/>
        </w:rPr>
      </w:pPr>
      <w:r w:rsidRPr="00347BCF">
        <w:rPr>
          <w:rFonts w:ascii="Lucida Fax" w:hAnsi="Lucida Fax" w:cs="Arial"/>
          <w:sz w:val="20"/>
          <w:szCs w:val="20"/>
        </w:rPr>
        <w:t>PUNTO 6.-</w:t>
      </w:r>
      <w:r w:rsidR="00220DBA" w:rsidRPr="00347BCF">
        <w:rPr>
          <w:rFonts w:ascii="Lucida Fax" w:hAnsi="Lucida Fax" w:cs="Arial"/>
          <w:sz w:val="20"/>
          <w:szCs w:val="20"/>
        </w:rPr>
        <w:t xml:space="preserve"> ANÁLISIS EN SU</w:t>
      </w:r>
      <w:r w:rsidR="00D407D6" w:rsidRPr="00347BCF">
        <w:rPr>
          <w:rFonts w:ascii="Lucida Fax" w:hAnsi="Lucida Fax" w:cs="Arial"/>
          <w:sz w:val="20"/>
          <w:szCs w:val="20"/>
        </w:rPr>
        <w:t xml:space="preserve"> CASO APROBACIÓN PARA DAR DE BAJA LOS SIGUIENTES V</w:t>
      </w:r>
      <w:r w:rsidR="00AA068B" w:rsidRPr="00347BCF">
        <w:rPr>
          <w:rFonts w:ascii="Lucida Fax" w:hAnsi="Lucida Fax" w:cs="Arial"/>
          <w:sz w:val="20"/>
          <w:szCs w:val="20"/>
        </w:rPr>
        <w:t>EHÍCULOS CAMIÓN DE BOMBEROS FORD L</w:t>
      </w:r>
      <w:r w:rsidR="00D407D6" w:rsidRPr="00347BCF">
        <w:rPr>
          <w:rFonts w:ascii="Lucida Fax" w:hAnsi="Lucida Fax" w:cs="Arial"/>
          <w:sz w:val="20"/>
          <w:szCs w:val="20"/>
        </w:rPr>
        <w:t>800</w:t>
      </w:r>
      <w:r w:rsidR="00AA068B" w:rsidRPr="00347BCF">
        <w:rPr>
          <w:rFonts w:ascii="Lucida Fax" w:hAnsi="Lucida Fax" w:cs="Arial"/>
          <w:sz w:val="20"/>
          <w:szCs w:val="20"/>
        </w:rPr>
        <w:t>0,</w:t>
      </w:r>
      <w:r w:rsidR="00D407D6" w:rsidRPr="00347BCF">
        <w:rPr>
          <w:rFonts w:ascii="Lucida Fax" w:hAnsi="Lucida Fax" w:cs="Arial"/>
          <w:sz w:val="20"/>
          <w:szCs w:val="20"/>
        </w:rPr>
        <w:t xml:space="preserve"> MODELO 1987</w:t>
      </w:r>
      <w:r w:rsidR="00AA068B" w:rsidRPr="00347BCF">
        <w:rPr>
          <w:rFonts w:ascii="Lucida Fax" w:hAnsi="Lucida Fax" w:cs="Arial"/>
          <w:sz w:val="20"/>
          <w:szCs w:val="20"/>
        </w:rPr>
        <w:t>, SERIE 1</w:t>
      </w:r>
      <w:r w:rsidR="006C243F" w:rsidRPr="00347BCF">
        <w:rPr>
          <w:rFonts w:ascii="Lucida Fax" w:hAnsi="Lucida Fax" w:cs="Arial"/>
          <w:sz w:val="20"/>
          <w:szCs w:val="20"/>
        </w:rPr>
        <w:t>FDXD8OU</w:t>
      </w:r>
      <w:r w:rsidR="00D407D6" w:rsidRPr="00347BCF">
        <w:rPr>
          <w:rFonts w:ascii="Lucida Fax" w:hAnsi="Lucida Fax" w:cs="Arial"/>
          <w:sz w:val="20"/>
          <w:szCs w:val="20"/>
        </w:rPr>
        <w:t>3HVA 67786</w:t>
      </w:r>
      <w:r w:rsidR="002F7F44" w:rsidRPr="00347BCF">
        <w:rPr>
          <w:rFonts w:ascii="Lucida Fax" w:hAnsi="Lucida Fax" w:cs="Arial"/>
          <w:sz w:val="20"/>
          <w:szCs w:val="20"/>
        </w:rPr>
        <w:t>, AMBULANCIA EQUIPADA FORD-</w:t>
      </w:r>
      <w:r w:rsidR="00D407D6" w:rsidRPr="00347BCF">
        <w:rPr>
          <w:rFonts w:ascii="Lucida Fax" w:hAnsi="Lucida Fax" w:cs="Arial"/>
          <w:sz w:val="20"/>
          <w:szCs w:val="20"/>
        </w:rPr>
        <w:t xml:space="preserve"> </w:t>
      </w:r>
      <w:r w:rsidR="002F7F44" w:rsidRPr="00347BCF">
        <w:rPr>
          <w:rFonts w:ascii="Lucida Fax" w:hAnsi="Lucida Fax" w:cs="Arial"/>
          <w:sz w:val="20"/>
          <w:szCs w:val="20"/>
        </w:rPr>
        <w:t>E</w:t>
      </w:r>
      <w:r w:rsidR="00D407D6" w:rsidRPr="00347BCF">
        <w:rPr>
          <w:rFonts w:ascii="Lucida Fax" w:hAnsi="Lucida Fax" w:cs="Arial"/>
          <w:sz w:val="20"/>
          <w:szCs w:val="20"/>
        </w:rPr>
        <w:t>350</w:t>
      </w:r>
      <w:r w:rsidR="002F7F44" w:rsidRPr="00347BCF">
        <w:rPr>
          <w:rFonts w:ascii="Lucida Fax" w:hAnsi="Lucida Fax" w:cs="Arial"/>
          <w:sz w:val="20"/>
          <w:szCs w:val="20"/>
        </w:rPr>
        <w:t xml:space="preserve">, MODELO 1989 SERIE </w:t>
      </w:r>
      <w:r w:rsidR="004905E2" w:rsidRPr="00347BCF">
        <w:rPr>
          <w:rFonts w:ascii="Lucida Fax" w:hAnsi="Lucida Fax" w:cs="Arial"/>
          <w:sz w:val="20"/>
          <w:szCs w:val="20"/>
        </w:rPr>
        <w:t>1</w:t>
      </w:r>
      <w:r w:rsidR="00D407D6" w:rsidRPr="00347BCF">
        <w:rPr>
          <w:rFonts w:ascii="Lucida Fax" w:hAnsi="Lucida Fax" w:cs="Arial"/>
          <w:sz w:val="20"/>
          <w:szCs w:val="20"/>
        </w:rPr>
        <w:t>FDK</w:t>
      </w:r>
      <w:r w:rsidR="004905E2" w:rsidRPr="00347BCF">
        <w:rPr>
          <w:rFonts w:ascii="Lucida Fax" w:hAnsi="Lucida Fax" w:cs="Arial"/>
          <w:sz w:val="20"/>
          <w:szCs w:val="20"/>
        </w:rPr>
        <w:t xml:space="preserve">E30MXKHA79997, </w:t>
      </w:r>
      <w:r w:rsidR="00B006AF" w:rsidRPr="00347BCF">
        <w:rPr>
          <w:rFonts w:ascii="Lucida Fax" w:hAnsi="Lucida Fax" w:cs="Arial"/>
          <w:sz w:val="20"/>
          <w:szCs w:val="20"/>
        </w:rPr>
        <w:t>AMBULANCIA FORD</w:t>
      </w:r>
      <w:r w:rsidR="00D407D6" w:rsidRPr="00347BCF">
        <w:rPr>
          <w:rFonts w:ascii="Lucida Fax" w:hAnsi="Lucida Fax" w:cs="Arial"/>
          <w:sz w:val="20"/>
          <w:szCs w:val="20"/>
        </w:rPr>
        <w:t xml:space="preserve"> E</w:t>
      </w:r>
      <w:r w:rsidR="00B006AF" w:rsidRPr="00347BCF">
        <w:rPr>
          <w:rFonts w:ascii="Lucida Fax" w:hAnsi="Lucida Fax" w:cs="Arial"/>
          <w:sz w:val="20"/>
          <w:szCs w:val="20"/>
        </w:rPr>
        <w:t>-</w:t>
      </w:r>
      <w:r w:rsidR="00D407D6" w:rsidRPr="00347BCF">
        <w:rPr>
          <w:rFonts w:ascii="Lucida Fax" w:hAnsi="Lucida Fax" w:cs="Arial"/>
          <w:sz w:val="20"/>
          <w:szCs w:val="20"/>
        </w:rPr>
        <w:t>350</w:t>
      </w:r>
      <w:r w:rsidR="00B006AF" w:rsidRPr="00347BCF">
        <w:rPr>
          <w:rFonts w:ascii="Lucida Fax" w:hAnsi="Lucida Fax" w:cs="Arial"/>
          <w:sz w:val="20"/>
          <w:szCs w:val="20"/>
        </w:rPr>
        <w:t>,</w:t>
      </w:r>
      <w:r w:rsidR="00D407D6" w:rsidRPr="00347BCF">
        <w:rPr>
          <w:rFonts w:ascii="Lucida Fax" w:hAnsi="Lucida Fax" w:cs="Arial"/>
          <w:sz w:val="20"/>
          <w:szCs w:val="20"/>
        </w:rPr>
        <w:t xml:space="preserve"> TIPO VAN 2</w:t>
      </w:r>
      <w:r w:rsidR="00193836" w:rsidRPr="00347BCF">
        <w:rPr>
          <w:rFonts w:ascii="Lucida Fax" w:hAnsi="Lucida Fax" w:cs="Arial"/>
          <w:sz w:val="20"/>
          <w:szCs w:val="20"/>
        </w:rPr>
        <w:t>, 2000 SERIE FDXE45F3YHB8410</w:t>
      </w:r>
      <w:r w:rsidR="0019604C" w:rsidRPr="00347BCF">
        <w:rPr>
          <w:rFonts w:ascii="Lucida Fax" w:hAnsi="Lucida Fax" w:cs="Arial"/>
          <w:sz w:val="20"/>
          <w:szCs w:val="20"/>
        </w:rPr>
        <w:t xml:space="preserve">; </w:t>
      </w:r>
      <w:r w:rsidR="00D407D6" w:rsidRPr="00347BCF">
        <w:rPr>
          <w:rFonts w:ascii="Lucida Fax" w:hAnsi="Lucida Fax" w:cs="Arial"/>
          <w:sz w:val="20"/>
          <w:szCs w:val="20"/>
        </w:rPr>
        <w:t>EN EL PUNTO NÚ</w:t>
      </w:r>
      <w:r w:rsidR="000B3D71" w:rsidRPr="00347BCF">
        <w:rPr>
          <w:rFonts w:ascii="Lucida Fax" w:hAnsi="Lucida Fax" w:cs="Arial"/>
          <w:sz w:val="20"/>
          <w:szCs w:val="20"/>
        </w:rPr>
        <w:t>MERO 6</w:t>
      </w:r>
      <w:r w:rsidR="00C75980" w:rsidRPr="00347BCF">
        <w:rPr>
          <w:rFonts w:ascii="Lucida Fax" w:hAnsi="Lucida Fax" w:cs="Arial"/>
          <w:sz w:val="20"/>
          <w:szCs w:val="20"/>
        </w:rPr>
        <w:t>.-</w:t>
      </w:r>
      <w:r w:rsidR="000B3D71" w:rsidRPr="00347BCF">
        <w:rPr>
          <w:rFonts w:ascii="Lucida Fax" w:hAnsi="Lucida Fax" w:cs="Arial"/>
          <w:sz w:val="20"/>
          <w:szCs w:val="20"/>
        </w:rPr>
        <w:t xml:space="preserve"> EL HONORABLE AYUNTAMIENTO  2021-2024 APRUEBA POR </w:t>
      </w:r>
      <w:r w:rsidR="00C75980" w:rsidRPr="00347BCF">
        <w:rPr>
          <w:rFonts w:ascii="Lucida Fax" w:hAnsi="Lucida Fax" w:cs="Arial"/>
          <w:sz w:val="20"/>
          <w:szCs w:val="20"/>
        </w:rPr>
        <w:t>UNÁNIMIDAD DAR</w:t>
      </w:r>
      <w:r w:rsidR="00D407D6" w:rsidRPr="00347BCF">
        <w:rPr>
          <w:rFonts w:ascii="Lucida Fax" w:hAnsi="Lucida Fax" w:cs="Arial"/>
          <w:sz w:val="20"/>
          <w:szCs w:val="20"/>
        </w:rPr>
        <w:t xml:space="preserve"> DE BAJA LOS VEHÍCULOS QUE SE MENCIONAN CON ANTERIORIDAD</w:t>
      </w:r>
      <w:r w:rsidR="002C3DFC" w:rsidRPr="00347BCF">
        <w:rPr>
          <w:rFonts w:ascii="Lucida Fax" w:hAnsi="Lucida Fax" w:cs="Arial"/>
          <w:sz w:val="20"/>
          <w:szCs w:val="20"/>
        </w:rPr>
        <w:t>,</w:t>
      </w:r>
      <w:r w:rsidR="00D407D6" w:rsidRPr="00347BCF">
        <w:rPr>
          <w:rFonts w:ascii="Lucida Fax" w:hAnsi="Lucida Fax" w:cs="Arial"/>
          <w:sz w:val="20"/>
          <w:szCs w:val="20"/>
        </w:rPr>
        <w:t xml:space="preserve"> LA VOTACIÓN ES </w:t>
      </w:r>
      <w:r w:rsidR="000B3D71" w:rsidRPr="00347BCF">
        <w:rPr>
          <w:rFonts w:ascii="Lucida Fax" w:hAnsi="Lucida Fax" w:cs="Arial"/>
          <w:sz w:val="20"/>
          <w:szCs w:val="20"/>
        </w:rPr>
        <w:t>U</w:t>
      </w:r>
      <w:r w:rsidR="00096138" w:rsidRPr="00347BCF">
        <w:rPr>
          <w:rFonts w:ascii="Lucida Fax" w:hAnsi="Lucida Fax" w:cs="Arial"/>
          <w:sz w:val="20"/>
          <w:szCs w:val="20"/>
        </w:rPr>
        <w:t>N</w:t>
      </w:r>
      <w:r w:rsidR="000B3D71" w:rsidRPr="00347BCF">
        <w:rPr>
          <w:rFonts w:ascii="Lucida Fax" w:hAnsi="Lucida Fax" w:cs="Arial"/>
          <w:sz w:val="20"/>
          <w:szCs w:val="20"/>
        </w:rPr>
        <w:t>ÁNIME</w:t>
      </w:r>
      <w:r w:rsidR="002C3DFC" w:rsidRPr="00347BCF">
        <w:rPr>
          <w:rFonts w:ascii="Lucida Fax" w:hAnsi="Lucida Fax" w:cs="Arial"/>
          <w:sz w:val="20"/>
          <w:szCs w:val="20"/>
        </w:rPr>
        <w:t>.</w:t>
      </w:r>
    </w:p>
    <w:p w:rsidR="006D5209" w:rsidRPr="00347BCF" w:rsidRDefault="00D407D6" w:rsidP="006D5209">
      <w:pPr>
        <w:jc w:val="both"/>
        <w:rPr>
          <w:rFonts w:ascii="Lucida Fax" w:hAnsi="Lucida Fax" w:cs="Arial"/>
          <w:sz w:val="20"/>
          <w:szCs w:val="20"/>
        </w:rPr>
      </w:pPr>
      <w:r w:rsidRPr="00347BCF">
        <w:rPr>
          <w:rFonts w:ascii="Lucida Fax" w:hAnsi="Lucida Fax" w:cs="Arial"/>
          <w:sz w:val="20"/>
          <w:szCs w:val="20"/>
        </w:rPr>
        <w:t>7</w:t>
      </w:r>
      <w:r w:rsidR="00096138" w:rsidRPr="00347BCF">
        <w:rPr>
          <w:rFonts w:ascii="Lucida Fax" w:hAnsi="Lucida Fax" w:cs="Arial"/>
          <w:sz w:val="20"/>
          <w:szCs w:val="20"/>
        </w:rPr>
        <w:t>.-</w:t>
      </w:r>
      <w:r w:rsidRPr="00347BCF">
        <w:rPr>
          <w:rFonts w:ascii="Lucida Fax" w:hAnsi="Lucida Fax" w:cs="Arial"/>
          <w:sz w:val="20"/>
          <w:szCs w:val="20"/>
        </w:rPr>
        <w:t xml:space="preserve"> CLAUSURA AL HABER CONCLUIDO EL ORDEN DEL DÍA PROGRAMADO A DESARROLLARSE EL DÍA DEL HOY 7 DE SEPTIEMBRE DEL AÑO 2022 SIENDO LAS 16 HORAS P</w:t>
      </w:r>
      <w:r w:rsidR="00D45A51" w:rsidRPr="00347BCF">
        <w:rPr>
          <w:rFonts w:ascii="Lucida Fax" w:hAnsi="Lucida Fax" w:cs="Arial"/>
          <w:sz w:val="20"/>
          <w:szCs w:val="20"/>
        </w:rPr>
        <w:t>OR 12 MINUTOS SE DA POR CLAUSU</w:t>
      </w:r>
      <w:r w:rsidR="00FC4D48" w:rsidRPr="00347BCF">
        <w:rPr>
          <w:rFonts w:ascii="Lucida Fax" w:hAnsi="Lucida Fax" w:cs="Arial"/>
          <w:sz w:val="20"/>
          <w:szCs w:val="20"/>
        </w:rPr>
        <w:t>RA</w:t>
      </w:r>
      <w:r w:rsidR="00D45A51" w:rsidRPr="00347BCF">
        <w:rPr>
          <w:rFonts w:ascii="Lucida Fax" w:hAnsi="Lucida Fax" w:cs="Arial"/>
          <w:sz w:val="20"/>
          <w:szCs w:val="20"/>
        </w:rPr>
        <w:t xml:space="preserve">DA </w:t>
      </w:r>
      <w:r w:rsidR="00FC4D48" w:rsidRPr="00347BCF">
        <w:rPr>
          <w:rFonts w:ascii="Lucida Fax" w:hAnsi="Lucida Fax" w:cs="Arial"/>
          <w:sz w:val="20"/>
          <w:szCs w:val="20"/>
        </w:rPr>
        <w:t>L</w:t>
      </w:r>
      <w:r w:rsidR="00D45A51" w:rsidRPr="00347BCF">
        <w:rPr>
          <w:rFonts w:ascii="Lucida Fax" w:hAnsi="Lucida Fax" w:cs="Arial"/>
          <w:sz w:val="20"/>
          <w:szCs w:val="20"/>
        </w:rPr>
        <w:t>A</w:t>
      </w:r>
      <w:r w:rsidR="00FC4D48" w:rsidRPr="00347BCF">
        <w:rPr>
          <w:rFonts w:ascii="Lucida Fax" w:hAnsi="Lucida Fax" w:cs="Arial"/>
          <w:sz w:val="20"/>
          <w:szCs w:val="20"/>
        </w:rPr>
        <w:t xml:space="preserve"> XVI SESIÓN</w:t>
      </w:r>
      <w:r w:rsidR="00D45A51" w:rsidRPr="00347BCF">
        <w:rPr>
          <w:rFonts w:ascii="Lucida Fax" w:hAnsi="Lucida Fax" w:cs="Arial"/>
          <w:sz w:val="20"/>
          <w:szCs w:val="20"/>
        </w:rPr>
        <w:t xml:space="preserve"> EXTRAORDINARIA</w:t>
      </w:r>
      <w:r w:rsidR="00FC4D48" w:rsidRPr="00347BCF">
        <w:rPr>
          <w:rFonts w:ascii="Lucida Fax" w:hAnsi="Lucida Fax" w:cs="Arial"/>
          <w:sz w:val="20"/>
          <w:szCs w:val="20"/>
        </w:rPr>
        <w:t xml:space="preserve"> Y SE HACEN VALIDOS LOS</w:t>
      </w:r>
      <w:r w:rsidRPr="00347BCF">
        <w:rPr>
          <w:rFonts w:ascii="Lucida Fax" w:hAnsi="Lucida Fax" w:cs="Arial"/>
          <w:sz w:val="20"/>
          <w:szCs w:val="20"/>
        </w:rPr>
        <w:t xml:space="preserve"> ACUERDOS QUE AQUÍ HEMOS TOMADO.</w:t>
      </w:r>
    </w:p>
    <w:p w:rsidR="002C3DFC" w:rsidRPr="00347BCF" w:rsidRDefault="002C3DFC" w:rsidP="001B1F13">
      <w:pPr>
        <w:spacing w:after="0"/>
        <w:jc w:val="both"/>
        <w:rPr>
          <w:rFonts w:ascii="Lucida Fax" w:eastAsia="Gulim" w:hAnsi="Lucida Fax" w:cs="Arial"/>
          <w:b/>
          <w:sz w:val="20"/>
          <w:szCs w:val="20"/>
        </w:rPr>
      </w:pPr>
    </w:p>
    <w:p w:rsidR="002C3DFC" w:rsidRPr="00347BCF" w:rsidRDefault="002C3DFC" w:rsidP="001B1F13">
      <w:pPr>
        <w:spacing w:after="0"/>
        <w:jc w:val="both"/>
        <w:rPr>
          <w:rFonts w:ascii="Lucida Fax" w:eastAsia="Gulim" w:hAnsi="Lucida Fax" w:cs="Arial"/>
          <w:b/>
          <w:sz w:val="20"/>
          <w:szCs w:val="20"/>
        </w:rPr>
      </w:pPr>
    </w:p>
    <w:p w:rsidR="001B1F13" w:rsidRPr="00347BCF" w:rsidRDefault="001B1F13" w:rsidP="001B1F13">
      <w:pPr>
        <w:spacing w:after="0"/>
        <w:jc w:val="both"/>
        <w:rPr>
          <w:rFonts w:ascii="Lucida Fax" w:eastAsiaTheme="minorHAnsi" w:hAnsi="Lucida Fax" w:cstheme="minorBidi"/>
          <w:sz w:val="20"/>
          <w:szCs w:val="20"/>
        </w:rPr>
      </w:pPr>
      <w:r w:rsidRPr="00347BCF">
        <w:rPr>
          <w:rFonts w:ascii="Lucida Fax" w:eastAsia="Gulim" w:hAnsi="Lucida Fax" w:cs="Arial"/>
          <w:b/>
          <w:sz w:val="20"/>
          <w:szCs w:val="20"/>
        </w:rPr>
        <w:t xml:space="preserve">EL ALCALDE, </w:t>
      </w:r>
      <w:r w:rsidR="00CD736E" w:rsidRPr="00347BCF">
        <w:rPr>
          <w:rFonts w:ascii="Lucida Fax" w:eastAsia="Gulim" w:hAnsi="Lucida Fax" w:cs="Arial"/>
          <w:b/>
          <w:sz w:val="20"/>
          <w:szCs w:val="20"/>
        </w:rPr>
        <w:t>LES PREGUNTA SI</w:t>
      </w:r>
      <w:r w:rsidRPr="00347BCF">
        <w:rPr>
          <w:rFonts w:ascii="Lucida Fax" w:eastAsia="Gulim" w:hAnsi="Lucida Fax" w:cs="Arial"/>
          <w:b/>
          <w:sz w:val="20"/>
          <w:szCs w:val="20"/>
        </w:rPr>
        <w:t xml:space="preserve"> ESTÁN DE ACUERDO EN APROBAR EN LO GENERAL</w:t>
      </w:r>
      <w:r w:rsidR="00CD736E" w:rsidRPr="00347BCF">
        <w:rPr>
          <w:rFonts w:ascii="Lucida Fax" w:eastAsia="Gulim" w:hAnsi="Lucida Fax" w:cs="Arial"/>
          <w:b/>
          <w:sz w:val="20"/>
          <w:szCs w:val="20"/>
        </w:rPr>
        <w:t xml:space="preserve"> Y EN LO PARTICULAR EL</w:t>
      </w:r>
      <w:r w:rsidRPr="00347BCF">
        <w:rPr>
          <w:rFonts w:ascii="Lucida Fax" w:eastAsia="Gulim" w:hAnsi="Lucida Fax" w:cs="Arial"/>
          <w:b/>
          <w:sz w:val="20"/>
          <w:szCs w:val="20"/>
        </w:rPr>
        <w:t xml:space="preserve"> ACTA NÚMERO 32 CORRESPONDIENTE A LA DÉCIMA SEXTA SESIÓN EXTRAORDINARIA DE CABILDO.</w:t>
      </w:r>
    </w:p>
    <w:p w:rsidR="001B1F13" w:rsidRPr="00347BCF" w:rsidRDefault="001B1F13" w:rsidP="001B1F13">
      <w:pPr>
        <w:spacing w:after="0"/>
        <w:jc w:val="both"/>
        <w:rPr>
          <w:rFonts w:ascii="Lucida Fax" w:eastAsiaTheme="minorHAnsi" w:hAnsi="Lucida Fax" w:cstheme="minorBidi"/>
          <w:sz w:val="20"/>
          <w:szCs w:val="20"/>
        </w:rPr>
      </w:pPr>
    </w:p>
    <w:tbl>
      <w:tblPr>
        <w:tblStyle w:val="Tablaconcuadrcula21"/>
        <w:tblpPr w:leftFromText="141" w:rightFromText="141" w:vertAnchor="text" w:horzAnchor="page" w:tblpX="3331" w:tblpY="-26"/>
        <w:tblW w:w="0" w:type="auto"/>
        <w:tblLook w:val="04A0" w:firstRow="1" w:lastRow="0" w:firstColumn="1" w:lastColumn="0" w:noHBand="0" w:noVBand="1"/>
      </w:tblPr>
      <w:tblGrid>
        <w:gridCol w:w="4961"/>
        <w:gridCol w:w="1418"/>
      </w:tblGrid>
      <w:tr w:rsidR="00931A1B" w:rsidRPr="00347BCF" w:rsidTr="00931A1B">
        <w:trPr>
          <w:trHeight w:val="263"/>
        </w:trPr>
        <w:tc>
          <w:tcPr>
            <w:tcW w:w="4961" w:type="dxa"/>
            <w:shd w:val="clear" w:color="auto" w:fill="D9D9D9" w:themeFill="background1" w:themeFillShade="D9"/>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H. AYUNTAMIENTO</w:t>
            </w:r>
          </w:p>
        </w:tc>
        <w:tc>
          <w:tcPr>
            <w:tcW w:w="1418" w:type="dxa"/>
            <w:shd w:val="clear" w:color="auto" w:fill="D9D9D9" w:themeFill="background1" w:themeFillShade="D9"/>
          </w:tcPr>
          <w:p w:rsidR="00931A1B" w:rsidRPr="00347BCF" w:rsidRDefault="00931A1B" w:rsidP="00931A1B">
            <w:pPr>
              <w:spacing w:after="0"/>
              <w:ind w:right="-142"/>
              <w:rPr>
                <w:rFonts w:ascii="Lucida Fax" w:eastAsia="Gulim" w:hAnsi="Lucida Fax" w:cs="Arial"/>
                <w:sz w:val="20"/>
                <w:szCs w:val="20"/>
              </w:rPr>
            </w:pPr>
            <w:r w:rsidRPr="00347BCF">
              <w:rPr>
                <w:rFonts w:ascii="Lucida Fax" w:eastAsia="Gulim" w:hAnsi="Lucida Fax" w:cs="Arial"/>
                <w:sz w:val="20"/>
                <w:szCs w:val="20"/>
              </w:rPr>
              <w:t>VOTACIÓN</w:t>
            </w:r>
          </w:p>
        </w:tc>
      </w:tr>
      <w:tr w:rsidR="00931A1B" w:rsidRPr="00347BCF" w:rsidTr="00931A1B">
        <w:trPr>
          <w:trHeight w:val="249"/>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JUANA RODRÍGUEZ PUEBLA</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SEMIRAMIS ARMIDA GASPAR VELÁZQUEZ.</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Pr>
          <w:p w:rsidR="00931A1B" w:rsidRPr="00347BCF" w:rsidRDefault="00931A1B" w:rsidP="00931A1B">
            <w:pPr>
              <w:spacing w:after="0"/>
              <w:rPr>
                <w:rFonts w:ascii="Lucida Fax" w:eastAsia="Times New Roman" w:hAnsi="Lucida Fax"/>
                <w:bCs/>
                <w:iCs/>
                <w:color w:val="000000"/>
                <w:sz w:val="20"/>
                <w:szCs w:val="20"/>
              </w:rPr>
            </w:pPr>
            <w:r w:rsidRPr="00347BCF">
              <w:rPr>
                <w:rFonts w:ascii="Lucida Fax" w:hAnsi="Lucida Fax"/>
                <w:bCs/>
                <w:iCs/>
                <w:color w:val="000000"/>
                <w:sz w:val="20"/>
                <w:szCs w:val="20"/>
              </w:rPr>
              <w:t>C. MAGNOLIA DÁVILA OLVERA</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LUIS REY FERNANDO PALOMINO MARTÍNEZ.</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49"/>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MA. DEL CARMEN ZAPATA MARTÍNEZ.</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JESÚS FRAUSTO PUEBLA.</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GUSTAVO AGUILAR ANDRADE.</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NYDIA PAOLA CALVILLO DELGADILLO.</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49"/>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KARINA SILVA ARECHAR.</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FERNANDO ACEVEDO CASTAÑEDA.</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SAMIRY ZACARÍAS MONTOYA.</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 xml:space="preserve">C. JOSÉ MARTÍN ORENDAY GUZMÁN. </w:t>
            </w:r>
          </w:p>
        </w:tc>
        <w:tc>
          <w:tcPr>
            <w:tcW w:w="1418" w:type="dxa"/>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49"/>
        </w:trPr>
        <w:tc>
          <w:tcPr>
            <w:tcW w:w="4961" w:type="dxa"/>
            <w:tcBorders>
              <w:bottom w:val="single" w:sz="4" w:space="0" w:color="000000" w:themeColor="text1"/>
            </w:tcBorders>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931A1B" w:rsidRPr="00347BCF" w:rsidTr="00931A1B">
        <w:trPr>
          <w:trHeight w:val="263"/>
        </w:trPr>
        <w:tc>
          <w:tcPr>
            <w:tcW w:w="4961" w:type="dxa"/>
            <w:tcBorders>
              <w:bottom w:val="single" w:sz="4" w:space="0" w:color="auto"/>
            </w:tcBorders>
          </w:tcPr>
          <w:p w:rsidR="00931A1B" w:rsidRPr="00347BCF" w:rsidRDefault="00931A1B" w:rsidP="00931A1B">
            <w:pPr>
              <w:spacing w:after="0"/>
              <w:rPr>
                <w:rFonts w:ascii="Lucida Fax" w:hAnsi="Lucida Fax"/>
                <w:bCs/>
                <w:iCs/>
                <w:color w:val="000000"/>
                <w:sz w:val="20"/>
                <w:szCs w:val="20"/>
              </w:rPr>
            </w:pPr>
            <w:r w:rsidRPr="00347BCF">
              <w:rPr>
                <w:rFonts w:ascii="Lucida Fax" w:hAnsi="Lucida Fax"/>
                <w:bCs/>
                <w:iCs/>
                <w:color w:val="000000"/>
                <w:sz w:val="20"/>
                <w:szCs w:val="20"/>
              </w:rPr>
              <w:t>C. JESÚS TEJADA GUZMÁN.</w:t>
            </w:r>
          </w:p>
        </w:tc>
        <w:tc>
          <w:tcPr>
            <w:tcW w:w="1418" w:type="dxa"/>
            <w:tcBorders>
              <w:bottom w:val="single" w:sz="4" w:space="0" w:color="auto"/>
            </w:tcBorders>
          </w:tcPr>
          <w:p w:rsidR="00931A1B" w:rsidRPr="00347BCF" w:rsidRDefault="00931A1B" w:rsidP="00931A1B">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bl>
    <w:p w:rsidR="00883873" w:rsidRPr="00347BCF" w:rsidRDefault="00883873"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2C3DFC" w:rsidRPr="00347BCF" w:rsidRDefault="002C3DFC" w:rsidP="00F336F5">
      <w:pPr>
        <w:ind w:right="-142"/>
        <w:jc w:val="both"/>
        <w:rPr>
          <w:rFonts w:ascii="Lucida Fax" w:eastAsia="Gulim" w:hAnsi="Lucida Fax" w:cs="Arial"/>
          <w:b/>
          <w:sz w:val="20"/>
          <w:szCs w:val="20"/>
        </w:rPr>
      </w:pPr>
    </w:p>
    <w:p w:rsidR="00117B85" w:rsidRPr="00347BCF" w:rsidRDefault="00117B85" w:rsidP="00117B85">
      <w:pPr>
        <w:widowControl w:val="0"/>
        <w:overflowPunct w:val="0"/>
        <w:autoSpaceDE w:val="0"/>
        <w:autoSpaceDN w:val="0"/>
        <w:adjustRightInd w:val="0"/>
        <w:spacing w:after="0"/>
        <w:ind w:right="-142"/>
        <w:jc w:val="both"/>
        <w:rPr>
          <w:rFonts w:ascii="Lucida Fax" w:eastAsia="Gulim" w:hAnsi="Lucida Fax" w:cs="Arial"/>
          <w:b/>
          <w:sz w:val="20"/>
          <w:szCs w:val="20"/>
        </w:rPr>
      </w:pPr>
    </w:p>
    <w:p w:rsidR="00117B85" w:rsidRPr="00347BCF" w:rsidRDefault="00C609A7" w:rsidP="00117B85">
      <w:pPr>
        <w:widowControl w:val="0"/>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347BCF">
        <w:rPr>
          <w:rFonts w:ascii="Lucida Fax" w:eastAsia="Gulim" w:hAnsi="Lucida Fax" w:cs="Arial"/>
          <w:b/>
          <w:sz w:val="20"/>
          <w:szCs w:val="20"/>
        </w:rPr>
        <w:t xml:space="preserve"> EL ALCALDE COMENTA QUE PASAMOS AL </w:t>
      </w:r>
      <w:r w:rsidR="00117B85" w:rsidRPr="00347BCF">
        <w:rPr>
          <w:rFonts w:ascii="Lucida Fax" w:eastAsia="Gulim" w:hAnsi="Lucida Fax" w:cs="Arial"/>
          <w:b/>
          <w:sz w:val="20"/>
          <w:szCs w:val="20"/>
        </w:rPr>
        <w:t xml:space="preserve">PUNTO NUMERO 6. </w:t>
      </w:r>
      <w:r w:rsidR="00117B85" w:rsidRPr="00347BCF">
        <w:rPr>
          <w:rFonts w:ascii="Lucida Fax" w:eastAsia="Times New Roman" w:hAnsi="Lucida Fax" w:cs="Arial"/>
          <w:b/>
          <w:kern w:val="28"/>
          <w:sz w:val="20"/>
          <w:szCs w:val="20"/>
          <w:lang w:val="es-ES" w:eastAsia="es-ES"/>
        </w:rPr>
        <w:t>ANÁLISIS Y EN SU CASO APROBACIÓN DEL REQUERIMIENTO DE PAGO QUE ESTA SOLICITANDO EL TRIBUNAL DE JUSTICIA ADMINISTRATIVA DENTRO DEL EXPEDIENTE 640/2014/II</w:t>
      </w:r>
      <w:r w:rsidR="00913E87" w:rsidRPr="00347BCF">
        <w:rPr>
          <w:rFonts w:ascii="Lucida Fax" w:eastAsia="Times New Roman" w:hAnsi="Lucida Fax" w:cs="Arial"/>
          <w:b/>
          <w:kern w:val="28"/>
          <w:sz w:val="20"/>
          <w:szCs w:val="20"/>
          <w:lang w:val="es-ES" w:eastAsia="es-ES"/>
        </w:rPr>
        <w:t xml:space="preserve"> POR LA CANTIDAD DE $823,719.21.</w:t>
      </w:r>
    </w:p>
    <w:p w:rsidR="00913E87" w:rsidRPr="00347BCF" w:rsidRDefault="00913E87" w:rsidP="00117B85">
      <w:pPr>
        <w:widowControl w:val="0"/>
        <w:overflowPunct w:val="0"/>
        <w:autoSpaceDE w:val="0"/>
        <w:autoSpaceDN w:val="0"/>
        <w:adjustRightInd w:val="0"/>
        <w:spacing w:after="0"/>
        <w:ind w:right="-142"/>
        <w:jc w:val="both"/>
        <w:rPr>
          <w:rFonts w:ascii="Lucida Fax" w:eastAsia="Gulim" w:hAnsi="Lucida Fax" w:cs="Arial"/>
          <w:b/>
          <w:sz w:val="20"/>
          <w:szCs w:val="20"/>
        </w:rPr>
      </w:pPr>
      <w:r w:rsidRPr="00347BCF">
        <w:rPr>
          <w:rFonts w:ascii="Lucida Fax" w:eastAsia="Times New Roman" w:hAnsi="Lucida Fax" w:cs="Arial"/>
          <w:b/>
          <w:kern w:val="28"/>
          <w:sz w:val="20"/>
          <w:szCs w:val="20"/>
          <w:lang w:val="es-ES" w:eastAsia="es-ES"/>
        </w:rPr>
        <w:t>EL LICENCIADO MANUEL HERNANDEZ RAMIREZ JURIDICO HACE SU PA</w:t>
      </w:r>
      <w:r w:rsidR="00990865" w:rsidRPr="00347BCF">
        <w:rPr>
          <w:rFonts w:ascii="Lucida Fax" w:eastAsia="Times New Roman" w:hAnsi="Lucida Fax" w:cs="Arial"/>
          <w:b/>
          <w:kern w:val="28"/>
          <w:sz w:val="20"/>
          <w:szCs w:val="20"/>
          <w:lang w:val="es-ES" w:eastAsia="es-ES"/>
        </w:rPr>
        <w:t>RTICIPACIÓ</w:t>
      </w:r>
      <w:r w:rsidRPr="00347BCF">
        <w:rPr>
          <w:rFonts w:ascii="Lucida Fax" w:eastAsia="Times New Roman" w:hAnsi="Lucida Fax" w:cs="Arial"/>
          <w:b/>
          <w:kern w:val="28"/>
          <w:sz w:val="20"/>
          <w:szCs w:val="20"/>
          <w:lang w:val="es-ES" w:eastAsia="es-ES"/>
        </w:rPr>
        <w:t>N</w:t>
      </w:r>
    </w:p>
    <w:p w:rsidR="00264018" w:rsidRPr="00347BCF" w:rsidRDefault="00264018" w:rsidP="00117B85">
      <w:pPr>
        <w:ind w:right="-142"/>
        <w:jc w:val="both"/>
        <w:rPr>
          <w:rFonts w:ascii="Lucida Fax" w:eastAsia="Gulim" w:hAnsi="Lucida Fax" w:cs="Arial"/>
          <w:b/>
          <w:sz w:val="20"/>
          <w:szCs w:val="20"/>
        </w:rPr>
      </w:pPr>
    </w:p>
    <w:p w:rsidR="00264018" w:rsidRPr="00347BCF" w:rsidRDefault="00093848" w:rsidP="00264018">
      <w:pPr>
        <w:jc w:val="both"/>
        <w:rPr>
          <w:rFonts w:ascii="Lucida Fax" w:hAnsi="Lucida Fax" w:cs="Arial"/>
          <w:sz w:val="20"/>
          <w:szCs w:val="20"/>
        </w:rPr>
      </w:pPr>
      <w:r w:rsidRPr="00347BCF">
        <w:rPr>
          <w:rFonts w:ascii="Lucida Fax" w:hAnsi="Lucida Fax" w:cs="Arial"/>
          <w:sz w:val="20"/>
          <w:szCs w:val="20"/>
        </w:rPr>
        <w:t>PRIMERAMENTE,</w:t>
      </w:r>
      <w:r w:rsidR="00990865" w:rsidRPr="00347BCF">
        <w:rPr>
          <w:rFonts w:ascii="Lucida Fax" w:hAnsi="Lucida Fax" w:cs="Arial"/>
          <w:sz w:val="20"/>
          <w:szCs w:val="20"/>
        </w:rPr>
        <w:t xml:space="preserve"> DAR LOS </w:t>
      </w:r>
      <w:r w:rsidR="008B78AA" w:rsidRPr="00347BCF">
        <w:rPr>
          <w:rFonts w:ascii="Lucida Fax" w:hAnsi="Lucida Fax" w:cs="Arial"/>
          <w:sz w:val="20"/>
          <w:szCs w:val="20"/>
        </w:rPr>
        <w:t>ANTECEDENTES DEL</w:t>
      </w:r>
      <w:r w:rsidR="00990865" w:rsidRPr="00347BCF">
        <w:rPr>
          <w:rFonts w:ascii="Lucida Fax" w:hAnsi="Lucida Fax" w:cs="Arial"/>
          <w:sz w:val="20"/>
          <w:szCs w:val="20"/>
        </w:rPr>
        <w:t xml:space="preserve"> PUN</w:t>
      </w:r>
      <w:r w:rsidR="00F847DC" w:rsidRPr="00347BCF">
        <w:rPr>
          <w:rFonts w:ascii="Lucida Fax" w:hAnsi="Lucida Fax" w:cs="Arial"/>
          <w:sz w:val="20"/>
          <w:szCs w:val="20"/>
        </w:rPr>
        <w:t>TO QUE SE SOLICITÓ</w:t>
      </w:r>
      <w:r w:rsidRPr="00347BCF">
        <w:rPr>
          <w:rFonts w:ascii="Lucida Fax" w:hAnsi="Lucida Fax" w:cs="Arial"/>
          <w:sz w:val="20"/>
          <w:szCs w:val="20"/>
        </w:rPr>
        <w:t>,</w:t>
      </w:r>
      <w:r w:rsidR="00F847DC" w:rsidRPr="00347BCF">
        <w:rPr>
          <w:rFonts w:ascii="Lucida Fax" w:hAnsi="Lucida Fax" w:cs="Arial"/>
          <w:sz w:val="20"/>
          <w:szCs w:val="20"/>
        </w:rPr>
        <w:t xml:space="preserve"> POR PARTE DE ASESORIA</w:t>
      </w:r>
      <w:r w:rsidR="00990865" w:rsidRPr="00347BCF">
        <w:rPr>
          <w:rFonts w:ascii="Lucida Fax" w:hAnsi="Lucida Fax" w:cs="Arial"/>
          <w:sz w:val="20"/>
          <w:szCs w:val="20"/>
        </w:rPr>
        <w:t xml:space="preserve"> JURÍDICAS PARA QU</w:t>
      </w:r>
      <w:r w:rsidR="00344085" w:rsidRPr="00347BCF">
        <w:rPr>
          <w:rFonts w:ascii="Lucida Fax" w:hAnsi="Lucida Fax" w:cs="Arial"/>
          <w:sz w:val="20"/>
          <w:szCs w:val="20"/>
        </w:rPr>
        <w:t>E SE TOMARAN EN CONSIDERACIÓN EN CABILDO</w:t>
      </w:r>
      <w:r w:rsidR="00E824DF" w:rsidRPr="00347BCF">
        <w:rPr>
          <w:rFonts w:ascii="Lucida Fax" w:hAnsi="Lucida Fax" w:cs="Arial"/>
          <w:sz w:val="20"/>
          <w:szCs w:val="20"/>
        </w:rPr>
        <w:t>,</w:t>
      </w:r>
      <w:r w:rsidR="00344085" w:rsidRPr="00347BCF">
        <w:rPr>
          <w:rFonts w:ascii="Lucida Fax" w:hAnsi="Lucida Fax" w:cs="Arial"/>
          <w:sz w:val="20"/>
          <w:szCs w:val="20"/>
        </w:rPr>
        <w:t xml:space="preserve"> ES EN </w:t>
      </w:r>
      <w:r w:rsidR="00A848E9" w:rsidRPr="00347BCF">
        <w:rPr>
          <w:rFonts w:ascii="Lucida Fax" w:hAnsi="Lucida Fax" w:cs="Arial"/>
          <w:sz w:val="20"/>
          <w:szCs w:val="20"/>
        </w:rPr>
        <w:t>RELACION CON</w:t>
      </w:r>
      <w:r w:rsidR="00044A90" w:rsidRPr="00347BCF">
        <w:rPr>
          <w:rFonts w:ascii="Lucida Fax" w:hAnsi="Lucida Fax" w:cs="Arial"/>
          <w:sz w:val="20"/>
          <w:szCs w:val="20"/>
        </w:rPr>
        <w:t xml:space="preserve"> UN</w:t>
      </w:r>
      <w:r w:rsidR="00344085" w:rsidRPr="00347BCF">
        <w:rPr>
          <w:rFonts w:ascii="Lucida Fax" w:hAnsi="Lucida Fax" w:cs="Arial"/>
          <w:sz w:val="20"/>
          <w:szCs w:val="20"/>
        </w:rPr>
        <w:t xml:space="preserve"> EXPEDIENTE DERIVADO</w:t>
      </w:r>
      <w:r w:rsidR="00990865" w:rsidRPr="00347BCF">
        <w:rPr>
          <w:rFonts w:ascii="Lucida Fax" w:hAnsi="Lucida Fax" w:cs="Arial"/>
          <w:sz w:val="20"/>
          <w:szCs w:val="20"/>
        </w:rPr>
        <w:t xml:space="preserve"> DE UN DESPIDO INJUSTIFICADO</w:t>
      </w:r>
      <w:r w:rsidR="00344085" w:rsidRPr="00347BCF">
        <w:rPr>
          <w:rFonts w:ascii="Lucida Fax" w:hAnsi="Lucida Fax" w:cs="Arial"/>
          <w:sz w:val="20"/>
          <w:szCs w:val="20"/>
        </w:rPr>
        <w:t xml:space="preserve"> QUE SE </w:t>
      </w:r>
      <w:r w:rsidR="008B78AA" w:rsidRPr="00347BCF">
        <w:rPr>
          <w:rFonts w:ascii="Lucida Fax" w:hAnsi="Lucida Fax" w:cs="Arial"/>
          <w:sz w:val="20"/>
          <w:szCs w:val="20"/>
        </w:rPr>
        <w:t>VIENE ARRASTRANDO</w:t>
      </w:r>
      <w:r w:rsidR="00076C5B" w:rsidRPr="00347BCF">
        <w:rPr>
          <w:rFonts w:ascii="Lucida Fax" w:hAnsi="Lucida Fax" w:cs="Arial"/>
          <w:sz w:val="20"/>
          <w:szCs w:val="20"/>
        </w:rPr>
        <w:t xml:space="preserve"> DESDE EL AÑO 2014,</w:t>
      </w:r>
      <w:r w:rsidR="00990865" w:rsidRPr="00347BCF">
        <w:rPr>
          <w:rFonts w:ascii="Lucida Fax" w:hAnsi="Lucida Fax" w:cs="Arial"/>
          <w:sz w:val="20"/>
          <w:szCs w:val="20"/>
        </w:rPr>
        <w:t xml:space="preserve"> LA PERSONA QUE DEMANDA</w:t>
      </w:r>
      <w:r w:rsidR="00076C5B" w:rsidRPr="00347BCF">
        <w:rPr>
          <w:rFonts w:ascii="Lucida Fax" w:hAnsi="Lucida Fax" w:cs="Arial"/>
          <w:sz w:val="20"/>
          <w:szCs w:val="20"/>
        </w:rPr>
        <w:t xml:space="preserve"> </w:t>
      </w:r>
      <w:r w:rsidR="008B78AA" w:rsidRPr="00347BCF">
        <w:rPr>
          <w:rFonts w:ascii="Lucida Fax" w:hAnsi="Lucida Fax" w:cs="Arial"/>
          <w:sz w:val="20"/>
          <w:szCs w:val="20"/>
        </w:rPr>
        <w:t>AL MUNICIPIO</w:t>
      </w:r>
      <w:r w:rsidR="00076C5B" w:rsidRPr="00347BCF">
        <w:rPr>
          <w:rFonts w:ascii="Lucida Fax" w:hAnsi="Lucida Fax" w:cs="Arial"/>
          <w:sz w:val="20"/>
          <w:szCs w:val="20"/>
        </w:rPr>
        <w:t xml:space="preserve"> ES</w:t>
      </w:r>
      <w:r w:rsidR="00044A90" w:rsidRPr="00347BCF">
        <w:rPr>
          <w:rFonts w:ascii="Lucida Fax" w:hAnsi="Lucida Fax" w:cs="Arial"/>
          <w:sz w:val="20"/>
          <w:szCs w:val="20"/>
        </w:rPr>
        <w:t xml:space="preserve"> J. GUADALUPE TRINIDAD DE </w:t>
      </w:r>
      <w:r w:rsidR="008B78AA" w:rsidRPr="00347BCF">
        <w:rPr>
          <w:rFonts w:ascii="Lucida Fax" w:hAnsi="Lucida Fax" w:cs="Arial"/>
          <w:sz w:val="20"/>
          <w:szCs w:val="20"/>
        </w:rPr>
        <w:t>LIRA.</w:t>
      </w:r>
      <w:r w:rsidR="00A848E9" w:rsidRPr="00347BCF">
        <w:rPr>
          <w:rFonts w:ascii="Lucida Fax" w:hAnsi="Lucida Fax" w:cs="Arial"/>
          <w:sz w:val="20"/>
          <w:szCs w:val="20"/>
        </w:rPr>
        <w:t xml:space="preserve"> ÉL ERA </w:t>
      </w:r>
      <w:r w:rsidR="00990865" w:rsidRPr="00347BCF">
        <w:rPr>
          <w:rFonts w:ascii="Lucida Fax" w:hAnsi="Lucida Fax" w:cs="Arial"/>
          <w:sz w:val="20"/>
          <w:szCs w:val="20"/>
        </w:rPr>
        <w:t xml:space="preserve">COORDINADOR </w:t>
      </w:r>
      <w:r w:rsidR="00856836" w:rsidRPr="00347BCF">
        <w:rPr>
          <w:rFonts w:ascii="Lucida Fax" w:hAnsi="Lucida Fax" w:cs="Arial"/>
          <w:sz w:val="20"/>
          <w:szCs w:val="20"/>
        </w:rPr>
        <w:t xml:space="preserve">DE SEGURIDAD PÚBLICA EN AQUEL TIEMPO SE LE </w:t>
      </w:r>
      <w:r w:rsidR="00FC2DDE" w:rsidRPr="00347BCF">
        <w:rPr>
          <w:rFonts w:ascii="Lucida Fax" w:hAnsi="Lucida Fax" w:cs="Arial"/>
          <w:sz w:val="20"/>
          <w:szCs w:val="20"/>
        </w:rPr>
        <w:t>DESPIDE, DEMANDA</w:t>
      </w:r>
      <w:r w:rsidR="00990865" w:rsidRPr="00347BCF">
        <w:rPr>
          <w:rFonts w:ascii="Lucida Fax" w:hAnsi="Lucida Fax" w:cs="Arial"/>
          <w:sz w:val="20"/>
          <w:szCs w:val="20"/>
        </w:rPr>
        <w:t xml:space="preserve"> AÚN CUANDO EN AQUELLA OCASIÓN </w:t>
      </w:r>
      <w:r w:rsidR="00856836" w:rsidRPr="00347BCF">
        <w:rPr>
          <w:rFonts w:ascii="Lucida Fax" w:hAnsi="Lucida Fax" w:cs="Arial"/>
          <w:sz w:val="20"/>
          <w:szCs w:val="20"/>
        </w:rPr>
        <w:t xml:space="preserve">EL AYUNTAMIENTO </w:t>
      </w:r>
      <w:r w:rsidR="00FC2DDE" w:rsidRPr="00347BCF">
        <w:rPr>
          <w:rFonts w:ascii="Lucida Fax" w:hAnsi="Lucida Fax" w:cs="Arial"/>
          <w:sz w:val="20"/>
          <w:szCs w:val="20"/>
        </w:rPr>
        <w:t>ATIENDE EL</w:t>
      </w:r>
      <w:r w:rsidR="00856836" w:rsidRPr="00347BCF">
        <w:rPr>
          <w:rFonts w:ascii="Lucida Fax" w:hAnsi="Lucida Fax" w:cs="Arial"/>
          <w:sz w:val="20"/>
          <w:szCs w:val="20"/>
        </w:rPr>
        <w:t xml:space="preserve"> JUICIO,</w:t>
      </w:r>
      <w:r w:rsidR="00990865" w:rsidRPr="00347BCF">
        <w:rPr>
          <w:rFonts w:ascii="Lucida Fax" w:hAnsi="Lucida Fax" w:cs="Arial"/>
          <w:sz w:val="20"/>
          <w:szCs w:val="20"/>
        </w:rPr>
        <w:t xml:space="preserve"> LA INTERVENC</w:t>
      </w:r>
      <w:r w:rsidR="00856836" w:rsidRPr="00347BCF">
        <w:rPr>
          <w:rFonts w:ascii="Lucida Fax" w:hAnsi="Lucida Fax" w:cs="Arial"/>
          <w:sz w:val="20"/>
          <w:szCs w:val="20"/>
        </w:rPr>
        <w:t>IÓN FUE DESAFORTUNADA RECAYÓ LA</w:t>
      </w:r>
      <w:r w:rsidR="003E351E" w:rsidRPr="00347BCF">
        <w:rPr>
          <w:rFonts w:ascii="Lucida Fax" w:hAnsi="Lucida Fax" w:cs="Arial"/>
          <w:sz w:val="20"/>
          <w:szCs w:val="20"/>
        </w:rPr>
        <w:t xml:space="preserve"> SENTENCIA DONDE </w:t>
      </w:r>
      <w:r w:rsidR="00FC2DDE" w:rsidRPr="00347BCF">
        <w:rPr>
          <w:rFonts w:ascii="Lucida Fax" w:hAnsi="Lucida Fax" w:cs="Arial"/>
          <w:sz w:val="20"/>
          <w:szCs w:val="20"/>
        </w:rPr>
        <w:t>CONDENAN AL</w:t>
      </w:r>
      <w:r w:rsidR="00464D4B" w:rsidRPr="00347BCF">
        <w:rPr>
          <w:rFonts w:ascii="Lucida Fax" w:hAnsi="Lucida Fax" w:cs="Arial"/>
          <w:sz w:val="20"/>
          <w:szCs w:val="20"/>
        </w:rPr>
        <w:t xml:space="preserve"> MUNICIPIO</w:t>
      </w:r>
      <w:r w:rsidR="00990865" w:rsidRPr="00347BCF">
        <w:rPr>
          <w:rFonts w:ascii="Lucida Fax" w:hAnsi="Lucida Fax" w:cs="Arial"/>
          <w:sz w:val="20"/>
          <w:szCs w:val="20"/>
        </w:rPr>
        <w:t xml:space="preserve"> AL PAGO DE PRESTACIONES</w:t>
      </w:r>
      <w:r w:rsidR="003E351E" w:rsidRPr="00347BCF">
        <w:rPr>
          <w:rFonts w:ascii="Lucida Fax" w:hAnsi="Lucida Fax" w:cs="Arial"/>
          <w:sz w:val="20"/>
          <w:szCs w:val="20"/>
        </w:rPr>
        <w:t>,</w:t>
      </w:r>
      <w:r w:rsidR="00990865" w:rsidRPr="00347BCF">
        <w:rPr>
          <w:rFonts w:ascii="Lucida Fax" w:hAnsi="Lucida Fax" w:cs="Arial"/>
          <w:sz w:val="20"/>
          <w:szCs w:val="20"/>
        </w:rPr>
        <w:t xml:space="preserve"> SALARIOS CAÍDOS</w:t>
      </w:r>
      <w:r w:rsidR="004F2B29" w:rsidRPr="00347BCF">
        <w:rPr>
          <w:rFonts w:ascii="Lucida Fax" w:hAnsi="Lucida Fax" w:cs="Arial"/>
          <w:sz w:val="20"/>
          <w:szCs w:val="20"/>
        </w:rPr>
        <w:t xml:space="preserve"> Y</w:t>
      </w:r>
      <w:r w:rsidR="00990865" w:rsidRPr="00347BCF">
        <w:rPr>
          <w:rFonts w:ascii="Lucida Fax" w:hAnsi="Lucida Fax" w:cs="Arial"/>
          <w:sz w:val="20"/>
          <w:szCs w:val="20"/>
        </w:rPr>
        <w:t xml:space="preserve"> REINSTA</w:t>
      </w:r>
      <w:r w:rsidR="003E351E" w:rsidRPr="00347BCF">
        <w:rPr>
          <w:rFonts w:ascii="Lucida Fax" w:hAnsi="Lucida Fax" w:cs="Arial"/>
          <w:sz w:val="20"/>
          <w:szCs w:val="20"/>
        </w:rPr>
        <w:t>LACIÓN</w:t>
      </w:r>
      <w:r w:rsidR="004F2B29" w:rsidRPr="00347BCF">
        <w:rPr>
          <w:rFonts w:ascii="Lucida Fax" w:hAnsi="Lucida Fax" w:cs="Arial"/>
          <w:sz w:val="20"/>
          <w:szCs w:val="20"/>
        </w:rPr>
        <w:t>,</w:t>
      </w:r>
      <w:r w:rsidR="003E351E" w:rsidRPr="00347BCF">
        <w:rPr>
          <w:rFonts w:ascii="Lucida Fax" w:hAnsi="Lucida Fax" w:cs="Arial"/>
          <w:sz w:val="20"/>
          <w:szCs w:val="20"/>
        </w:rPr>
        <w:t xml:space="preserve"> EN ESE TIEMPO TAMBIÉN </w:t>
      </w:r>
      <w:r w:rsidR="00990865" w:rsidRPr="00347BCF">
        <w:rPr>
          <w:rFonts w:ascii="Lucida Fax" w:hAnsi="Lucida Fax" w:cs="Arial"/>
          <w:sz w:val="20"/>
          <w:szCs w:val="20"/>
        </w:rPr>
        <w:t>DE LA PERSONA QUE FUE DESPEDIDA</w:t>
      </w:r>
      <w:r w:rsidR="00FC2DDE" w:rsidRPr="00347BCF">
        <w:rPr>
          <w:rFonts w:ascii="Lucida Fax" w:hAnsi="Lucida Fax" w:cs="Arial"/>
          <w:sz w:val="20"/>
          <w:szCs w:val="20"/>
        </w:rPr>
        <w:t>,</w:t>
      </w:r>
      <w:r w:rsidR="00990865" w:rsidRPr="00347BCF">
        <w:rPr>
          <w:rFonts w:ascii="Lucida Fax" w:hAnsi="Lucida Fax" w:cs="Arial"/>
          <w:sz w:val="20"/>
          <w:szCs w:val="20"/>
        </w:rPr>
        <w:t xml:space="preserve"> LE DIERON SEGUIMIENTO</w:t>
      </w:r>
      <w:r w:rsidR="00FC2DDE" w:rsidRPr="00347BCF">
        <w:rPr>
          <w:rFonts w:ascii="Lucida Fax" w:hAnsi="Lucida Fax" w:cs="Arial"/>
          <w:sz w:val="20"/>
          <w:szCs w:val="20"/>
        </w:rPr>
        <w:t>,</w:t>
      </w:r>
      <w:r w:rsidR="00990865" w:rsidRPr="00347BCF">
        <w:rPr>
          <w:rFonts w:ascii="Lucida Fax" w:hAnsi="Lucida Fax" w:cs="Arial"/>
          <w:sz w:val="20"/>
          <w:szCs w:val="20"/>
        </w:rPr>
        <w:t xml:space="preserve"> LA ADMINISTRACIÓN DE JOSÉ LUIS HIZO UN CONVENIO DE PAGO</w:t>
      </w:r>
      <w:r w:rsidR="006602C4" w:rsidRPr="00347BCF">
        <w:rPr>
          <w:rFonts w:ascii="Lucida Fax" w:hAnsi="Lucida Fax" w:cs="Arial"/>
          <w:sz w:val="20"/>
          <w:szCs w:val="20"/>
        </w:rPr>
        <w:t>,</w:t>
      </w:r>
      <w:r w:rsidR="00990865" w:rsidRPr="00347BCF">
        <w:rPr>
          <w:rFonts w:ascii="Lucida Fax" w:hAnsi="Lucida Fax" w:cs="Arial"/>
          <w:sz w:val="20"/>
          <w:szCs w:val="20"/>
        </w:rPr>
        <w:t xml:space="preserve"> </w:t>
      </w:r>
      <w:r w:rsidR="006602C4" w:rsidRPr="00347BCF">
        <w:rPr>
          <w:rFonts w:ascii="Lucida Fax" w:hAnsi="Lucida Fax" w:cs="Arial"/>
          <w:sz w:val="20"/>
          <w:szCs w:val="20"/>
        </w:rPr>
        <w:t xml:space="preserve">HABLABAN DE UN ACUMULADO DE 826 MIL </w:t>
      </w:r>
      <w:r w:rsidR="00990865" w:rsidRPr="00347BCF">
        <w:rPr>
          <w:rFonts w:ascii="Lucida Fax" w:hAnsi="Lucida Fax" w:cs="Arial"/>
          <w:sz w:val="20"/>
          <w:szCs w:val="20"/>
        </w:rPr>
        <w:t>PESOS APROXIM</w:t>
      </w:r>
      <w:r w:rsidR="00FC2DDE" w:rsidRPr="00347BCF">
        <w:rPr>
          <w:rFonts w:ascii="Lucida Fax" w:hAnsi="Lucida Fax" w:cs="Arial"/>
          <w:sz w:val="20"/>
          <w:szCs w:val="20"/>
        </w:rPr>
        <w:t>ADAMENTE</w:t>
      </w:r>
      <w:r w:rsidR="00E85DE8" w:rsidRPr="00347BCF">
        <w:rPr>
          <w:rFonts w:ascii="Lucida Fax" w:hAnsi="Lucida Fax" w:cs="Arial"/>
          <w:sz w:val="20"/>
          <w:szCs w:val="20"/>
        </w:rPr>
        <w:t>,</w:t>
      </w:r>
      <w:r w:rsidR="00FC2DDE" w:rsidRPr="00347BCF">
        <w:rPr>
          <w:rFonts w:ascii="Lucida Fax" w:hAnsi="Lucida Fax" w:cs="Arial"/>
          <w:sz w:val="20"/>
          <w:szCs w:val="20"/>
        </w:rPr>
        <w:t xml:space="preserve"> NO SE CUMPLIÓ CON EL </w:t>
      </w:r>
      <w:r w:rsidR="00E85DE8" w:rsidRPr="00347BCF">
        <w:rPr>
          <w:rFonts w:ascii="Lucida Fax" w:hAnsi="Lucida Fax" w:cs="Arial"/>
          <w:sz w:val="20"/>
          <w:szCs w:val="20"/>
        </w:rPr>
        <w:t xml:space="preserve"> CONVENIO</w:t>
      </w:r>
      <w:r w:rsidR="006602C4" w:rsidRPr="00347BCF">
        <w:rPr>
          <w:rFonts w:ascii="Lucida Fax" w:hAnsi="Lucida Fax" w:cs="Arial"/>
          <w:sz w:val="20"/>
          <w:szCs w:val="20"/>
        </w:rPr>
        <w:t>,</w:t>
      </w:r>
      <w:r w:rsidR="00E85DE8" w:rsidRPr="00347BCF">
        <w:rPr>
          <w:rFonts w:ascii="Lucida Fax" w:hAnsi="Lucida Fax" w:cs="Arial"/>
          <w:sz w:val="20"/>
          <w:szCs w:val="20"/>
        </w:rPr>
        <w:t xml:space="preserve"> NADA MAS </w:t>
      </w:r>
      <w:r w:rsidR="00990865" w:rsidRPr="00347BCF">
        <w:rPr>
          <w:rFonts w:ascii="Lucida Fax" w:hAnsi="Lucida Fax" w:cs="Arial"/>
          <w:sz w:val="20"/>
          <w:szCs w:val="20"/>
        </w:rPr>
        <w:t xml:space="preserve"> SE HIZO E</w:t>
      </w:r>
      <w:r w:rsidR="00885F3F" w:rsidRPr="00347BCF">
        <w:rPr>
          <w:rFonts w:ascii="Lucida Fax" w:hAnsi="Lucida Fax" w:cs="Arial"/>
          <w:sz w:val="20"/>
          <w:szCs w:val="20"/>
        </w:rPr>
        <w:t>L CONVENIO QUE SE IBA A PAGAR EN</w:t>
      </w:r>
      <w:r w:rsidR="006602C4" w:rsidRPr="00347BCF">
        <w:rPr>
          <w:rFonts w:ascii="Lucida Fax" w:hAnsi="Lucida Fax" w:cs="Arial"/>
          <w:sz w:val="20"/>
          <w:szCs w:val="20"/>
        </w:rPr>
        <w:t xml:space="preserve"> PARCIALIDADES PERO NO </w:t>
      </w:r>
      <w:r w:rsidR="00990865" w:rsidRPr="00347BCF">
        <w:rPr>
          <w:rFonts w:ascii="Lucida Fax" w:hAnsi="Lucida Fax" w:cs="Arial"/>
          <w:sz w:val="20"/>
          <w:szCs w:val="20"/>
        </w:rPr>
        <w:t xml:space="preserve"> LO CUMPLIÓ</w:t>
      </w:r>
      <w:r w:rsidR="006602C4" w:rsidRPr="00347BCF">
        <w:rPr>
          <w:rFonts w:ascii="Lucida Fax" w:hAnsi="Lucida Fax" w:cs="Arial"/>
          <w:sz w:val="20"/>
          <w:szCs w:val="20"/>
        </w:rPr>
        <w:t>,</w:t>
      </w:r>
      <w:r w:rsidR="00990865" w:rsidRPr="00347BCF">
        <w:rPr>
          <w:rFonts w:ascii="Lucida Fax" w:hAnsi="Lucida Fax" w:cs="Arial"/>
          <w:sz w:val="20"/>
          <w:szCs w:val="20"/>
        </w:rPr>
        <w:t xml:space="preserve"> LA ADMINISTRACIÓN PASADA</w:t>
      </w:r>
      <w:r w:rsidR="00E85DE8" w:rsidRPr="00347BCF">
        <w:rPr>
          <w:rFonts w:ascii="Lucida Fax" w:hAnsi="Lucida Fax" w:cs="Arial"/>
          <w:sz w:val="20"/>
          <w:szCs w:val="20"/>
        </w:rPr>
        <w:t xml:space="preserve">, ES UN ASUNTO QUE ESTÁ </w:t>
      </w:r>
      <w:r w:rsidR="00990865" w:rsidRPr="00347BCF">
        <w:rPr>
          <w:rFonts w:ascii="Lucida Fax" w:hAnsi="Lucida Fax" w:cs="Arial"/>
          <w:sz w:val="20"/>
          <w:szCs w:val="20"/>
        </w:rPr>
        <w:t xml:space="preserve"> EN LA ETAPA DE EJECUCIÓN</w:t>
      </w:r>
      <w:r w:rsidR="004F2B29" w:rsidRPr="00347BCF">
        <w:rPr>
          <w:rFonts w:ascii="Lucida Fax" w:hAnsi="Lucida Fax" w:cs="Arial"/>
          <w:sz w:val="20"/>
          <w:szCs w:val="20"/>
        </w:rPr>
        <w:t>,</w:t>
      </w:r>
      <w:r w:rsidR="00990865" w:rsidRPr="00347BCF">
        <w:rPr>
          <w:rFonts w:ascii="Lucida Fax" w:hAnsi="Lucida Fax" w:cs="Arial"/>
          <w:sz w:val="20"/>
          <w:szCs w:val="20"/>
        </w:rPr>
        <w:t xml:space="preserve"> RECU</w:t>
      </w:r>
      <w:r w:rsidR="00464D4B" w:rsidRPr="00347BCF">
        <w:rPr>
          <w:rFonts w:ascii="Lucida Fax" w:hAnsi="Lucida Fax" w:cs="Arial"/>
          <w:sz w:val="20"/>
          <w:szCs w:val="20"/>
        </w:rPr>
        <w:t>RSOS LEGALES QUE INTERPONER</w:t>
      </w:r>
      <w:r w:rsidR="0099074F" w:rsidRPr="00347BCF">
        <w:rPr>
          <w:rFonts w:ascii="Lucida Fax" w:hAnsi="Lucida Fax" w:cs="Arial"/>
          <w:sz w:val="20"/>
          <w:szCs w:val="20"/>
        </w:rPr>
        <w:t>,</w:t>
      </w:r>
      <w:r w:rsidR="00464D4B" w:rsidRPr="00347BCF">
        <w:rPr>
          <w:rFonts w:ascii="Lucida Fax" w:hAnsi="Lucida Fax" w:cs="Arial"/>
          <w:sz w:val="20"/>
          <w:szCs w:val="20"/>
        </w:rPr>
        <w:t xml:space="preserve"> </w:t>
      </w:r>
      <w:r w:rsidR="00B848F6" w:rsidRPr="00347BCF">
        <w:rPr>
          <w:rFonts w:ascii="Lucida Fax" w:hAnsi="Lucida Fax" w:cs="Arial"/>
          <w:sz w:val="20"/>
          <w:szCs w:val="20"/>
        </w:rPr>
        <w:t xml:space="preserve"> YA NO  LOS HAY</w:t>
      </w:r>
      <w:r w:rsidR="004F2B29" w:rsidRPr="00347BCF">
        <w:rPr>
          <w:rFonts w:ascii="Lucida Fax" w:hAnsi="Lucida Fax" w:cs="Arial"/>
          <w:sz w:val="20"/>
          <w:szCs w:val="20"/>
        </w:rPr>
        <w:t>,</w:t>
      </w:r>
      <w:r w:rsidR="00B848F6" w:rsidRPr="00347BCF">
        <w:rPr>
          <w:rFonts w:ascii="Lucida Fax" w:hAnsi="Lucida Fax" w:cs="Arial"/>
          <w:sz w:val="20"/>
          <w:szCs w:val="20"/>
        </w:rPr>
        <w:t xml:space="preserve"> EN SU</w:t>
      </w:r>
      <w:r w:rsidR="00990865" w:rsidRPr="00347BCF">
        <w:rPr>
          <w:rFonts w:ascii="Lucida Fax" w:hAnsi="Lucida Fax" w:cs="Arial"/>
          <w:sz w:val="20"/>
          <w:szCs w:val="20"/>
        </w:rPr>
        <w:t xml:space="preserve"> M</w:t>
      </w:r>
      <w:r w:rsidR="0099074F" w:rsidRPr="00347BCF">
        <w:rPr>
          <w:rFonts w:ascii="Lucida Fax" w:hAnsi="Lucida Fax" w:cs="Arial"/>
          <w:sz w:val="20"/>
          <w:szCs w:val="20"/>
        </w:rPr>
        <w:t xml:space="preserve">OMENTO LOS TRATARON DE AGOTAR </w:t>
      </w:r>
      <w:r w:rsidR="00990865" w:rsidRPr="00347BCF">
        <w:rPr>
          <w:rFonts w:ascii="Lucida Fax" w:hAnsi="Lucida Fax" w:cs="Arial"/>
          <w:sz w:val="20"/>
          <w:szCs w:val="20"/>
        </w:rPr>
        <w:t xml:space="preserve"> LA </w:t>
      </w:r>
      <w:r w:rsidR="00885F3F" w:rsidRPr="00347BCF">
        <w:rPr>
          <w:rFonts w:ascii="Lucida Fax" w:hAnsi="Lucida Fax" w:cs="Arial"/>
          <w:sz w:val="20"/>
          <w:szCs w:val="20"/>
        </w:rPr>
        <w:t>INTERVENCIÓN</w:t>
      </w:r>
      <w:r w:rsidR="0099074F" w:rsidRPr="00347BCF">
        <w:rPr>
          <w:rFonts w:ascii="Lucida Fax" w:hAnsi="Lucida Fax" w:cs="Arial"/>
          <w:sz w:val="20"/>
          <w:szCs w:val="20"/>
        </w:rPr>
        <w:t xml:space="preserve"> FUE</w:t>
      </w:r>
      <w:r w:rsidR="00885F3F" w:rsidRPr="00347BCF">
        <w:rPr>
          <w:rFonts w:ascii="Lucida Fax" w:hAnsi="Lucida Fax" w:cs="Arial"/>
          <w:sz w:val="20"/>
          <w:szCs w:val="20"/>
        </w:rPr>
        <w:t xml:space="preserve"> DESAFORTUNADA </w:t>
      </w:r>
      <w:r w:rsidR="0099074F" w:rsidRPr="00347BCF">
        <w:rPr>
          <w:rFonts w:ascii="Lucida Fax" w:hAnsi="Lucida Fax" w:cs="Arial"/>
          <w:sz w:val="20"/>
          <w:szCs w:val="20"/>
        </w:rPr>
        <w:t>PARA EL MUNICIPIO,</w:t>
      </w:r>
      <w:r w:rsidR="00990865" w:rsidRPr="00347BCF">
        <w:rPr>
          <w:rFonts w:ascii="Lucida Fax" w:hAnsi="Lucida Fax" w:cs="Arial"/>
          <w:sz w:val="20"/>
          <w:szCs w:val="20"/>
        </w:rPr>
        <w:t xml:space="preserve"> ES UNA ORDEN YA EJECUTAB</w:t>
      </w:r>
      <w:r w:rsidR="005D550C" w:rsidRPr="00347BCF">
        <w:rPr>
          <w:rFonts w:ascii="Lucida Fax" w:hAnsi="Lucida Fax" w:cs="Arial"/>
          <w:sz w:val="20"/>
          <w:szCs w:val="20"/>
        </w:rPr>
        <w:t xml:space="preserve">LE SE ESTÁ RECIBIENDO </w:t>
      </w:r>
      <w:r w:rsidR="00A25F3E" w:rsidRPr="00347BCF">
        <w:rPr>
          <w:rFonts w:ascii="Lucida Fax" w:hAnsi="Lucida Fax" w:cs="Arial"/>
          <w:sz w:val="20"/>
          <w:szCs w:val="20"/>
        </w:rPr>
        <w:t xml:space="preserve"> UN REQUERIMIENTO POR PARTE DE</w:t>
      </w:r>
      <w:r w:rsidR="00990865" w:rsidRPr="00347BCF">
        <w:rPr>
          <w:rFonts w:ascii="Lucida Fax" w:hAnsi="Lucida Fax" w:cs="Arial"/>
          <w:sz w:val="20"/>
          <w:szCs w:val="20"/>
        </w:rPr>
        <w:t>L TRIBUNAL DE JUSTICIA ADMINISTRA</w:t>
      </w:r>
      <w:r w:rsidR="005D550C" w:rsidRPr="00347BCF">
        <w:rPr>
          <w:rFonts w:ascii="Lucida Fax" w:hAnsi="Lucida Fax" w:cs="Arial"/>
          <w:sz w:val="20"/>
          <w:szCs w:val="20"/>
        </w:rPr>
        <w:t>TIVA,</w:t>
      </w:r>
      <w:r w:rsidR="00A25F3E" w:rsidRPr="00347BCF">
        <w:rPr>
          <w:rFonts w:ascii="Lucida Fax" w:hAnsi="Lucida Fax" w:cs="Arial"/>
          <w:sz w:val="20"/>
          <w:szCs w:val="20"/>
        </w:rPr>
        <w:t xml:space="preserve"> EL TEMA </w:t>
      </w:r>
      <w:r w:rsidR="00990865" w:rsidRPr="00347BCF">
        <w:rPr>
          <w:rFonts w:ascii="Lucida Fax" w:hAnsi="Lucida Fax" w:cs="Arial"/>
          <w:sz w:val="20"/>
          <w:szCs w:val="20"/>
        </w:rPr>
        <w:t xml:space="preserve"> NO LO CONOCE EL TRIBUNAL DE JUSTICIA LABORAL, SINO LA COMPETENCIAS DE EL TRIBUNAL DE JUSTICIA ADMINISTRATIVA PERO EN TÉRMINOS GENER</w:t>
      </w:r>
      <w:r w:rsidR="000A6703">
        <w:rPr>
          <w:rFonts w:ascii="Lucida Fax" w:hAnsi="Lucida Fax" w:cs="Arial"/>
          <w:sz w:val="20"/>
          <w:szCs w:val="20"/>
        </w:rPr>
        <w:t>ALES ES EQUIPARABLE, LO QUE</w:t>
      </w:r>
      <w:r w:rsidR="00553251" w:rsidRPr="00347BCF">
        <w:rPr>
          <w:rFonts w:ascii="Lucida Fax" w:hAnsi="Lucida Fax" w:cs="Arial"/>
          <w:sz w:val="20"/>
          <w:szCs w:val="20"/>
        </w:rPr>
        <w:t xml:space="preserve"> ESTÁN REQUIRIENDO</w:t>
      </w:r>
      <w:r w:rsidR="00652C42" w:rsidRPr="00347BCF">
        <w:rPr>
          <w:rFonts w:ascii="Lucida Fax" w:hAnsi="Lucida Fax" w:cs="Arial"/>
          <w:sz w:val="20"/>
          <w:szCs w:val="20"/>
        </w:rPr>
        <w:t xml:space="preserve"> </w:t>
      </w:r>
      <w:r w:rsidR="00990865" w:rsidRPr="00347BCF">
        <w:rPr>
          <w:rFonts w:ascii="Lucida Fax" w:hAnsi="Lucida Fax" w:cs="Arial"/>
          <w:sz w:val="20"/>
          <w:szCs w:val="20"/>
        </w:rPr>
        <w:t xml:space="preserve"> PARA QUE PRECISAMENTE EN </w:t>
      </w:r>
      <w:r w:rsidR="00553251" w:rsidRPr="00347BCF">
        <w:rPr>
          <w:rFonts w:ascii="Lucida Fax" w:hAnsi="Lucida Fax" w:cs="Arial"/>
          <w:sz w:val="20"/>
          <w:szCs w:val="20"/>
        </w:rPr>
        <w:t xml:space="preserve">REUNIÓN DE CABILDO SE DETERMINE CÓMO SE VA A LIQUIDAR </w:t>
      </w:r>
      <w:r w:rsidR="00990865" w:rsidRPr="00347BCF">
        <w:rPr>
          <w:rFonts w:ascii="Lucida Fax" w:hAnsi="Lucida Fax" w:cs="Arial"/>
          <w:sz w:val="20"/>
          <w:szCs w:val="20"/>
        </w:rPr>
        <w:t xml:space="preserve"> ESA CANTIDAD EL ACTOR EN AQUEL TIEMPO, PUES FALLECIÓ EN EL 2020, PERO CONTINUÓ EL JUICIO A TRAVÉS DE LA ESPOSA COMO</w:t>
      </w:r>
      <w:r w:rsidR="00652C42" w:rsidRPr="00347BCF">
        <w:rPr>
          <w:rFonts w:ascii="Lucida Fax" w:hAnsi="Lucida Fax" w:cs="Arial"/>
          <w:sz w:val="20"/>
          <w:szCs w:val="20"/>
        </w:rPr>
        <w:t xml:space="preserve"> ALBACEA, EL DERECHO, NO ACABÓ</w:t>
      </w:r>
      <w:r w:rsidR="002A1AB3" w:rsidRPr="00347BCF">
        <w:rPr>
          <w:rFonts w:ascii="Lucida Fax" w:hAnsi="Lucida Fax" w:cs="Arial"/>
          <w:sz w:val="20"/>
          <w:szCs w:val="20"/>
        </w:rPr>
        <w:t xml:space="preserve"> </w:t>
      </w:r>
      <w:r w:rsidR="00990865" w:rsidRPr="00347BCF">
        <w:rPr>
          <w:rFonts w:ascii="Lucida Fax" w:hAnsi="Lucida Fax" w:cs="Arial"/>
          <w:sz w:val="20"/>
          <w:szCs w:val="20"/>
        </w:rPr>
        <w:t>, NO SE PIERDE, PASA HACIA LOS HEREDEROS Y EL TRIBUNAL DE JUSTICIA ADMINISTRATIVA NOS ESTÁ DANDO TRES OPCIONES PARA LIQUIDAR LA PRIMERA DE ELLAS, NOS MANEJA LA POSIBILIDAD DE Q</w:t>
      </w:r>
      <w:r w:rsidR="005108F1" w:rsidRPr="00347BCF">
        <w:rPr>
          <w:rFonts w:ascii="Lucida Fax" w:hAnsi="Lucida Fax" w:cs="Arial"/>
          <w:sz w:val="20"/>
          <w:szCs w:val="20"/>
        </w:rPr>
        <w:t>UE ESA DEUDA SEA CUBIERTA</w:t>
      </w:r>
      <w:r w:rsidR="00990865" w:rsidRPr="00347BCF">
        <w:rPr>
          <w:rFonts w:ascii="Lucida Fax" w:hAnsi="Lucida Fax" w:cs="Arial"/>
          <w:sz w:val="20"/>
          <w:szCs w:val="20"/>
        </w:rPr>
        <w:t xml:space="preserve"> CON LOS </w:t>
      </w:r>
      <w:r w:rsidR="002A1AB3" w:rsidRPr="00347BCF">
        <w:rPr>
          <w:rFonts w:ascii="Lucida Fax" w:hAnsi="Lucida Fax" w:cs="Arial"/>
          <w:sz w:val="20"/>
          <w:szCs w:val="20"/>
        </w:rPr>
        <w:t>RECURSOS EXCEDENTES QUE PUDIERA</w:t>
      </w:r>
      <w:r w:rsidR="00990865" w:rsidRPr="00347BCF">
        <w:rPr>
          <w:rFonts w:ascii="Lucida Fax" w:hAnsi="Lucida Fax" w:cs="Arial"/>
          <w:sz w:val="20"/>
          <w:szCs w:val="20"/>
        </w:rPr>
        <w:t xml:space="preserve"> TENER</w:t>
      </w:r>
      <w:r w:rsidR="005108F1" w:rsidRPr="00347BCF">
        <w:rPr>
          <w:rFonts w:ascii="Lucida Fax" w:hAnsi="Lucida Fax" w:cs="Arial"/>
          <w:sz w:val="20"/>
          <w:szCs w:val="20"/>
        </w:rPr>
        <w:t xml:space="preserve"> EL</w:t>
      </w:r>
      <w:r w:rsidR="00990865" w:rsidRPr="00347BCF">
        <w:rPr>
          <w:rFonts w:ascii="Lucida Fax" w:hAnsi="Lucida Fax" w:cs="Arial"/>
          <w:sz w:val="20"/>
          <w:szCs w:val="20"/>
        </w:rPr>
        <w:t xml:space="preserve"> MUNICIPIO, LA SEGUNDA OPCIÓN NOS DICE QUE ES SOLICITAR UN ADELANTO EN LAS PARTICIPACIONES QUE CORRESPONDEN A MUNICI</w:t>
      </w:r>
      <w:r w:rsidR="008D607C" w:rsidRPr="00347BCF">
        <w:rPr>
          <w:rFonts w:ascii="Lucida Fax" w:hAnsi="Lucida Fax" w:cs="Arial"/>
          <w:sz w:val="20"/>
          <w:szCs w:val="20"/>
        </w:rPr>
        <w:t xml:space="preserve">PIO Y AHÍ LIQUIDAR Y LA TERCER OPCION ES QUE </w:t>
      </w:r>
      <w:r w:rsidR="004C203D" w:rsidRPr="00347BCF">
        <w:rPr>
          <w:rFonts w:ascii="Lucida Fax" w:hAnsi="Lucida Fax" w:cs="Arial"/>
          <w:sz w:val="20"/>
          <w:szCs w:val="20"/>
        </w:rPr>
        <w:t xml:space="preserve">EL </w:t>
      </w:r>
      <w:r w:rsidR="008D607C" w:rsidRPr="00347BCF">
        <w:rPr>
          <w:rFonts w:ascii="Lucida Fax" w:hAnsi="Lucida Fax" w:cs="Arial"/>
          <w:sz w:val="20"/>
          <w:szCs w:val="20"/>
        </w:rPr>
        <w:t>MUNICIPIO GIRE</w:t>
      </w:r>
      <w:r w:rsidR="00990865" w:rsidRPr="00347BCF">
        <w:rPr>
          <w:rFonts w:ascii="Lucida Fax" w:hAnsi="Lucida Fax" w:cs="Arial"/>
          <w:sz w:val="20"/>
          <w:szCs w:val="20"/>
        </w:rPr>
        <w:t xml:space="preserve"> UN OFICIO A SECRETARÍA DE FINANZAS INDICANDOLE QUE</w:t>
      </w:r>
      <w:r w:rsidR="00DD0824" w:rsidRPr="00347BCF">
        <w:rPr>
          <w:rFonts w:ascii="Lucida Fax" w:hAnsi="Lucida Fax" w:cs="Arial"/>
          <w:sz w:val="20"/>
          <w:szCs w:val="20"/>
        </w:rPr>
        <w:t>,</w:t>
      </w:r>
      <w:r w:rsidR="00990865" w:rsidRPr="00347BCF">
        <w:rPr>
          <w:rFonts w:ascii="Lucida Fax" w:hAnsi="Lucida Fax" w:cs="Arial"/>
          <w:sz w:val="20"/>
          <w:szCs w:val="20"/>
        </w:rPr>
        <w:t xml:space="preserve"> DE LAS PARTICIPACIONES Q</w:t>
      </w:r>
      <w:r w:rsidR="008D607C" w:rsidRPr="00347BCF">
        <w:rPr>
          <w:rFonts w:ascii="Lucida Fax" w:hAnsi="Lucida Fax" w:cs="Arial"/>
          <w:sz w:val="20"/>
          <w:szCs w:val="20"/>
        </w:rPr>
        <w:t xml:space="preserve">UE CORRESPONDEN A MUNICIPIO </w:t>
      </w:r>
      <w:r w:rsidR="00DD0824" w:rsidRPr="00347BCF">
        <w:rPr>
          <w:rFonts w:ascii="Lucida Fax" w:hAnsi="Lucida Fax" w:cs="Arial"/>
          <w:sz w:val="20"/>
          <w:szCs w:val="20"/>
        </w:rPr>
        <w:t xml:space="preserve"> SE VAYA RETIRANDO </w:t>
      </w:r>
      <w:r w:rsidR="00990865" w:rsidRPr="00347BCF">
        <w:rPr>
          <w:rFonts w:ascii="Lucida Fax" w:hAnsi="Lucida Fax" w:cs="Arial"/>
          <w:sz w:val="20"/>
          <w:szCs w:val="20"/>
        </w:rPr>
        <w:t xml:space="preserve"> ESA CA</w:t>
      </w:r>
      <w:r w:rsidR="00022172" w:rsidRPr="00347BCF">
        <w:rPr>
          <w:rFonts w:ascii="Lucida Fax" w:hAnsi="Lucida Fax" w:cs="Arial"/>
          <w:sz w:val="20"/>
          <w:szCs w:val="20"/>
        </w:rPr>
        <w:t>NTIDAD NOS DA UNA APERSIVIMIENTO</w:t>
      </w:r>
      <w:r w:rsidR="003B2113" w:rsidRPr="00347BCF">
        <w:rPr>
          <w:rFonts w:ascii="Lucida Fax" w:hAnsi="Lucida Fax" w:cs="Arial"/>
          <w:sz w:val="20"/>
          <w:szCs w:val="20"/>
        </w:rPr>
        <w:t>,</w:t>
      </w:r>
      <w:r w:rsidR="00990865" w:rsidRPr="00347BCF">
        <w:rPr>
          <w:rFonts w:ascii="Lucida Fax" w:hAnsi="Lucida Fax" w:cs="Arial"/>
          <w:sz w:val="20"/>
          <w:szCs w:val="20"/>
        </w:rPr>
        <w:t xml:space="preserve"> TAMBIÉN QUE PARA </w:t>
      </w:r>
      <w:r w:rsidR="008F242D" w:rsidRPr="00347BCF">
        <w:rPr>
          <w:rFonts w:ascii="Lucida Fax" w:hAnsi="Lucida Fax" w:cs="Arial"/>
          <w:sz w:val="20"/>
          <w:szCs w:val="20"/>
        </w:rPr>
        <w:t xml:space="preserve">EL CASO DE NO ATENDER </w:t>
      </w:r>
      <w:r w:rsidR="00990865" w:rsidRPr="00347BCF">
        <w:rPr>
          <w:rFonts w:ascii="Lucida Fax" w:hAnsi="Lucida Fax" w:cs="Arial"/>
          <w:sz w:val="20"/>
          <w:szCs w:val="20"/>
        </w:rPr>
        <w:t xml:space="preserve"> ESTA REUNIÓN DE CABILDO TOMAR UNA DETERMINACIÓN E INFORMAR AL TRIBUNAL PUES NOS HABLA</w:t>
      </w:r>
      <w:r w:rsidR="008F242D" w:rsidRPr="00347BCF">
        <w:rPr>
          <w:rFonts w:ascii="Lucida Fax" w:hAnsi="Lucida Fax" w:cs="Arial"/>
          <w:sz w:val="20"/>
          <w:szCs w:val="20"/>
        </w:rPr>
        <w:t xml:space="preserve"> QUE SE ENCONTRÓ UNA MULTA DE $9,622.00 </w:t>
      </w:r>
      <w:r w:rsidR="00990865" w:rsidRPr="00347BCF">
        <w:rPr>
          <w:rFonts w:ascii="Lucida Fax" w:hAnsi="Lucida Fax" w:cs="Arial"/>
          <w:sz w:val="20"/>
          <w:szCs w:val="20"/>
        </w:rPr>
        <w:t xml:space="preserve"> </w:t>
      </w:r>
      <w:r w:rsidR="00CF6950" w:rsidRPr="00347BCF">
        <w:rPr>
          <w:rFonts w:ascii="Lucida Fax" w:hAnsi="Lucida Fax" w:cs="Arial"/>
          <w:sz w:val="20"/>
          <w:szCs w:val="20"/>
        </w:rPr>
        <w:t xml:space="preserve">A CADA UNO DE LOS INTEGRANTES </w:t>
      </w:r>
      <w:r w:rsidR="00990865" w:rsidRPr="00347BCF">
        <w:rPr>
          <w:rFonts w:ascii="Lucida Fax" w:hAnsi="Lucida Fax" w:cs="Arial"/>
          <w:sz w:val="20"/>
          <w:szCs w:val="20"/>
        </w:rPr>
        <w:t xml:space="preserve"> DEL AYUNTAMIENTO</w:t>
      </w:r>
      <w:r w:rsidR="00CF6950" w:rsidRPr="00347BCF">
        <w:rPr>
          <w:rFonts w:ascii="Lucida Fax" w:hAnsi="Lucida Fax" w:cs="Arial"/>
          <w:sz w:val="20"/>
          <w:szCs w:val="20"/>
        </w:rPr>
        <w:t>,</w:t>
      </w:r>
      <w:r w:rsidR="008243A4" w:rsidRPr="00347BCF">
        <w:rPr>
          <w:rFonts w:ascii="Lucida Fax" w:hAnsi="Lucida Fax" w:cs="Arial"/>
          <w:sz w:val="20"/>
          <w:szCs w:val="20"/>
        </w:rPr>
        <w:t xml:space="preserve"> </w:t>
      </w:r>
      <w:r w:rsidR="00990865" w:rsidRPr="00347BCF">
        <w:rPr>
          <w:rFonts w:ascii="Lucida Fax" w:hAnsi="Lucida Fax" w:cs="Arial"/>
          <w:sz w:val="20"/>
          <w:szCs w:val="20"/>
        </w:rPr>
        <w:t>LE</w:t>
      </w:r>
      <w:r w:rsidR="008243A4" w:rsidRPr="00347BCF">
        <w:rPr>
          <w:rFonts w:ascii="Lucida Fax" w:hAnsi="Lucida Fax" w:cs="Arial"/>
          <w:sz w:val="20"/>
          <w:szCs w:val="20"/>
        </w:rPr>
        <w:t xml:space="preserve">GALMENTE NO HAY RECURSOS QUE </w:t>
      </w:r>
      <w:r w:rsidR="00CF6950" w:rsidRPr="00347BCF">
        <w:rPr>
          <w:rFonts w:ascii="Lucida Fax" w:hAnsi="Lucida Fax" w:cs="Arial"/>
          <w:sz w:val="20"/>
          <w:szCs w:val="20"/>
        </w:rPr>
        <w:t xml:space="preserve"> HACER VALER </w:t>
      </w:r>
      <w:r w:rsidR="00990865" w:rsidRPr="00347BCF">
        <w:rPr>
          <w:rFonts w:ascii="Lucida Fax" w:hAnsi="Lucida Fax" w:cs="Arial"/>
          <w:sz w:val="20"/>
          <w:szCs w:val="20"/>
        </w:rPr>
        <w:t>AQUÍ YA ES UNA SENTENCI</w:t>
      </w:r>
      <w:r w:rsidR="005D2FC0" w:rsidRPr="00347BCF">
        <w:rPr>
          <w:rFonts w:ascii="Lucida Fax" w:hAnsi="Lucida Fax" w:cs="Arial"/>
          <w:sz w:val="20"/>
          <w:szCs w:val="20"/>
        </w:rPr>
        <w:t>A QUE TIENE QUE</w:t>
      </w:r>
      <w:r w:rsidR="008243A4" w:rsidRPr="00347BCF">
        <w:rPr>
          <w:rFonts w:ascii="Lucida Fax" w:hAnsi="Lucida Fax" w:cs="Arial"/>
          <w:sz w:val="20"/>
          <w:szCs w:val="20"/>
        </w:rPr>
        <w:t xml:space="preserve"> EJECUTAR FORZOSAMENTE</w:t>
      </w:r>
      <w:r w:rsidR="008B3963" w:rsidRPr="00347BCF">
        <w:rPr>
          <w:rFonts w:ascii="Lucida Fax" w:hAnsi="Lucida Fax" w:cs="Arial"/>
          <w:sz w:val="20"/>
          <w:szCs w:val="20"/>
        </w:rPr>
        <w:t>.</w:t>
      </w:r>
    </w:p>
    <w:p w:rsidR="0013332B" w:rsidRPr="00347BCF" w:rsidRDefault="008B3963" w:rsidP="00264018">
      <w:pPr>
        <w:jc w:val="both"/>
        <w:rPr>
          <w:rFonts w:ascii="Lucida Fax" w:hAnsi="Lucida Fax" w:cs="Arial"/>
          <w:sz w:val="20"/>
          <w:szCs w:val="20"/>
        </w:rPr>
      </w:pPr>
      <w:r w:rsidRPr="00347BCF">
        <w:rPr>
          <w:rFonts w:ascii="Lucida Fax" w:hAnsi="Lucida Fax" w:cs="Arial"/>
          <w:sz w:val="20"/>
          <w:szCs w:val="20"/>
        </w:rPr>
        <w:lastRenderedPageBreak/>
        <w:t xml:space="preserve">LA SINDICA MUNICIPAL COMENTA: Y SI ME PERMITE SEÑOR </w:t>
      </w:r>
      <w:r w:rsidR="005D2FC0" w:rsidRPr="00347BCF">
        <w:rPr>
          <w:rFonts w:ascii="Lucida Fax" w:hAnsi="Lucida Fax" w:cs="Arial"/>
          <w:sz w:val="20"/>
          <w:szCs w:val="20"/>
        </w:rPr>
        <w:t>PRE</w:t>
      </w:r>
      <w:r w:rsidR="00CF6950" w:rsidRPr="00347BCF">
        <w:rPr>
          <w:rFonts w:ascii="Lucida Fax" w:hAnsi="Lucida Fax" w:cs="Arial"/>
          <w:sz w:val="20"/>
          <w:szCs w:val="20"/>
        </w:rPr>
        <w:t xml:space="preserve">SIDENTE, </w:t>
      </w:r>
      <w:r w:rsidR="00DA5AC8">
        <w:rPr>
          <w:rFonts w:ascii="Lucida Fax" w:hAnsi="Lucida Fax" w:cs="Arial"/>
          <w:sz w:val="20"/>
          <w:szCs w:val="20"/>
        </w:rPr>
        <w:t>HAY</w:t>
      </w:r>
      <w:r w:rsidR="00CF6950" w:rsidRPr="00347BCF">
        <w:rPr>
          <w:rFonts w:ascii="Lucida Fax" w:hAnsi="Lucida Fax" w:cs="Arial"/>
          <w:sz w:val="20"/>
          <w:szCs w:val="20"/>
        </w:rPr>
        <w:t xml:space="preserve"> UN ANTECEDENTE E</w:t>
      </w:r>
      <w:r w:rsidR="00990865" w:rsidRPr="00347BCF">
        <w:rPr>
          <w:rFonts w:ascii="Lucida Fax" w:hAnsi="Lucida Fax" w:cs="Arial"/>
          <w:sz w:val="20"/>
          <w:szCs w:val="20"/>
        </w:rPr>
        <w:t>STA</w:t>
      </w:r>
      <w:r w:rsidR="00CF6950" w:rsidRPr="00347BCF">
        <w:rPr>
          <w:rFonts w:ascii="Lucida Fax" w:hAnsi="Lucida Fax" w:cs="Arial"/>
          <w:sz w:val="20"/>
          <w:szCs w:val="20"/>
        </w:rPr>
        <w:t>MOS</w:t>
      </w:r>
      <w:r w:rsidR="00276C3B" w:rsidRPr="00347BCF">
        <w:rPr>
          <w:rFonts w:ascii="Lucida Fax" w:hAnsi="Lucida Fax" w:cs="Arial"/>
          <w:sz w:val="20"/>
          <w:szCs w:val="20"/>
        </w:rPr>
        <w:t xml:space="preserve"> HABL</w:t>
      </w:r>
      <w:r w:rsidR="00631324" w:rsidRPr="00347BCF">
        <w:rPr>
          <w:rFonts w:ascii="Lucida Fax" w:hAnsi="Lucida Fax" w:cs="Arial"/>
          <w:sz w:val="20"/>
          <w:szCs w:val="20"/>
        </w:rPr>
        <w:t xml:space="preserve">ANDO QUE SE SEPARA DEL </w:t>
      </w:r>
      <w:r w:rsidR="00A8266B" w:rsidRPr="00347BCF">
        <w:rPr>
          <w:rFonts w:ascii="Lucida Fax" w:hAnsi="Lucida Fax" w:cs="Arial"/>
          <w:sz w:val="20"/>
          <w:szCs w:val="20"/>
        </w:rPr>
        <w:t>CARGO, EN</w:t>
      </w:r>
      <w:r w:rsidR="00631324" w:rsidRPr="00347BCF">
        <w:rPr>
          <w:rFonts w:ascii="Lucida Fax" w:hAnsi="Lucida Fax" w:cs="Arial"/>
          <w:sz w:val="20"/>
          <w:szCs w:val="20"/>
        </w:rPr>
        <w:t xml:space="preserve"> EL</w:t>
      </w:r>
      <w:r w:rsidR="00990865" w:rsidRPr="00347BCF">
        <w:rPr>
          <w:rFonts w:ascii="Lucida Fax" w:hAnsi="Lucida Fax" w:cs="Arial"/>
          <w:sz w:val="20"/>
          <w:szCs w:val="20"/>
        </w:rPr>
        <w:t xml:space="preserve"> 2014, </w:t>
      </w:r>
      <w:r w:rsidR="00025553" w:rsidRPr="00347BCF">
        <w:rPr>
          <w:rFonts w:ascii="Lucida Fax" w:hAnsi="Lucida Fax" w:cs="Arial"/>
          <w:sz w:val="20"/>
          <w:szCs w:val="20"/>
        </w:rPr>
        <w:t>TRAE UNA SENTENCIA DEFINITIVA EN</w:t>
      </w:r>
      <w:r w:rsidR="00990865" w:rsidRPr="00347BCF">
        <w:rPr>
          <w:rFonts w:ascii="Lucida Fax" w:hAnsi="Lucida Fax" w:cs="Arial"/>
          <w:sz w:val="20"/>
          <w:szCs w:val="20"/>
        </w:rPr>
        <w:t xml:space="preserve"> OCTUBRE DEL 2016 EN EL 2017 EN ENERO HAY UNA CAUSA EJECUTORIA. SIGUE HABIENDO </w:t>
      </w:r>
      <w:r w:rsidR="00025553" w:rsidRPr="00347BCF">
        <w:rPr>
          <w:rFonts w:ascii="Lucida Fax" w:hAnsi="Lucida Fax" w:cs="Arial"/>
          <w:sz w:val="20"/>
          <w:szCs w:val="20"/>
        </w:rPr>
        <w:t>O</w:t>
      </w:r>
      <w:r w:rsidR="00990865" w:rsidRPr="00347BCF">
        <w:rPr>
          <w:rFonts w:ascii="Lucida Fax" w:hAnsi="Lucida Fax" w:cs="Arial"/>
          <w:sz w:val="20"/>
          <w:szCs w:val="20"/>
        </w:rPr>
        <w:t>MISIONES SIGUEN SIN HACER ESE PAGO EL 24 DE FEBRERO OTRA VEZ EL DEMAN</w:t>
      </w:r>
      <w:r w:rsidR="008A2FC5" w:rsidRPr="00347BCF">
        <w:rPr>
          <w:rFonts w:ascii="Lucida Fax" w:hAnsi="Lucida Fax" w:cs="Arial"/>
          <w:sz w:val="20"/>
          <w:szCs w:val="20"/>
        </w:rPr>
        <w:t>DANTE VUELVE A PRESENTAR SU QUEJA</w:t>
      </w:r>
      <w:r w:rsidR="00990865" w:rsidRPr="00347BCF">
        <w:rPr>
          <w:rFonts w:ascii="Lucida Fax" w:hAnsi="Lucida Fax" w:cs="Arial"/>
          <w:sz w:val="20"/>
          <w:szCs w:val="20"/>
        </w:rPr>
        <w:t xml:space="preserve"> POR EL INCUMPLIMIENTO, LES ORDENA NUEVAMENTE HACER EL PAGO Y EL 4 DE ABRIL DEL 2017 Y ESTAMOS HABLANDO QUE EN ESE TIEMPO SE DEBERÍA RESTITUIR</w:t>
      </w:r>
      <w:r w:rsidR="002441A0" w:rsidRPr="00347BCF">
        <w:rPr>
          <w:rFonts w:ascii="Lucida Fax" w:hAnsi="Lucida Fax" w:cs="Arial"/>
          <w:sz w:val="20"/>
          <w:szCs w:val="20"/>
        </w:rPr>
        <w:t xml:space="preserve"> LA CANTIDAD</w:t>
      </w:r>
      <w:r w:rsidR="00990865" w:rsidRPr="00347BCF">
        <w:rPr>
          <w:rFonts w:ascii="Lucida Fax" w:hAnsi="Lucida Fax" w:cs="Arial"/>
          <w:sz w:val="20"/>
          <w:szCs w:val="20"/>
        </w:rPr>
        <w:t xml:space="preserve"> DE </w:t>
      </w:r>
      <w:r w:rsidR="002441A0" w:rsidRPr="00347BCF">
        <w:rPr>
          <w:rFonts w:ascii="Lucida Fax" w:hAnsi="Lucida Fax" w:cs="Arial"/>
          <w:sz w:val="20"/>
          <w:szCs w:val="20"/>
        </w:rPr>
        <w:t>$</w:t>
      </w:r>
      <w:r w:rsidR="008A2FC5" w:rsidRPr="00347BCF">
        <w:rPr>
          <w:rFonts w:ascii="Lucida Fax" w:hAnsi="Lucida Fax" w:cs="Arial"/>
          <w:sz w:val="20"/>
          <w:szCs w:val="20"/>
        </w:rPr>
        <w:t xml:space="preserve">168,323 PESOS, ENTONCES ESAS </w:t>
      </w:r>
      <w:r w:rsidR="00393565" w:rsidRPr="00347BCF">
        <w:rPr>
          <w:rFonts w:ascii="Lucida Fax" w:hAnsi="Lucida Fax" w:cs="Arial"/>
          <w:sz w:val="20"/>
          <w:szCs w:val="20"/>
        </w:rPr>
        <w:t>OMSIONES DESDE</w:t>
      </w:r>
      <w:r w:rsidR="00DD4874" w:rsidRPr="00347BCF">
        <w:rPr>
          <w:rFonts w:ascii="Lucida Fax" w:hAnsi="Lucida Fax" w:cs="Arial"/>
          <w:sz w:val="20"/>
          <w:szCs w:val="20"/>
        </w:rPr>
        <w:t xml:space="preserve"> ESE PERÍODO AHORA SON LAS QUE</w:t>
      </w:r>
      <w:r w:rsidR="00990865" w:rsidRPr="00347BCF">
        <w:rPr>
          <w:rFonts w:ascii="Lucida Fax" w:hAnsi="Lucida Fax" w:cs="Arial"/>
          <w:sz w:val="20"/>
          <w:szCs w:val="20"/>
        </w:rPr>
        <w:t xml:space="preserve"> TENEMOS QUE</w:t>
      </w:r>
      <w:r w:rsidR="00DD4874" w:rsidRPr="00347BCF">
        <w:rPr>
          <w:rFonts w:ascii="Lucida Fax" w:hAnsi="Lucida Fax" w:cs="Arial"/>
          <w:sz w:val="20"/>
          <w:szCs w:val="20"/>
        </w:rPr>
        <w:t xml:space="preserve"> CUBRIR</w:t>
      </w:r>
      <w:r w:rsidR="00BF379A" w:rsidRPr="00347BCF">
        <w:rPr>
          <w:rFonts w:ascii="Lucida Fax" w:hAnsi="Lucida Fax" w:cs="Arial"/>
          <w:sz w:val="20"/>
          <w:szCs w:val="20"/>
        </w:rPr>
        <w:t xml:space="preserve"> YA SON MÁS DE 800,523</w:t>
      </w:r>
      <w:r w:rsidR="00990865" w:rsidRPr="00347BCF">
        <w:rPr>
          <w:rFonts w:ascii="Lucida Fax" w:hAnsi="Lucida Fax" w:cs="Arial"/>
          <w:sz w:val="20"/>
          <w:szCs w:val="20"/>
        </w:rPr>
        <w:t xml:space="preserve"> PESOS, PUES HA SIDO UNA C</w:t>
      </w:r>
      <w:r w:rsidR="00DD4874" w:rsidRPr="00347BCF">
        <w:rPr>
          <w:rFonts w:ascii="Lucida Fax" w:hAnsi="Lucida Fax" w:cs="Arial"/>
          <w:sz w:val="20"/>
          <w:szCs w:val="20"/>
        </w:rPr>
        <w:t xml:space="preserve">ANTIDAD </w:t>
      </w:r>
      <w:r w:rsidR="00393565" w:rsidRPr="00347BCF">
        <w:rPr>
          <w:rFonts w:ascii="Lucida Fax" w:hAnsi="Lucida Fax" w:cs="Arial"/>
          <w:sz w:val="20"/>
          <w:szCs w:val="20"/>
        </w:rPr>
        <w:t xml:space="preserve">IMPORTANTE, </w:t>
      </w:r>
      <w:r w:rsidR="00990865" w:rsidRPr="00347BCF">
        <w:rPr>
          <w:rFonts w:ascii="Lucida Fax" w:hAnsi="Lucida Fax" w:cs="Arial"/>
          <w:sz w:val="20"/>
          <w:szCs w:val="20"/>
        </w:rPr>
        <w:t xml:space="preserve"> Y ESTÁN AH</w:t>
      </w:r>
      <w:r w:rsidR="008A2FC5" w:rsidRPr="00347BCF">
        <w:rPr>
          <w:rFonts w:ascii="Lucida Fax" w:hAnsi="Lucida Fax" w:cs="Arial"/>
          <w:sz w:val="20"/>
          <w:szCs w:val="20"/>
        </w:rPr>
        <w:t>Í EN ESE EXPEDIENTE TODAS ESAS O</w:t>
      </w:r>
      <w:r w:rsidR="00990865" w:rsidRPr="00347BCF">
        <w:rPr>
          <w:rFonts w:ascii="Lucida Fax" w:hAnsi="Lucida Fax" w:cs="Arial"/>
          <w:sz w:val="20"/>
          <w:szCs w:val="20"/>
        </w:rPr>
        <w:t>MISIONES QUE HUBO</w:t>
      </w:r>
      <w:r w:rsidR="000C2966" w:rsidRPr="00347BCF">
        <w:rPr>
          <w:rFonts w:ascii="Lucida Fax" w:hAnsi="Lucida Fax" w:cs="Arial"/>
          <w:sz w:val="20"/>
          <w:szCs w:val="20"/>
        </w:rPr>
        <w:t>,</w:t>
      </w:r>
      <w:r w:rsidR="00492741" w:rsidRPr="00347BCF">
        <w:rPr>
          <w:rFonts w:ascii="Lucida Fax" w:hAnsi="Lucida Fax" w:cs="Arial"/>
          <w:sz w:val="20"/>
          <w:szCs w:val="20"/>
        </w:rPr>
        <w:t xml:space="preserve"> INCLUSO SE HABLA</w:t>
      </w:r>
      <w:r w:rsidR="00E408D5" w:rsidRPr="00347BCF">
        <w:rPr>
          <w:rFonts w:ascii="Lucida Fax" w:hAnsi="Lucida Fax" w:cs="Arial"/>
          <w:sz w:val="20"/>
          <w:szCs w:val="20"/>
        </w:rPr>
        <w:t xml:space="preserve"> QUE</w:t>
      </w:r>
      <w:r w:rsidR="00492741" w:rsidRPr="00347BCF">
        <w:rPr>
          <w:rFonts w:ascii="Lucida Fax" w:hAnsi="Lucida Fax" w:cs="Arial"/>
          <w:sz w:val="20"/>
          <w:szCs w:val="20"/>
        </w:rPr>
        <w:t xml:space="preserve"> </w:t>
      </w:r>
      <w:r w:rsidR="00E408D5" w:rsidRPr="00347BCF">
        <w:rPr>
          <w:rFonts w:ascii="Lucida Fax" w:hAnsi="Lucida Fax" w:cs="Arial"/>
          <w:sz w:val="20"/>
          <w:szCs w:val="20"/>
        </w:rPr>
        <w:t xml:space="preserve"> </w:t>
      </w:r>
      <w:r w:rsidR="00990865" w:rsidRPr="00347BCF">
        <w:rPr>
          <w:rFonts w:ascii="Lucida Fax" w:hAnsi="Lucida Fax" w:cs="Arial"/>
          <w:sz w:val="20"/>
          <w:szCs w:val="20"/>
        </w:rPr>
        <w:t xml:space="preserve"> EL 11 DE DICIEMBRE DEL 2009</w:t>
      </w:r>
      <w:r w:rsidR="00492741" w:rsidRPr="00347BCF">
        <w:rPr>
          <w:rFonts w:ascii="Lucida Fax" w:hAnsi="Lucida Fax" w:cs="Arial"/>
          <w:sz w:val="20"/>
          <w:szCs w:val="20"/>
        </w:rPr>
        <w:t>,</w:t>
      </w:r>
      <w:r w:rsidR="00990865" w:rsidRPr="00347BCF">
        <w:rPr>
          <w:rFonts w:ascii="Lucida Fax" w:hAnsi="Lucida Fax" w:cs="Arial"/>
          <w:sz w:val="20"/>
          <w:szCs w:val="20"/>
        </w:rPr>
        <w:t xml:space="preserve"> SE DENUNCIA EN LA</w:t>
      </w:r>
      <w:r w:rsidR="000C2966" w:rsidRPr="00347BCF">
        <w:rPr>
          <w:rFonts w:ascii="Lucida Fax" w:hAnsi="Lucida Fax" w:cs="Arial"/>
          <w:sz w:val="20"/>
          <w:szCs w:val="20"/>
        </w:rPr>
        <w:t xml:space="preserve"> CONTRALORÍA Y EN AUDITORÍA A LOS</w:t>
      </w:r>
      <w:r w:rsidR="00990865" w:rsidRPr="00347BCF">
        <w:rPr>
          <w:rFonts w:ascii="Lucida Fax" w:hAnsi="Lucida Fax" w:cs="Arial"/>
          <w:sz w:val="20"/>
          <w:szCs w:val="20"/>
        </w:rPr>
        <w:t xml:space="preserve"> FUNCIONARIOS IMPLICADOS</w:t>
      </w:r>
      <w:r w:rsidR="00E408D5" w:rsidRPr="00347BCF">
        <w:rPr>
          <w:rFonts w:ascii="Lucida Fax" w:hAnsi="Lucida Fax" w:cs="Arial"/>
          <w:sz w:val="20"/>
          <w:szCs w:val="20"/>
        </w:rPr>
        <w:t>,</w:t>
      </w:r>
      <w:r w:rsidR="00990865" w:rsidRPr="00347BCF">
        <w:rPr>
          <w:rFonts w:ascii="Lucida Fax" w:hAnsi="Lucida Fax" w:cs="Arial"/>
          <w:sz w:val="20"/>
          <w:szCs w:val="20"/>
        </w:rPr>
        <w:t xml:space="preserve"> QUE EN ESTE CASO LOS EXPEDIENTES LO MENCIONAN C</w:t>
      </w:r>
      <w:r w:rsidR="000C2966" w:rsidRPr="00347BCF">
        <w:rPr>
          <w:rFonts w:ascii="Lucida Fax" w:hAnsi="Lucida Fax" w:cs="Arial"/>
          <w:sz w:val="20"/>
          <w:szCs w:val="20"/>
        </w:rPr>
        <w:t xml:space="preserve">OMO EL PRESIDENTE Y AL DIRECTOR DE SEGURIDAD PUBLICA </w:t>
      </w:r>
      <w:r w:rsidR="00990865" w:rsidRPr="00347BCF">
        <w:rPr>
          <w:rFonts w:ascii="Lucida Fax" w:hAnsi="Lucida Fax" w:cs="Arial"/>
          <w:sz w:val="20"/>
          <w:szCs w:val="20"/>
        </w:rPr>
        <w:t>QUE ESTABAN EN ESE MO</w:t>
      </w:r>
      <w:r w:rsidR="0088393F" w:rsidRPr="00347BCF">
        <w:rPr>
          <w:rFonts w:ascii="Lucida Fax" w:hAnsi="Lucida Fax" w:cs="Arial"/>
          <w:sz w:val="20"/>
          <w:szCs w:val="20"/>
        </w:rPr>
        <w:t xml:space="preserve">MENTO, ENTONCES </w:t>
      </w:r>
      <w:r w:rsidR="00990865" w:rsidRPr="00347BCF">
        <w:rPr>
          <w:rFonts w:ascii="Lucida Fax" w:hAnsi="Lucida Fax" w:cs="Arial"/>
          <w:sz w:val="20"/>
          <w:szCs w:val="20"/>
        </w:rPr>
        <w:t xml:space="preserve"> TAMBIÉN ES IMPORTANTE APARTE DE LO QUE SE VAYA A DECIDIR HOY QUE DEBEMOS DAR SEGUIMIENTO A ESTA DENUNCIA, P</w:t>
      </w:r>
      <w:r w:rsidR="00AE2968" w:rsidRPr="00347BCF">
        <w:rPr>
          <w:rFonts w:ascii="Lucida Fax" w:hAnsi="Lucida Fax" w:cs="Arial"/>
          <w:sz w:val="20"/>
          <w:szCs w:val="20"/>
        </w:rPr>
        <w:t xml:space="preserve">ORQUE PUES ES UN DAÑO EL ERARIO </w:t>
      </w:r>
      <w:r w:rsidR="00990865" w:rsidRPr="00347BCF">
        <w:rPr>
          <w:rFonts w:ascii="Lucida Fax" w:hAnsi="Lucida Fax" w:cs="Arial"/>
          <w:sz w:val="20"/>
          <w:szCs w:val="20"/>
        </w:rPr>
        <w:t xml:space="preserve"> </w:t>
      </w:r>
      <w:r w:rsidR="00AE2968" w:rsidRPr="00347BCF">
        <w:rPr>
          <w:rFonts w:ascii="Lucida Fax" w:hAnsi="Lucida Fax" w:cs="Arial"/>
          <w:sz w:val="20"/>
          <w:szCs w:val="20"/>
        </w:rPr>
        <w:t>PÚBLICO, SI EL HECHO DE QUE NO H</w:t>
      </w:r>
      <w:r w:rsidR="00990865" w:rsidRPr="00347BCF">
        <w:rPr>
          <w:rFonts w:ascii="Lucida Fax" w:hAnsi="Lucida Fax" w:cs="Arial"/>
          <w:sz w:val="20"/>
          <w:szCs w:val="20"/>
        </w:rPr>
        <w:t>AYAN CUM</w:t>
      </w:r>
      <w:r w:rsidR="00AE2968" w:rsidRPr="00347BCF">
        <w:rPr>
          <w:rFonts w:ascii="Lucida Fax" w:hAnsi="Lucida Fax" w:cs="Arial"/>
          <w:sz w:val="20"/>
          <w:szCs w:val="20"/>
        </w:rPr>
        <w:t xml:space="preserve">PLIDO EN TIEMPO, </w:t>
      </w:r>
      <w:r w:rsidR="00990865" w:rsidRPr="00347BCF">
        <w:rPr>
          <w:rFonts w:ascii="Lucida Fax" w:hAnsi="Lucida Fax" w:cs="Arial"/>
          <w:sz w:val="20"/>
          <w:szCs w:val="20"/>
        </w:rPr>
        <w:t>ES UN</w:t>
      </w:r>
      <w:r w:rsidR="00AE2968" w:rsidRPr="00347BCF">
        <w:rPr>
          <w:rFonts w:ascii="Lucida Fax" w:hAnsi="Lucida Fax" w:cs="Arial"/>
          <w:sz w:val="20"/>
          <w:szCs w:val="20"/>
        </w:rPr>
        <w:t xml:space="preserve">A </w:t>
      </w:r>
      <w:r w:rsidR="00371718" w:rsidRPr="00347BCF">
        <w:rPr>
          <w:rFonts w:ascii="Lucida Fax" w:hAnsi="Lucida Fax" w:cs="Arial"/>
          <w:sz w:val="20"/>
          <w:szCs w:val="20"/>
        </w:rPr>
        <w:t>OMISIÓN Y ESTA SÍ AFECTA</w:t>
      </w:r>
      <w:r w:rsidR="00AE2968" w:rsidRPr="00347BCF">
        <w:rPr>
          <w:rFonts w:ascii="Lucida Fax" w:hAnsi="Lucida Fax" w:cs="Arial"/>
          <w:sz w:val="20"/>
          <w:szCs w:val="20"/>
        </w:rPr>
        <w:t xml:space="preserve"> </w:t>
      </w:r>
      <w:r w:rsidR="00990865" w:rsidRPr="00347BCF">
        <w:rPr>
          <w:rFonts w:ascii="Lucida Fax" w:hAnsi="Lucida Fax" w:cs="Arial"/>
          <w:sz w:val="20"/>
          <w:szCs w:val="20"/>
        </w:rPr>
        <w:t>L</w:t>
      </w:r>
      <w:r w:rsidR="00196F03" w:rsidRPr="00347BCF">
        <w:rPr>
          <w:rFonts w:ascii="Lucida Fax" w:hAnsi="Lucida Fax" w:cs="Arial"/>
          <w:sz w:val="20"/>
          <w:szCs w:val="20"/>
        </w:rPr>
        <w:t>AS ARCAS DE LA ADMINISTRACIÓN</w:t>
      </w:r>
      <w:r w:rsidR="00EC3C43" w:rsidRPr="00347BCF">
        <w:rPr>
          <w:rFonts w:ascii="Lucida Fax" w:hAnsi="Lucida Fax" w:cs="Arial"/>
          <w:sz w:val="20"/>
          <w:szCs w:val="20"/>
        </w:rPr>
        <w:t xml:space="preserve">, Y AHORA </w:t>
      </w:r>
      <w:r w:rsidR="00196F03" w:rsidRPr="00347BCF">
        <w:rPr>
          <w:rFonts w:ascii="Lucida Fax" w:hAnsi="Lucida Fax" w:cs="Arial"/>
          <w:sz w:val="20"/>
          <w:szCs w:val="20"/>
        </w:rPr>
        <w:t>EL DOCUMENTO NOS LLEG</w:t>
      </w:r>
      <w:r w:rsidR="0088393F" w:rsidRPr="00347BCF">
        <w:rPr>
          <w:rFonts w:ascii="Lucida Fax" w:hAnsi="Lucida Fax" w:cs="Arial"/>
          <w:sz w:val="20"/>
          <w:szCs w:val="20"/>
        </w:rPr>
        <w:t>Ó ANTI</w:t>
      </w:r>
      <w:r w:rsidR="00990865" w:rsidRPr="00347BCF">
        <w:rPr>
          <w:rFonts w:ascii="Lucida Fax" w:hAnsi="Lucida Fax" w:cs="Arial"/>
          <w:sz w:val="20"/>
          <w:szCs w:val="20"/>
        </w:rPr>
        <w:t>ER POR LA</w:t>
      </w:r>
      <w:r w:rsidR="0088393F" w:rsidRPr="00347BCF">
        <w:rPr>
          <w:rFonts w:ascii="Lucida Fax" w:hAnsi="Lucida Fax" w:cs="Arial"/>
          <w:sz w:val="20"/>
          <w:szCs w:val="20"/>
        </w:rPr>
        <w:t xml:space="preserve"> TARDE, ENTONCES AYER, </w:t>
      </w:r>
      <w:r w:rsidR="00990865" w:rsidRPr="00347BCF">
        <w:rPr>
          <w:rFonts w:ascii="Lucida Fax" w:hAnsi="Lucida Fax" w:cs="Arial"/>
          <w:sz w:val="20"/>
          <w:szCs w:val="20"/>
        </w:rPr>
        <w:t xml:space="preserve"> YA SE ESTUVIE</w:t>
      </w:r>
      <w:r w:rsidR="00196F03" w:rsidRPr="00347BCF">
        <w:rPr>
          <w:rFonts w:ascii="Lucida Fax" w:hAnsi="Lucida Fax" w:cs="Arial"/>
          <w:sz w:val="20"/>
          <w:szCs w:val="20"/>
        </w:rPr>
        <w:t>RON TOMANDO POR AHÍ LAS MEDIDAS</w:t>
      </w:r>
      <w:r w:rsidR="00371718" w:rsidRPr="00347BCF">
        <w:rPr>
          <w:rFonts w:ascii="Lucida Fax" w:hAnsi="Lucida Fax" w:cs="Arial"/>
          <w:sz w:val="20"/>
          <w:szCs w:val="20"/>
        </w:rPr>
        <w:t xml:space="preserve"> PARA </w:t>
      </w:r>
      <w:r w:rsidR="00196F03" w:rsidRPr="00347BCF">
        <w:rPr>
          <w:rFonts w:ascii="Lucida Fax" w:hAnsi="Lucida Fax" w:cs="Arial"/>
          <w:sz w:val="20"/>
          <w:szCs w:val="20"/>
        </w:rPr>
        <w:t xml:space="preserve">  </w:t>
      </w:r>
      <w:r w:rsidR="00371718" w:rsidRPr="00347BCF">
        <w:rPr>
          <w:rFonts w:ascii="Lucida Fax" w:hAnsi="Lucida Fax" w:cs="Arial"/>
          <w:sz w:val="20"/>
          <w:szCs w:val="20"/>
        </w:rPr>
        <w:t xml:space="preserve">ESTA REUNIÓN Y </w:t>
      </w:r>
      <w:r w:rsidR="00990865" w:rsidRPr="00347BCF">
        <w:rPr>
          <w:rFonts w:ascii="Lucida Fax" w:hAnsi="Lucida Fax" w:cs="Arial"/>
          <w:sz w:val="20"/>
          <w:szCs w:val="20"/>
        </w:rPr>
        <w:t xml:space="preserve"> NOS </w:t>
      </w:r>
      <w:r w:rsidR="00416667">
        <w:rPr>
          <w:rFonts w:ascii="Lucida Fax" w:hAnsi="Lucida Fax" w:cs="Arial"/>
          <w:sz w:val="20"/>
          <w:szCs w:val="20"/>
        </w:rPr>
        <w:t xml:space="preserve">DAN ESAS TRES OPCIONES PARA </w:t>
      </w:r>
      <w:r w:rsidR="00990865" w:rsidRPr="00347BCF">
        <w:rPr>
          <w:rFonts w:ascii="Lucida Fax" w:hAnsi="Lucida Fax" w:cs="Arial"/>
          <w:sz w:val="20"/>
          <w:szCs w:val="20"/>
        </w:rPr>
        <w:t xml:space="preserve"> HACER EL PAGO Y TENEMOS HASTA EL DÍA LUNES PARA</w:t>
      </w:r>
      <w:r w:rsidR="00EC3C43" w:rsidRPr="00347BCF">
        <w:rPr>
          <w:rFonts w:ascii="Lucida Fax" w:hAnsi="Lucida Fax" w:cs="Arial"/>
          <w:sz w:val="20"/>
          <w:szCs w:val="20"/>
        </w:rPr>
        <w:t xml:space="preserve"> LLEVAR ESTA REUNION DE CABILDO </w:t>
      </w:r>
      <w:r w:rsidR="00990865" w:rsidRPr="00347BCF">
        <w:rPr>
          <w:rFonts w:ascii="Lucida Fax" w:hAnsi="Lucida Fax" w:cs="Arial"/>
          <w:sz w:val="20"/>
          <w:szCs w:val="20"/>
        </w:rPr>
        <w:t>E INFORMARLE AL TRIBUNAL, DE QU</w:t>
      </w:r>
      <w:r w:rsidR="00416667">
        <w:rPr>
          <w:rFonts w:ascii="Lucida Fax" w:hAnsi="Lucida Fax" w:cs="Arial"/>
          <w:sz w:val="20"/>
          <w:szCs w:val="20"/>
        </w:rPr>
        <w:t xml:space="preserve">É MANERA VAMOS A </w:t>
      </w:r>
      <w:r w:rsidR="00393565" w:rsidRPr="00347BCF">
        <w:rPr>
          <w:rFonts w:ascii="Lucida Fax" w:hAnsi="Lucida Fax" w:cs="Arial"/>
          <w:sz w:val="20"/>
          <w:szCs w:val="20"/>
        </w:rPr>
        <w:t xml:space="preserve">PAGAR ESE </w:t>
      </w:r>
      <w:r w:rsidR="00990865" w:rsidRPr="00347BCF">
        <w:rPr>
          <w:rFonts w:ascii="Lucida Fax" w:hAnsi="Lucida Fax" w:cs="Arial"/>
          <w:sz w:val="20"/>
          <w:szCs w:val="20"/>
        </w:rPr>
        <w:t>DI</w:t>
      </w:r>
      <w:r w:rsidR="004F12C5" w:rsidRPr="00347BCF">
        <w:rPr>
          <w:rFonts w:ascii="Lucida Fax" w:hAnsi="Lucida Fax" w:cs="Arial"/>
          <w:sz w:val="20"/>
          <w:szCs w:val="20"/>
        </w:rPr>
        <w:t xml:space="preserve">NERO YA SE CHECO CON EL PRESIDENTE </w:t>
      </w:r>
      <w:r w:rsidR="00990865" w:rsidRPr="00347BCF">
        <w:rPr>
          <w:rFonts w:ascii="Lucida Fax" w:hAnsi="Lucida Fax" w:cs="Arial"/>
          <w:sz w:val="20"/>
          <w:szCs w:val="20"/>
        </w:rPr>
        <w:t xml:space="preserve">Y </w:t>
      </w:r>
      <w:r w:rsidR="004F12C5" w:rsidRPr="00347BCF">
        <w:rPr>
          <w:rFonts w:ascii="Lucida Fax" w:hAnsi="Lucida Fax" w:cs="Arial"/>
          <w:sz w:val="20"/>
          <w:szCs w:val="20"/>
        </w:rPr>
        <w:t xml:space="preserve">LA TESORERA </w:t>
      </w:r>
      <w:r w:rsidR="0013332B" w:rsidRPr="00347BCF">
        <w:rPr>
          <w:rFonts w:ascii="Lucida Fax" w:hAnsi="Lucida Fax" w:cs="Arial"/>
          <w:sz w:val="20"/>
          <w:szCs w:val="20"/>
        </w:rPr>
        <w:t xml:space="preserve">Y </w:t>
      </w:r>
      <w:r w:rsidR="00725326" w:rsidRPr="00347BCF">
        <w:rPr>
          <w:rFonts w:ascii="Lucida Fax" w:hAnsi="Lucida Fax" w:cs="Arial"/>
          <w:sz w:val="20"/>
          <w:szCs w:val="20"/>
        </w:rPr>
        <w:t>LA</w:t>
      </w:r>
      <w:r w:rsidR="00FF3263" w:rsidRPr="00347BCF">
        <w:rPr>
          <w:rFonts w:ascii="Lucida Fax" w:hAnsi="Lucida Fax" w:cs="Arial"/>
          <w:sz w:val="20"/>
          <w:szCs w:val="20"/>
        </w:rPr>
        <w:t xml:space="preserve"> OPCIÓN QUE ES MÁS V</w:t>
      </w:r>
      <w:r w:rsidR="00990865" w:rsidRPr="00347BCF">
        <w:rPr>
          <w:rFonts w:ascii="Lucida Fax" w:hAnsi="Lucida Fax" w:cs="Arial"/>
          <w:sz w:val="20"/>
          <w:szCs w:val="20"/>
        </w:rPr>
        <w:t xml:space="preserve">IABLE </w:t>
      </w:r>
      <w:r w:rsidR="00FF3263" w:rsidRPr="00347BCF">
        <w:rPr>
          <w:rFonts w:ascii="Lucida Fax" w:hAnsi="Lucida Fax" w:cs="Arial"/>
          <w:sz w:val="20"/>
          <w:szCs w:val="20"/>
        </w:rPr>
        <w:t xml:space="preserve"> SERÍA </w:t>
      </w:r>
      <w:r w:rsidR="00990865" w:rsidRPr="00347BCF">
        <w:rPr>
          <w:rFonts w:ascii="Lucida Fax" w:hAnsi="Lucida Fax" w:cs="Arial"/>
          <w:sz w:val="20"/>
          <w:szCs w:val="20"/>
        </w:rPr>
        <w:t xml:space="preserve"> </w:t>
      </w:r>
      <w:r w:rsidR="00C85ACA" w:rsidRPr="00347BCF">
        <w:rPr>
          <w:rFonts w:ascii="Lucida Fax" w:hAnsi="Lucida Fax" w:cs="Arial"/>
          <w:sz w:val="20"/>
          <w:szCs w:val="20"/>
        </w:rPr>
        <w:t>L</w:t>
      </w:r>
      <w:r w:rsidR="00990865" w:rsidRPr="00347BCF">
        <w:rPr>
          <w:rFonts w:ascii="Lucida Fax" w:hAnsi="Lucida Fax" w:cs="Arial"/>
          <w:sz w:val="20"/>
          <w:szCs w:val="20"/>
        </w:rPr>
        <w:t xml:space="preserve">A </w:t>
      </w:r>
      <w:r w:rsidR="00C85ACA" w:rsidRPr="00347BCF">
        <w:rPr>
          <w:rFonts w:ascii="Lucida Fax" w:hAnsi="Lucida Fax" w:cs="Arial"/>
          <w:sz w:val="20"/>
          <w:szCs w:val="20"/>
        </w:rPr>
        <w:t xml:space="preserve">TERCERA </w:t>
      </w:r>
      <w:r w:rsidR="00CA250F">
        <w:rPr>
          <w:rFonts w:ascii="Lucida Fax" w:hAnsi="Lucida Fax" w:cs="Arial"/>
          <w:sz w:val="20"/>
          <w:szCs w:val="20"/>
        </w:rPr>
        <w:t xml:space="preserve">A </w:t>
      </w:r>
      <w:r w:rsidR="00990865" w:rsidRPr="00347BCF">
        <w:rPr>
          <w:rFonts w:ascii="Lucida Fax" w:hAnsi="Lucida Fax" w:cs="Arial"/>
          <w:sz w:val="20"/>
          <w:szCs w:val="20"/>
        </w:rPr>
        <w:t>TRAVÉS DE</w:t>
      </w:r>
      <w:r w:rsidR="00CA250F">
        <w:rPr>
          <w:rFonts w:ascii="Lucida Fax" w:hAnsi="Lucida Fax" w:cs="Arial"/>
          <w:sz w:val="20"/>
          <w:szCs w:val="20"/>
        </w:rPr>
        <w:t xml:space="preserve"> LA</w:t>
      </w:r>
      <w:r w:rsidR="00990865" w:rsidRPr="00347BCF">
        <w:rPr>
          <w:rFonts w:ascii="Lucida Fax" w:hAnsi="Lucida Fax" w:cs="Arial"/>
          <w:sz w:val="20"/>
          <w:szCs w:val="20"/>
        </w:rPr>
        <w:t xml:space="preserve"> RETENCIÓN DE LAS PARTICI</w:t>
      </w:r>
      <w:r w:rsidR="00C628AD" w:rsidRPr="00347BCF">
        <w:rPr>
          <w:rFonts w:ascii="Lucida Fax" w:hAnsi="Lucida Fax" w:cs="Arial"/>
          <w:sz w:val="20"/>
          <w:szCs w:val="20"/>
        </w:rPr>
        <w:t xml:space="preserve">PACIONES DE 200,000 MENSUALES </w:t>
      </w:r>
      <w:r w:rsidR="00990865" w:rsidRPr="00347BCF">
        <w:rPr>
          <w:rFonts w:ascii="Lucida Fax" w:hAnsi="Lucida Fax" w:cs="Arial"/>
          <w:sz w:val="20"/>
          <w:szCs w:val="20"/>
        </w:rPr>
        <w:t xml:space="preserve"> Y SERÍA</w:t>
      </w:r>
      <w:r w:rsidR="00FF3263" w:rsidRPr="00347BCF">
        <w:rPr>
          <w:rFonts w:ascii="Lucida Fax" w:hAnsi="Lucida Fax" w:cs="Arial"/>
          <w:sz w:val="20"/>
          <w:szCs w:val="20"/>
        </w:rPr>
        <w:t xml:space="preserve"> DE LA FORMA QUE SE PODRÍA</w:t>
      </w:r>
      <w:r w:rsidR="00C628AD" w:rsidRPr="00347BCF">
        <w:rPr>
          <w:rFonts w:ascii="Lucida Fax" w:hAnsi="Lucida Fax" w:cs="Arial"/>
          <w:sz w:val="20"/>
          <w:szCs w:val="20"/>
        </w:rPr>
        <w:t xml:space="preserve"> PAGAR </w:t>
      </w:r>
      <w:r w:rsidR="00990865" w:rsidRPr="00347BCF">
        <w:rPr>
          <w:rFonts w:ascii="Lucida Fax" w:hAnsi="Lucida Fax" w:cs="Arial"/>
          <w:sz w:val="20"/>
          <w:szCs w:val="20"/>
        </w:rPr>
        <w:t xml:space="preserve">, </w:t>
      </w:r>
      <w:r w:rsidR="00C628AD" w:rsidRPr="00347BCF">
        <w:rPr>
          <w:rFonts w:ascii="Lucida Fax" w:hAnsi="Lucida Fax" w:cs="Arial"/>
          <w:sz w:val="20"/>
          <w:szCs w:val="20"/>
        </w:rPr>
        <w:t xml:space="preserve">ES UNA SUGERENCIA </w:t>
      </w:r>
      <w:r w:rsidR="00990865" w:rsidRPr="00347BCF">
        <w:rPr>
          <w:rFonts w:ascii="Lucida Fax" w:hAnsi="Lucida Fax" w:cs="Arial"/>
          <w:sz w:val="20"/>
          <w:szCs w:val="20"/>
        </w:rPr>
        <w:t xml:space="preserve"> QUE </w:t>
      </w:r>
      <w:r w:rsidR="00DB0AA1" w:rsidRPr="00347BCF">
        <w:rPr>
          <w:rFonts w:ascii="Lucida Fax" w:hAnsi="Lucida Fax" w:cs="Arial"/>
          <w:sz w:val="20"/>
          <w:szCs w:val="20"/>
        </w:rPr>
        <w:t xml:space="preserve">NOS DA LA TESORERA </w:t>
      </w:r>
      <w:r w:rsidR="00A572D8" w:rsidRPr="00347BCF">
        <w:rPr>
          <w:rFonts w:ascii="Lucida Fax" w:hAnsi="Lucida Fax" w:cs="Arial"/>
          <w:sz w:val="20"/>
          <w:szCs w:val="20"/>
        </w:rPr>
        <w:t xml:space="preserve"> </w:t>
      </w:r>
      <w:r w:rsidR="00990865" w:rsidRPr="00347BCF">
        <w:rPr>
          <w:rFonts w:ascii="Lucida Fax" w:hAnsi="Lucida Fax" w:cs="Arial"/>
          <w:sz w:val="20"/>
          <w:szCs w:val="20"/>
        </w:rPr>
        <w:t>Y</w:t>
      </w:r>
      <w:r w:rsidR="00DB0AA1" w:rsidRPr="00347BCF">
        <w:rPr>
          <w:rFonts w:ascii="Lucida Fax" w:hAnsi="Lucida Fax" w:cs="Arial"/>
          <w:sz w:val="20"/>
          <w:szCs w:val="20"/>
        </w:rPr>
        <w:t xml:space="preserve"> YA </w:t>
      </w:r>
      <w:r w:rsidR="00990865" w:rsidRPr="00347BCF">
        <w:rPr>
          <w:rFonts w:ascii="Lucida Fax" w:hAnsi="Lucida Fax" w:cs="Arial"/>
          <w:sz w:val="20"/>
          <w:szCs w:val="20"/>
        </w:rPr>
        <w:t xml:space="preserve"> OBVIAMENTE PUES INICIAREMOS UN PROCEDIMIENTO.</w:t>
      </w:r>
      <w:r w:rsidR="00A572D8" w:rsidRPr="00347BCF">
        <w:rPr>
          <w:rFonts w:ascii="Lucida Fax" w:hAnsi="Lucida Fax" w:cs="Arial"/>
          <w:sz w:val="20"/>
          <w:szCs w:val="20"/>
        </w:rPr>
        <w:t xml:space="preserve"> </w:t>
      </w:r>
      <w:r w:rsidR="00D86265" w:rsidRPr="00347BCF">
        <w:rPr>
          <w:rFonts w:ascii="Lucida Fax" w:hAnsi="Lucida Fax" w:cs="Arial"/>
          <w:sz w:val="20"/>
          <w:szCs w:val="20"/>
        </w:rPr>
        <w:t>¿ENTONCES NO SE SI TENGAN ALGUNA DUDA?</w:t>
      </w:r>
    </w:p>
    <w:p w:rsidR="00080E56" w:rsidRPr="00347BCF" w:rsidRDefault="00990865" w:rsidP="00264018">
      <w:pPr>
        <w:jc w:val="both"/>
        <w:rPr>
          <w:rFonts w:ascii="Lucida Fax" w:hAnsi="Lucida Fax" w:cs="Arial"/>
          <w:sz w:val="20"/>
          <w:szCs w:val="20"/>
        </w:rPr>
      </w:pPr>
      <w:r w:rsidRPr="00347BCF">
        <w:rPr>
          <w:rFonts w:ascii="Lucida Fax" w:hAnsi="Lucida Fax" w:cs="Arial"/>
          <w:sz w:val="20"/>
          <w:szCs w:val="20"/>
        </w:rPr>
        <w:t xml:space="preserve"> </w:t>
      </w:r>
      <w:r w:rsidR="00D86265" w:rsidRPr="00347BCF">
        <w:rPr>
          <w:rFonts w:ascii="Lucida Fax" w:hAnsi="Lucida Fax" w:cs="Arial"/>
          <w:sz w:val="20"/>
          <w:szCs w:val="20"/>
        </w:rPr>
        <w:t xml:space="preserve">POR OTRO </w:t>
      </w:r>
      <w:r w:rsidR="00080E56" w:rsidRPr="00347BCF">
        <w:rPr>
          <w:rFonts w:ascii="Lucida Fax" w:hAnsi="Lucida Fax" w:cs="Arial"/>
          <w:sz w:val="20"/>
          <w:szCs w:val="20"/>
        </w:rPr>
        <w:t>LADO,</w:t>
      </w:r>
      <w:r w:rsidR="00D86265" w:rsidRPr="00347BCF">
        <w:rPr>
          <w:rFonts w:ascii="Lucida Fax" w:hAnsi="Lucida Fax" w:cs="Arial"/>
          <w:sz w:val="20"/>
          <w:szCs w:val="20"/>
        </w:rPr>
        <w:t xml:space="preserve"> COMENTA EL REGIDOR JESUS PUEBLA: </w:t>
      </w:r>
      <w:r w:rsidRPr="00347BCF">
        <w:rPr>
          <w:rFonts w:ascii="Lucida Fax" w:hAnsi="Lucida Fax" w:cs="Arial"/>
          <w:sz w:val="20"/>
          <w:szCs w:val="20"/>
        </w:rPr>
        <w:t xml:space="preserve">AHÍ NO HAY </w:t>
      </w:r>
      <w:r w:rsidR="007A68B0" w:rsidRPr="00347BCF">
        <w:rPr>
          <w:rFonts w:ascii="Lucida Fax" w:hAnsi="Lucida Fax" w:cs="Arial"/>
          <w:sz w:val="20"/>
          <w:szCs w:val="20"/>
        </w:rPr>
        <w:t xml:space="preserve">FORMA, POR </w:t>
      </w:r>
      <w:r w:rsidR="00080E56" w:rsidRPr="00347BCF">
        <w:rPr>
          <w:rFonts w:ascii="Lucida Fax" w:hAnsi="Lucida Fax" w:cs="Arial"/>
          <w:sz w:val="20"/>
          <w:szCs w:val="20"/>
        </w:rPr>
        <w:t>EJEMPLO,</w:t>
      </w:r>
      <w:r w:rsidR="007A68B0" w:rsidRPr="00347BCF">
        <w:rPr>
          <w:rFonts w:ascii="Lucida Fax" w:hAnsi="Lucida Fax" w:cs="Arial"/>
          <w:sz w:val="20"/>
          <w:szCs w:val="20"/>
        </w:rPr>
        <w:t xml:space="preserve"> TAMBIÉN </w:t>
      </w:r>
      <w:r w:rsidR="00080E56" w:rsidRPr="00347BCF">
        <w:rPr>
          <w:rFonts w:ascii="Lucida Fax" w:hAnsi="Lucida Fax" w:cs="Arial"/>
          <w:sz w:val="20"/>
          <w:szCs w:val="20"/>
        </w:rPr>
        <w:t xml:space="preserve">DE </w:t>
      </w:r>
      <w:r w:rsidR="00BC7EEE" w:rsidRPr="00347BCF">
        <w:rPr>
          <w:rFonts w:ascii="Lucida Fax" w:hAnsi="Lucida Fax" w:cs="Arial"/>
          <w:sz w:val="20"/>
          <w:szCs w:val="20"/>
        </w:rPr>
        <w:t>LOS QUE</w:t>
      </w:r>
      <w:r w:rsidRPr="00347BCF">
        <w:rPr>
          <w:rFonts w:ascii="Lucida Fax" w:hAnsi="Lucida Fax" w:cs="Arial"/>
          <w:sz w:val="20"/>
          <w:szCs w:val="20"/>
        </w:rPr>
        <w:t xml:space="preserve"> SE HICIERON DE LA VISTA GORDA</w:t>
      </w:r>
      <w:r w:rsidR="00080E56" w:rsidRPr="00347BCF">
        <w:rPr>
          <w:rFonts w:ascii="Lucida Fax" w:hAnsi="Lucida Fax" w:cs="Arial"/>
          <w:sz w:val="20"/>
          <w:szCs w:val="20"/>
        </w:rPr>
        <w:t>.</w:t>
      </w:r>
    </w:p>
    <w:p w:rsidR="009655DF" w:rsidRPr="00347BCF" w:rsidRDefault="00990865" w:rsidP="00264018">
      <w:pPr>
        <w:jc w:val="both"/>
        <w:rPr>
          <w:rFonts w:ascii="Lucida Fax" w:hAnsi="Lucida Fax" w:cs="Arial"/>
          <w:sz w:val="20"/>
          <w:szCs w:val="20"/>
        </w:rPr>
      </w:pPr>
      <w:r w:rsidRPr="00347BCF">
        <w:rPr>
          <w:rFonts w:ascii="Lucida Fax" w:hAnsi="Lucida Fax" w:cs="Arial"/>
          <w:sz w:val="20"/>
          <w:szCs w:val="20"/>
        </w:rPr>
        <w:t xml:space="preserve"> </w:t>
      </w:r>
      <w:r w:rsidR="000D21E8" w:rsidRPr="00347BCF">
        <w:rPr>
          <w:rFonts w:ascii="Lucida Fax" w:hAnsi="Lucida Fax" w:cs="Arial"/>
          <w:sz w:val="20"/>
          <w:szCs w:val="20"/>
        </w:rPr>
        <w:t xml:space="preserve"> LA REGIDORA </w:t>
      </w:r>
      <w:r w:rsidR="00B22B21" w:rsidRPr="00347BCF">
        <w:rPr>
          <w:rFonts w:ascii="Lucida Fax" w:hAnsi="Lucida Fax" w:cs="Arial"/>
          <w:sz w:val="20"/>
          <w:szCs w:val="20"/>
        </w:rPr>
        <w:t>SAMIRY COMENTA</w:t>
      </w:r>
      <w:r w:rsidR="000D21E8" w:rsidRPr="00347BCF">
        <w:rPr>
          <w:rFonts w:ascii="Lucida Fax" w:hAnsi="Lucida Fax" w:cs="Arial"/>
          <w:sz w:val="20"/>
          <w:szCs w:val="20"/>
        </w:rPr>
        <w:t xml:space="preserve">: </w:t>
      </w:r>
      <w:r w:rsidR="00B22B21" w:rsidRPr="00347BCF">
        <w:rPr>
          <w:rFonts w:ascii="Lucida Fax" w:hAnsi="Lucida Fax" w:cs="Arial"/>
          <w:sz w:val="20"/>
          <w:szCs w:val="20"/>
        </w:rPr>
        <w:t xml:space="preserve">¿ES LA OMISION, </w:t>
      </w:r>
      <w:r w:rsidR="00F118BE" w:rsidRPr="00347BCF">
        <w:rPr>
          <w:rFonts w:ascii="Lucida Fax" w:hAnsi="Lucida Fax" w:cs="Arial"/>
          <w:sz w:val="20"/>
          <w:szCs w:val="20"/>
        </w:rPr>
        <w:t>DAÑO AL ERARIO, ¿NOSOTROS TENDRÍAMOS QUE HACER EL PAGO?</w:t>
      </w:r>
      <w:r w:rsidR="008734A7" w:rsidRPr="00347BCF">
        <w:rPr>
          <w:rFonts w:ascii="Lucida Fax" w:hAnsi="Lucida Fax" w:cs="Arial"/>
          <w:sz w:val="20"/>
          <w:szCs w:val="20"/>
        </w:rPr>
        <w:t>, PERO ENTONCES</w:t>
      </w:r>
      <w:r w:rsidRPr="00347BCF">
        <w:rPr>
          <w:rFonts w:ascii="Lucida Fax" w:hAnsi="Lucida Fax" w:cs="Arial"/>
          <w:sz w:val="20"/>
          <w:szCs w:val="20"/>
        </w:rPr>
        <w:t xml:space="preserve"> SE QUEDA</w:t>
      </w:r>
      <w:r w:rsidR="005A557E" w:rsidRPr="00347BCF">
        <w:rPr>
          <w:rFonts w:ascii="Lucida Fax" w:hAnsi="Lucida Fax" w:cs="Arial"/>
          <w:sz w:val="20"/>
          <w:szCs w:val="20"/>
        </w:rPr>
        <w:t xml:space="preserve">RÍA DE TODAS MANERAS </w:t>
      </w:r>
      <w:r w:rsidR="00F01DF6" w:rsidRPr="00347BCF">
        <w:rPr>
          <w:rFonts w:ascii="Lucida Fax" w:hAnsi="Lucida Fax" w:cs="Arial"/>
          <w:sz w:val="20"/>
          <w:szCs w:val="20"/>
        </w:rPr>
        <w:t>PE</w:t>
      </w:r>
      <w:r w:rsidR="005A557E" w:rsidRPr="00347BCF">
        <w:rPr>
          <w:rFonts w:ascii="Lucida Fax" w:hAnsi="Lucida Fax" w:cs="Arial"/>
          <w:sz w:val="20"/>
          <w:szCs w:val="20"/>
        </w:rPr>
        <w:t>N</w:t>
      </w:r>
      <w:r w:rsidR="00F01DF6" w:rsidRPr="00347BCF">
        <w:rPr>
          <w:rFonts w:ascii="Lucida Fax" w:hAnsi="Lucida Fax" w:cs="Arial"/>
          <w:sz w:val="20"/>
          <w:szCs w:val="20"/>
        </w:rPr>
        <w:t>DIENTE PARA QUIENES HICIERON OMISION</w:t>
      </w:r>
      <w:r w:rsidRPr="00347BCF">
        <w:rPr>
          <w:rFonts w:ascii="Lucida Fax" w:hAnsi="Lucida Fax" w:cs="Arial"/>
          <w:sz w:val="20"/>
          <w:szCs w:val="20"/>
        </w:rPr>
        <w:t xml:space="preserve"> DEL PAGO, </w:t>
      </w:r>
    </w:p>
    <w:p w:rsidR="009655DF" w:rsidRPr="00347BCF" w:rsidRDefault="009655DF" w:rsidP="00264018">
      <w:pPr>
        <w:jc w:val="both"/>
        <w:rPr>
          <w:rFonts w:ascii="Lucida Fax" w:hAnsi="Lucida Fax" w:cs="Arial"/>
          <w:sz w:val="20"/>
          <w:szCs w:val="20"/>
        </w:rPr>
      </w:pPr>
      <w:r w:rsidRPr="00347BCF">
        <w:rPr>
          <w:rFonts w:ascii="Lucida Fax" w:hAnsi="Lucida Fax" w:cs="Arial"/>
          <w:sz w:val="20"/>
          <w:szCs w:val="20"/>
        </w:rPr>
        <w:t xml:space="preserve">COMENTA EL ALCALDE: </w:t>
      </w:r>
      <w:r w:rsidR="00990865" w:rsidRPr="00347BCF">
        <w:rPr>
          <w:rFonts w:ascii="Lucida Fax" w:hAnsi="Lucida Fax" w:cs="Arial"/>
          <w:sz w:val="20"/>
          <w:szCs w:val="20"/>
        </w:rPr>
        <w:t xml:space="preserve">SÍ, TODO LO QUE VAYAMOS SACANDO AHORITA OBVIAMENTE VAMOS A PROCEDER POR AMBAS VÍAS. </w:t>
      </w:r>
      <w:r w:rsidRPr="00347BCF">
        <w:rPr>
          <w:rFonts w:ascii="Lucida Fax" w:hAnsi="Lucida Fax" w:cs="Arial"/>
          <w:sz w:val="20"/>
          <w:szCs w:val="20"/>
        </w:rPr>
        <w:t xml:space="preserve">¿ES CORRECTO LICENCIADO? </w:t>
      </w:r>
    </w:p>
    <w:p w:rsidR="00282D3E" w:rsidRPr="00347BCF" w:rsidRDefault="005226EC" w:rsidP="00264018">
      <w:pPr>
        <w:jc w:val="both"/>
        <w:rPr>
          <w:rFonts w:ascii="Lucida Fax" w:hAnsi="Lucida Fax" w:cs="Arial"/>
          <w:sz w:val="20"/>
          <w:szCs w:val="20"/>
        </w:rPr>
      </w:pPr>
      <w:r w:rsidRPr="00347BCF">
        <w:rPr>
          <w:rFonts w:ascii="Lucida Fax" w:hAnsi="Lucida Fax" w:cs="Arial"/>
          <w:sz w:val="20"/>
          <w:szCs w:val="20"/>
        </w:rPr>
        <w:t>EL LICENCIADO MANUEL RESPONDE:  ES CORRECTO EL PR</w:t>
      </w:r>
      <w:r w:rsidR="00C678C6" w:rsidRPr="00347BCF">
        <w:rPr>
          <w:rFonts w:ascii="Lucida Fax" w:hAnsi="Lucida Fax" w:cs="Arial"/>
          <w:sz w:val="20"/>
          <w:szCs w:val="20"/>
        </w:rPr>
        <w:t>I</w:t>
      </w:r>
      <w:r w:rsidRPr="00347BCF">
        <w:rPr>
          <w:rFonts w:ascii="Lucida Fax" w:hAnsi="Lucida Fax" w:cs="Arial"/>
          <w:sz w:val="20"/>
          <w:szCs w:val="20"/>
        </w:rPr>
        <w:t xml:space="preserve">MER PUNTO ES </w:t>
      </w:r>
      <w:r w:rsidR="00892C45" w:rsidRPr="00347BCF">
        <w:rPr>
          <w:rFonts w:ascii="Lucida Fax" w:hAnsi="Lucida Fax" w:cs="Arial"/>
          <w:sz w:val="20"/>
          <w:szCs w:val="20"/>
        </w:rPr>
        <w:t>ATENDER</w:t>
      </w:r>
      <w:r w:rsidR="00990865" w:rsidRPr="00347BCF">
        <w:rPr>
          <w:rFonts w:ascii="Lucida Fax" w:hAnsi="Lucida Fax" w:cs="Arial"/>
          <w:sz w:val="20"/>
          <w:szCs w:val="20"/>
        </w:rPr>
        <w:t xml:space="preserve"> AL PAGO</w:t>
      </w:r>
      <w:r w:rsidR="004D3525" w:rsidRPr="00347BCF">
        <w:rPr>
          <w:rFonts w:ascii="Lucida Fax" w:hAnsi="Lucida Fax" w:cs="Arial"/>
          <w:sz w:val="20"/>
          <w:szCs w:val="20"/>
        </w:rPr>
        <w:t>, PORQUE YA NO TENEMOS OTRA OPCION</w:t>
      </w:r>
      <w:r w:rsidR="00892C45" w:rsidRPr="00347BCF">
        <w:rPr>
          <w:rFonts w:ascii="Lucida Fax" w:hAnsi="Lucida Fax" w:cs="Arial"/>
          <w:sz w:val="20"/>
          <w:szCs w:val="20"/>
        </w:rPr>
        <w:t xml:space="preserve">, </w:t>
      </w:r>
      <w:r w:rsidRPr="00347BCF">
        <w:rPr>
          <w:rFonts w:ascii="Lucida Fax" w:hAnsi="Lucida Fax" w:cs="Arial"/>
          <w:sz w:val="20"/>
          <w:szCs w:val="20"/>
        </w:rPr>
        <w:t xml:space="preserve">EL SEGUNDO PUNTO ES INICIAR </w:t>
      </w:r>
      <w:r w:rsidR="00990865" w:rsidRPr="00347BCF">
        <w:rPr>
          <w:rFonts w:ascii="Lucida Fax" w:hAnsi="Lucida Fax" w:cs="Arial"/>
          <w:sz w:val="20"/>
          <w:szCs w:val="20"/>
        </w:rPr>
        <w:t xml:space="preserve"> EL PROCEDIMIENTO PARA DEMANDAR Y TRATAR DE RESARCIR EL DAÑO QUE COMO YA LO HEMOS VENIDO EXPLICANDO AHORITA CON LOS RESULTADOS DE LAS AUDITORÍAS, P</w:t>
      </w:r>
      <w:r w:rsidR="001A45B1" w:rsidRPr="00347BCF">
        <w:rPr>
          <w:rFonts w:ascii="Lucida Fax" w:hAnsi="Lucida Fax" w:cs="Arial"/>
          <w:sz w:val="20"/>
          <w:szCs w:val="20"/>
        </w:rPr>
        <w:t xml:space="preserve">UES QUIEN HAYA OMITIDO REALIZAR </w:t>
      </w:r>
      <w:r w:rsidR="004D3525" w:rsidRPr="00347BCF">
        <w:rPr>
          <w:rFonts w:ascii="Lucida Fax" w:hAnsi="Lucida Fax" w:cs="Arial"/>
          <w:sz w:val="20"/>
          <w:szCs w:val="20"/>
        </w:rPr>
        <w:t xml:space="preserve"> LAS ACCIONES </w:t>
      </w:r>
      <w:r w:rsidR="00030911" w:rsidRPr="00347BCF">
        <w:rPr>
          <w:rFonts w:ascii="Lucida Fax" w:hAnsi="Lucida Fax" w:cs="Arial"/>
          <w:sz w:val="20"/>
          <w:szCs w:val="20"/>
        </w:rPr>
        <w:t xml:space="preserve"> QUE SE </w:t>
      </w:r>
      <w:r w:rsidR="006C7F2A" w:rsidRPr="00347BCF">
        <w:rPr>
          <w:rFonts w:ascii="Lucida Fax" w:hAnsi="Lucida Fax" w:cs="Arial"/>
          <w:sz w:val="20"/>
          <w:szCs w:val="20"/>
        </w:rPr>
        <w:t xml:space="preserve">DEBIERON DE HACER EN SU MOMENTO, TIENEN QUE RESARSIR </w:t>
      </w:r>
      <w:r w:rsidR="00A01075" w:rsidRPr="00347BCF">
        <w:rPr>
          <w:rFonts w:ascii="Lucida Fax" w:hAnsi="Lucida Fax" w:cs="Arial"/>
          <w:sz w:val="20"/>
          <w:szCs w:val="20"/>
        </w:rPr>
        <w:t xml:space="preserve"> ESE DAÑO EN LA</w:t>
      </w:r>
      <w:r w:rsidR="008A694E" w:rsidRPr="00347BCF">
        <w:rPr>
          <w:rFonts w:ascii="Lucida Fax" w:hAnsi="Lucida Fax" w:cs="Arial"/>
          <w:sz w:val="20"/>
          <w:szCs w:val="20"/>
        </w:rPr>
        <w:t xml:space="preserve"> </w:t>
      </w:r>
      <w:r w:rsidR="00A01075" w:rsidRPr="00347BCF">
        <w:rPr>
          <w:rFonts w:ascii="Lucida Fax" w:hAnsi="Lucida Fax" w:cs="Arial"/>
          <w:sz w:val="20"/>
          <w:szCs w:val="20"/>
        </w:rPr>
        <w:t xml:space="preserve">MEDIDA </w:t>
      </w:r>
      <w:r w:rsidR="008A694E" w:rsidRPr="00347BCF">
        <w:rPr>
          <w:rFonts w:ascii="Lucida Fax" w:hAnsi="Lucida Fax" w:cs="Arial"/>
          <w:sz w:val="20"/>
          <w:szCs w:val="20"/>
        </w:rPr>
        <w:t>QUE SE HIZO ESA OMISION  YA NO ES A LAS ARCAS DEL MUNICI</w:t>
      </w:r>
      <w:r w:rsidR="00282D3E" w:rsidRPr="00347BCF">
        <w:rPr>
          <w:rFonts w:ascii="Lucida Fax" w:hAnsi="Lucida Fax" w:cs="Arial"/>
          <w:sz w:val="20"/>
          <w:szCs w:val="20"/>
        </w:rPr>
        <w:t>PIO,</w:t>
      </w:r>
      <w:r w:rsidR="008A694E" w:rsidRPr="00347BCF">
        <w:rPr>
          <w:rFonts w:ascii="Lucida Fax" w:hAnsi="Lucida Fax" w:cs="Arial"/>
          <w:sz w:val="20"/>
          <w:szCs w:val="20"/>
        </w:rPr>
        <w:t xml:space="preserve"> SI NO A TITULO </w:t>
      </w:r>
      <w:r w:rsidR="00C20A96" w:rsidRPr="00347BCF">
        <w:rPr>
          <w:rFonts w:ascii="Lucida Fax" w:hAnsi="Lucida Fax" w:cs="Arial"/>
          <w:sz w:val="20"/>
          <w:szCs w:val="20"/>
        </w:rPr>
        <w:t>PARTICULAR</w:t>
      </w:r>
      <w:r w:rsidR="00D1025B" w:rsidRPr="00347BCF">
        <w:rPr>
          <w:rFonts w:ascii="Lucida Fax" w:hAnsi="Lucida Fax" w:cs="Arial"/>
          <w:sz w:val="20"/>
          <w:szCs w:val="20"/>
        </w:rPr>
        <w:t xml:space="preserve"> </w:t>
      </w:r>
      <w:r w:rsidR="00990865" w:rsidRPr="00347BCF">
        <w:rPr>
          <w:rFonts w:ascii="Lucida Fax" w:hAnsi="Lucida Fax" w:cs="Arial"/>
          <w:sz w:val="20"/>
          <w:szCs w:val="20"/>
        </w:rPr>
        <w:t xml:space="preserve">DIRECTAMENTE AL </w:t>
      </w:r>
      <w:r w:rsidR="00D1025B" w:rsidRPr="00347BCF">
        <w:rPr>
          <w:rFonts w:ascii="Lucida Fax" w:hAnsi="Lucida Fax" w:cs="Arial"/>
          <w:sz w:val="20"/>
          <w:szCs w:val="20"/>
        </w:rPr>
        <w:t xml:space="preserve">FUNCIONARIO QUE DE SU BOLSA </w:t>
      </w:r>
      <w:r w:rsidR="00A01075" w:rsidRPr="00347BCF">
        <w:rPr>
          <w:rFonts w:ascii="Lucida Fax" w:hAnsi="Lucida Fax" w:cs="Arial"/>
          <w:sz w:val="20"/>
          <w:szCs w:val="20"/>
        </w:rPr>
        <w:t xml:space="preserve">TENDRIA </w:t>
      </w:r>
      <w:r w:rsidR="00990865" w:rsidRPr="00347BCF">
        <w:rPr>
          <w:rFonts w:ascii="Lucida Fax" w:hAnsi="Lucida Fax" w:cs="Arial"/>
          <w:sz w:val="20"/>
          <w:szCs w:val="20"/>
        </w:rPr>
        <w:t xml:space="preserve"> QUE RESTITUIR </w:t>
      </w:r>
    </w:p>
    <w:p w:rsidR="006C19D9" w:rsidRPr="00347BCF" w:rsidRDefault="00CA250F" w:rsidP="00264018">
      <w:pPr>
        <w:jc w:val="both"/>
        <w:rPr>
          <w:rFonts w:ascii="Lucida Fax" w:hAnsi="Lucida Fax" w:cs="Arial"/>
          <w:sz w:val="20"/>
          <w:szCs w:val="20"/>
        </w:rPr>
      </w:pPr>
      <w:r>
        <w:rPr>
          <w:rFonts w:ascii="Lucida Fax" w:hAnsi="Lucida Fax" w:cs="Arial"/>
          <w:sz w:val="20"/>
          <w:szCs w:val="20"/>
        </w:rPr>
        <w:t>LA REGIDORA SEMIRAMI</w:t>
      </w:r>
      <w:r w:rsidR="00282D3E" w:rsidRPr="00347BCF">
        <w:rPr>
          <w:rFonts w:ascii="Lucida Fax" w:hAnsi="Lucida Fax" w:cs="Arial"/>
          <w:sz w:val="20"/>
          <w:szCs w:val="20"/>
        </w:rPr>
        <w:t xml:space="preserve">S PREGUNTA; </w:t>
      </w:r>
      <w:r w:rsidR="00A7531B" w:rsidRPr="00347BCF">
        <w:rPr>
          <w:rFonts w:ascii="Lucida Fax" w:hAnsi="Lucida Fax" w:cs="Arial"/>
          <w:sz w:val="20"/>
          <w:szCs w:val="20"/>
        </w:rPr>
        <w:t>¿LICENCIADO SE TIENE CONOCIMIENTO DE POR QUÉ FUE EL DESPIDO EN SU MOMENTO?</w:t>
      </w:r>
      <w:r w:rsidR="00327629" w:rsidRPr="00347BCF">
        <w:rPr>
          <w:rFonts w:ascii="Lucida Fax" w:hAnsi="Lucida Fax" w:cs="Arial"/>
          <w:sz w:val="20"/>
          <w:szCs w:val="20"/>
        </w:rPr>
        <w:t xml:space="preserve"> </w:t>
      </w:r>
      <w:r w:rsidR="0007308E" w:rsidRPr="00347BCF">
        <w:rPr>
          <w:rFonts w:ascii="Lucida Fax" w:hAnsi="Lucida Fax" w:cs="Arial"/>
          <w:sz w:val="20"/>
          <w:szCs w:val="20"/>
        </w:rPr>
        <w:t xml:space="preserve">NO, SOLO ES DESPIDO </w:t>
      </w:r>
      <w:r w:rsidR="00990865" w:rsidRPr="00347BCF">
        <w:rPr>
          <w:rFonts w:ascii="Lucida Fax" w:hAnsi="Lucida Fax" w:cs="Arial"/>
          <w:sz w:val="20"/>
          <w:szCs w:val="20"/>
        </w:rPr>
        <w:t xml:space="preserve"> IN</w:t>
      </w:r>
      <w:r w:rsidR="0007308E" w:rsidRPr="00347BCF">
        <w:rPr>
          <w:rFonts w:ascii="Lucida Fax" w:hAnsi="Lucida Fax" w:cs="Arial"/>
          <w:sz w:val="20"/>
          <w:szCs w:val="20"/>
        </w:rPr>
        <w:t xml:space="preserve">JUSTIFICANDO DE QUE HASTA AQUÍ LLEGA Y </w:t>
      </w:r>
      <w:r w:rsidR="00990865" w:rsidRPr="00347BCF">
        <w:rPr>
          <w:rFonts w:ascii="Lucida Fax" w:hAnsi="Lucida Fax" w:cs="Arial"/>
          <w:sz w:val="20"/>
          <w:szCs w:val="20"/>
        </w:rPr>
        <w:t xml:space="preserve"> PRECISAMENTE AHÍ PARTE DE LA MISIÓN QUE</w:t>
      </w:r>
      <w:r w:rsidR="00A7531B" w:rsidRPr="00347BCF">
        <w:rPr>
          <w:rFonts w:ascii="Lucida Fax" w:hAnsi="Lucida Fax" w:cs="Arial"/>
          <w:sz w:val="20"/>
          <w:szCs w:val="20"/>
        </w:rPr>
        <w:t xml:space="preserve"> PUEDE RESULTAR </w:t>
      </w:r>
      <w:r w:rsidR="00990865" w:rsidRPr="00347BCF">
        <w:rPr>
          <w:rFonts w:ascii="Lucida Fax" w:hAnsi="Lucida Fax" w:cs="Arial"/>
          <w:sz w:val="20"/>
          <w:szCs w:val="20"/>
        </w:rPr>
        <w:t xml:space="preserve">A </w:t>
      </w:r>
      <w:r w:rsidR="00990865" w:rsidRPr="00347BCF">
        <w:rPr>
          <w:rFonts w:ascii="Lucida Fax" w:hAnsi="Lucida Fax" w:cs="Arial"/>
          <w:sz w:val="20"/>
          <w:szCs w:val="20"/>
        </w:rPr>
        <w:lastRenderedPageBreak/>
        <w:t>LOS SERVIDORES PÚBLICOS EN ESE MOMENTO FUE INICIAR UN PROCEDIMIENTO IN</w:t>
      </w:r>
      <w:r w:rsidR="000C3F91" w:rsidRPr="00347BCF">
        <w:rPr>
          <w:rFonts w:ascii="Lucida Fax" w:hAnsi="Lucida Fax" w:cs="Arial"/>
          <w:sz w:val="20"/>
          <w:szCs w:val="20"/>
        </w:rPr>
        <w:t xml:space="preserve">TERNO DE INVESTIGACIÓN </w:t>
      </w:r>
      <w:r w:rsidR="00327629" w:rsidRPr="00347BCF">
        <w:rPr>
          <w:rFonts w:ascii="Lucida Fax" w:hAnsi="Lucida Fax" w:cs="Arial"/>
          <w:sz w:val="20"/>
          <w:szCs w:val="20"/>
        </w:rPr>
        <w:t xml:space="preserve"> Y </w:t>
      </w:r>
      <w:r w:rsidR="00990865" w:rsidRPr="00347BCF">
        <w:rPr>
          <w:rFonts w:ascii="Lucida Fax" w:hAnsi="Lucida Fax" w:cs="Arial"/>
          <w:sz w:val="20"/>
          <w:szCs w:val="20"/>
        </w:rPr>
        <w:t>DE SANCIONAR LA CONDUC</w:t>
      </w:r>
      <w:r w:rsidR="00327629" w:rsidRPr="00347BCF">
        <w:rPr>
          <w:rFonts w:ascii="Lucida Fax" w:hAnsi="Lucida Fax" w:cs="Arial"/>
          <w:sz w:val="20"/>
          <w:szCs w:val="20"/>
        </w:rPr>
        <w:t>TA EN LA QUE PUDO HABER INCURRIDO</w:t>
      </w:r>
      <w:r w:rsidR="00990865" w:rsidRPr="00347BCF">
        <w:rPr>
          <w:rFonts w:ascii="Lucida Fax" w:hAnsi="Lucida Fax" w:cs="Arial"/>
          <w:sz w:val="20"/>
          <w:szCs w:val="20"/>
        </w:rPr>
        <w:t xml:space="preserve"> EL TRABAJADOR PARA QUE NO LE RESULTARÁ RESPONSABILIDAD A</w:t>
      </w:r>
      <w:r w:rsidR="007510F5" w:rsidRPr="00347BCF">
        <w:rPr>
          <w:rFonts w:ascii="Lucida Fax" w:hAnsi="Lucida Fax" w:cs="Arial"/>
          <w:sz w:val="20"/>
          <w:szCs w:val="20"/>
        </w:rPr>
        <w:t xml:space="preserve">L PATRÓN, </w:t>
      </w:r>
      <w:r w:rsidR="000C3F91" w:rsidRPr="00347BCF">
        <w:rPr>
          <w:rFonts w:ascii="Lucida Fax" w:hAnsi="Lucida Fax" w:cs="Arial"/>
          <w:sz w:val="20"/>
          <w:szCs w:val="20"/>
        </w:rPr>
        <w:t>QUE SERÍAN EN EL CASO EN</w:t>
      </w:r>
      <w:r w:rsidR="00990865" w:rsidRPr="00347BCF">
        <w:rPr>
          <w:rFonts w:ascii="Lucida Fax" w:hAnsi="Lucida Fax" w:cs="Arial"/>
          <w:sz w:val="20"/>
          <w:szCs w:val="20"/>
        </w:rPr>
        <w:t xml:space="preserve"> PRESIDENCIA SI SE HUBIERA SEGUIDO EL PROCEDIMIENTO SI HAY ALGUNA IRREGU</w:t>
      </w:r>
      <w:r w:rsidR="003657E0" w:rsidRPr="00347BCF">
        <w:rPr>
          <w:rFonts w:ascii="Lucida Fax" w:hAnsi="Lucida Fax" w:cs="Arial"/>
          <w:sz w:val="20"/>
          <w:szCs w:val="20"/>
        </w:rPr>
        <w:t>LA</w:t>
      </w:r>
      <w:r w:rsidR="00990865" w:rsidRPr="00347BCF">
        <w:rPr>
          <w:rFonts w:ascii="Lucida Fax" w:hAnsi="Lucida Fax" w:cs="Arial"/>
          <w:sz w:val="20"/>
          <w:szCs w:val="20"/>
        </w:rPr>
        <w:t>RIDAD CON EL TRABAJADOR, SE LE SIGUE EL PROCEDIMIENTO DE INVESTIGACIÓN, SE DO</w:t>
      </w:r>
      <w:r w:rsidR="006C19D9" w:rsidRPr="00347BCF">
        <w:rPr>
          <w:rFonts w:ascii="Lucida Fax" w:hAnsi="Lucida Fax" w:cs="Arial"/>
          <w:sz w:val="20"/>
          <w:szCs w:val="20"/>
        </w:rPr>
        <w:t>CUMENTA</w:t>
      </w:r>
      <w:r w:rsidR="00FF008E" w:rsidRPr="00347BCF">
        <w:rPr>
          <w:rFonts w:ascii="Lucida Fax" w:hAnsi="Lucida Fax" w:cs="Arial"/>
          <w:sz w:val="20"/>
          <w:szCs w:val="20"/>
        </w:rPr>
        <w:t>,</w:t>
      </w:r>
      <w:r w:rsidR="006C19D9" w:rsidRPr="00347BCF">
        <w:rPr>
          <w:rFonts w:ascii="Lucida Fax" w:hAnsi="Lucida Fax" w:cs="Arial"/>
          <w:sz w:val="20"/>
          <w:szCs w:val="20"/>
        </w:rPr>
        <w:t xml:space="preserve"> SE JUSTIFICA CON LAS </w:t>
      </w:r>
      <w:r w:rsidR="00990865" w:rsidRPr="00347BCF">
        <w:rPr>
          <w:rFonts w:ascii="Lucida Fax" w:hAnsi="Lucida Fax" w:cs="Arial"/>
          <w:sz w:val="20"/>
          <w:szCs w:val="20"/>
        </w:rPr>
        <w:t xml:space="preserve"> PRUEBAS SE EMITE LA RESOLUCIÓN DEL DESPIDO Y ASÍ YA NO HUBIERAN REPERCUT</w:t>
      </w:r>
      <w:r w:rsidR="0065178B" w:rsidRPr="00347BCF">
        <w:rPr>
          <w:rFonts w:ascii="Lucida Fax" w:hAnsi="Lucida Fax" w:cs="Arial"/>
          <w:sz w:val="20"/>
          <w:szCs w:val="20"/>
        </w:rPr>
        <w:t>UI</w:t>
      </w:r>
      <w:r w:rsidR="00990865" w:rsidRPr="00347BCF">
        <w:rPr>
          <w:rFonts w:ascii="Lucida Fax" w:hAnsi="Lucida Fax" w:cs="Arial"/>
          <w:sz w:val="20"/>
          <w:szCs w:val="20"/>
        </w:rPr>
        <w:t xml:space="preserve">DO PARA QUE </w:t>
      </w:r>
      <w:r w:rsidR="0065178B" w:rsidRPr="00347BCF">
        <w:rPr>
          <w:rFonts w:ascii="Lucida Fax" w:hAnsi="Lucida Fax" w:cs="Arial"/>
          <w:sz w:val="20"/>
          <w:szCs w:val="20"/>
        </w:rPr>
        <w:t xml:space="preserve">EL </w:t>
      </w:r>
      <w:r w:rsidR="00990865" w:rsidRPr="00347BCF">
        <w:rPr>
          <w:rFonts w:ascii="Lucida Fax" w:hAnsi="Lucida Fax" w:cs="Arial"/>
          <w:sz w:val="20"/>
          <w:szCs w:val="20"/>
        </w:rPr>
        <w:t>TRIBUNAL</w:t>
      </w:r>
      <w:r w:rsidR="003657E0" w:rsidRPr="00347BCF">
        <w:rPr>
          <w:rFonts w:ascii="Lucida Fax" w:hAnsi="Lucida Fax" w:cs="Arial"/>
          <w:sz w:val="20"/>
          <w:szCs w:val="20"/>
        </w:rPr>
        <w:t xml:space="preserve"> DE CIUDAD ADMINISTRATIVA</w:t>
      </w:r>
      <w:r w:rsidR="000C3F91" w:rsidRPr="00347BCF">
        <w:rPr>
          <w:rFonts w:ascii="Lucida Fax" w:hAnsi="Lucida Fax" w:cs="Arial"/>
          <w:sz w:val="20"/>
          <w:szCs w:val="20"/>
        </w:rPr>
        <w:t xml:space="preserve"> HUBIERA SEÑALADO UN DESPIDO</w:t>
      </w:r>
      <w:r w:rsidR="00990865" w:rsidRPr="00347BCF">
        <w:rPr>
          <w:rFonts w:ascii="Lucida Fax" w:hAnsi="Lucida Fax" w:cs="Arial"/>
          <w:sz w:val="20"/>
          <w:szCs w:val="20"/>
        </w:rPr>
        <w:t xml:space="preserve"> </w:t>
      </w:r>
      <w:r w:rsidR="000C3F91" w:rsidRPr="00347BCF">
        <w:rPr>
          <w:rFonts w:ascii="Lucida Fax" w:hAnsi="Lucida Fax" w:cs="Arial"/>
          <w:sz w:val="20"/>
          <w:szCs w:val="20"/>
        </w:rPr>
        <w:t>INJUSTIFICADO</w:t>
      </w:r>
      <w:r w:rsidR="00990865" w:rsidRPr="00347BCF">
        <w:rPr>
          <w:rFonts w:ascii="Lucida Fax" w:hAnsi="Lucida Fax" w:cs="Arial"/>
          <w:sz w:val="20"/>
          <w:szCs w:val="20"/>
        </w:rPr>
        <w:t xml:space="preserve"> </w:t>
      </w:r>
    </w:p>
    <w:p w:rsidR="0052788C" w:rsidRPr="00347BCF" w:rsidRDefault="002C6DB1" w:rsidP="00264018">
      <w:pPr>
        <w:jc w:val="both"/>
        <w:rPr>
          <w:rFonts w:ascii="Lucida Fax" w:hAnsi="Lucida Fax" w:cs="Arial"/>
          <w:sz w:val="20"/>
          <w:szCs w:val="20"/>
        </w:rPr>
      </w:pPr>
      <w:r>
        <w:rPr>
          <w:rFonts w:ascii="Lucida Fax" w:hAnsi="Lucida Fax" w:cs="Arial"/>
          <w:sz w:val="20"/>
          <w:szCs w:val="20"/>
        </w:rPr>
        <w:t>COMENTA LA REGIDORA SEMIRAMI</w:t>
      </w:r>
      <w:r w:rsidR="006C19D9" w:rsidRPr="00347BCF">
        <w:rPr>
          <w:rFonts w:ascii="Lucida Fax" w:hAnsi="Lucida Fax" w:cs="Arial"/>
          <w:sz w:val="20"/>
          <w:szCs w:val="20"/>
        </w:rPr>
        <w:t xml:space="preserve">S: </w:t>
      </w:r>
      <w:r w:rsidR="0052788C" w:rsidRPr="00347BCF">
        <w:rPr>
          <w:rFonts w:ascii="Lucida Fax" w:hAnsi="Lucida Fax" w:cs="Arial"/>
          <w:sz w:val="20"/>
          <w:szCs w:val="20"/>
        </w:rPr>
        <w:t>¿ENTONCES ENTIENDO QUE TAMPOCO HUBO PROCESO?</w:t>
      </w:r>
    </w:p>
    <w:p w:rsidR="00264018" w:rsidRPr="00347BCF" w:rsidRDefault="0052788C" w:rsidP="00264018">
      <w:pPr>
        <w:jc w:val="both"/>
        <w:rPr>
          <w:rFonts w:ascii="Lucida Fax" w:hAnsi="Lucida Fax" w:cs="Arial"/>
          <w:sz w:val="20"/>
          <w:szCs w:val="20"/>
        </w:rPr>
      </w:pPr>
      <w:r w:rsidRPr="00347BCF">
        <w:rPr>
          <w:rFonts w:ascii="Lucida Fax" w:hAnsi="Lucida Fax" w:cs="Arial"/>
          <w:sz w:val="20"/>
          <w:szCs w:val="20"/>
        </w:rPr>
        <w:t>RESPONDE EL LICENCIADO MANUEL:</w:t>
      </w:r>
      <w:r w:rsidR="00990865" w:rsidRPr="00347BCF">
        <w:rPr>
          <w:rFonts w:ascii="Lucida Fax" w:hAnsi="Lucida Fax" w:cs="Arial"/>
          <w:sz w:val="20"/>
          <w:szCs w:val="20"/>
        </w:rPr>
        <w:t xml:space="preserve"> NO HUBO PROCEDIMIENTO INTERNO</w:t>
      </w:r>
      <w:r w:rsidR="003F58E3" w:rsidRPr="00347BCF">
        <w:rPr>
          <w:rFonts w:ascii="Lucida Fax" w:hAnsi="Lucida Fax" w:cs="Arial"/>
          <w:sz w:val="20"/>
          <w:szCs w:val="20"/>
        </w:rPr>
        <w:t>,</w:t>
      </w:r>
      <w:r w:rsidR="00990865" w:rsidRPr="00347BCF">
        <w:rPr>
          <w:rFonts w:ascii="Lucida Fax" w:hAnsi="Lucida Fax" w:cs="Arial"/>
          <w:sz w:val="20"/>
          <w:szCs w:val="20"/>
        </w:rPr>
        <w:t xml:space="preserve"> QUE HUBIERA SIDO LO CORRECTO</w:t>
      </w:r>
      <w:r w:rsidR="003F58E3" w:rsidRPr="00347BCF">
        <w:rPr>
          <w:rFonts w:ascii="Lucida Fax" w:hAnsi="Lucida Fax" w:cs="Arial"/>
          <w:sz w:val="20"/>
          <w:szCs w:val="20"/>
        </w:rPr>
        <w:t>,</w:t>
      </w:r>
      <w:r w:rsidR="00990865" w:rsidRPr="00347BCF">
        <w:rPr>
          <w:rFonts w:ascii="Lucida Fax" w:hAnsi="Lucida Fax" w:cs="Arial"/>
          <w:sz w:val="20"/>
          <w:szCs w:val="20"/>
        </w:rPr>
        <w:t xml:space="preserve"> INVESTIGAR SE INCURREN ALGUNAS</w:t>
      </w:r>
      <w:r w:rsidR="003F58E3" w:rsidRPr="00347BCF">
        <w:rPr>
          <w:rFonts w:ascii="Lucida Fax" w:hAnsi="Lucida Fax" w:cs="Arial"/>
          <w:sz w:val="20"/>
          <w:szCs w:val="20"/>
        </w:rPr>
        <w:t xml:space="preserve"> SANCIONES </w:t>
      </w:r>
      <w:r w:rsidR="0065178B" w:rsidRPr="00347BCF">
        <w:rPr>
          <w:rFonts w:ascii="Lucida Fax" w:hAnsi="Lucida Fax" w:cs="Arial"/>
          <w:sz w:val="20"/>
          <w:szCs w:val="20"/>
        </w:rPr>
        <w:t>QUE MANEJA</w:t>
      </w:r>
      <w:r w:rsidR="003F58E3" w:rsidRPr="00347BCF">
        <w:rPr>
          <w:rFonts w:ascii="Lucida Fax" w:hAnsi="Lucida Fax" w:cs="Arial"/>
          <w:sz w:val="20"/>
          <w:szCs w:val="20"/>
        </w:rPr>
        <w:t xml:space="preserve"> </w:t>
      </w:r>
      <w:r w:rsidR="0065178B" w:rsidRPr="00347BCF">
        <w:rPr>
          <w:rFonts w:ascii="Lucida Fax" w:hAnsi="Lucida Fax" w:cs="Arial"/>
          <w:sz w:val="20"/>
          <w:szCs w:val="20"/>
        </w:rPr>
        <w:t>LA LEY</w:t>
      </w:r>
      <w:r w:rsidR="003F58E3" w:rsidRPr="00347BCF">
        <w:rPr>
          <w:rFonts w:ascii="Lucida Fax" w:hAnsi="Lucida Fax" w:cs="Arial"/>
          <w:sz w:val="20"/>
          <w:szCs w:val="20"/>
        </w:rPr>
        <w:t xml:space="preserve">, </w:t>
      </w:r>
      <w:r w:rsidR="00990865" w:rsidRPr="00347BCF">
        <w:rPr>
          <w:rFonts w:ascii="Lucida Fax" w:hAnsi="Lucida Fax" w:cs="Arial"/>
          <w:sz w:val="20"/>
          <w:szCs w:val="20"/>
        </w:rPr>
        <w:t>COMO DERECHO A DESPEDIRTE SIN RESPONSABILIDADES</w:t>
      </w:r>
      <w:r w:rsidR="003F58E3" w:rsidRPr="00347BCF">
        <w:rPr>
          <w:rFonts w:ascii="Lucida Fax" w:hAnsi="Lucida Fax" w:cs="Arial"/>
          <w:sz w:val="20"/>
          <w:szCs w:val="20"/>
        </w:rPr>
        <w:t>,</w:t>
      </w:r>
      <w:r w:rsidR="00990865" w:rsidRPr="00347BCF">
        <w:rPr>
          <w:rFonts w:ascii="Lucida Fax" w:hAnsi="Lucida Fax" w:cs="Arial"/>
          <w:sz w:val="20"/>
          <w:szCs w:val="20"/>
        </w:rPr>
        <w:t xml:space="preserve"> COMO EL </w:t>
      </w:r>
      <w:r w:rsidR="0065178B" w:rsidRPr="00347BCF">
        <w:rPr>
          <w:rFonts w:ascii="Lucida Fax" w:hAnsi="Lucida Fax" w:cs="Arial"/>
          <w:sz w:val="20"/>
          <w:szCs w:val="20"/>
        </w:rPr>
        <w:t>PATRÓN LO</w:t>
      </w:r>
      <w:r w:rsidR="00990865" w:rsidRPr="00347BCF">
        <w:rPr>
          <w:rFonts w:ascii="Lucida Fax" w:hAnsi="Lucida Fax" w:cs="Arial"/>
          <w:sz w:val="20"/>
          <w:szCs w:val="20"/>
        </w:rPr>
        <w:t xml:space="preserve"> APLICÓ Y NO HUBIERA HABIDO SANCIONES AQUÍ NADA MÁS SE DESPIDIÓ. NO SE HIZO EL PROCEDIMIENTO Y LA </w:t>
      </w:r>
      <w:r w:rsidR="00B709DA" w:rsidRPr="00347BCF">
        <w:rPr>
          <w:rFonts w:ascii="Lucida Fax" w:hAnsi="Lucida Fax" w:cs="Arial"/>
          <w:sz w:val="20"/>
          <w:szCs w:val="20"/>
        </w:rPr>
        <w:t>O</w:t>
      </w:r>
      <w:r w:rsidR="00990865" w:rsidRPr="00347BCF">
        <w:rPr>
          <w:rFonts w:ascii="Lucida Fax" w:hAnsi="Lucida Fax" w:cs="Arial"/>
          <w:sz w:val="20"/>
          <w:szCs w:val="20"/>
        </w:rPr>
        <w:t xml:space="preserve">MISIÓN EN ESE ASPECTO ES POR LO QUE EL </w:t>
      </w:r>
      <w:r w:rsidR="00CA250F" w:rsidRPr="00347BCF">
        <w:rPr>
          <w:rFonts w:ascii="Lucida Fax" w:hAnsi="Lucida Fax" w:cs="Arial"/>
          <w:sz w:val="20"/>
          <w:szCs w:val="20"/>
        </w:rPr>
        <w:t>TRIBUNAL DETERMINA</w:t>
      </w:r>
      <w:r w:rsidR="00163AAB" w:rsidRPr="00347BCF">
        <w:rPr>
          <w:rFonts w:ascii="Lucida Fax" w:hAnsi="Lucida Fax" w:cs="Arial"/>
          <w:sz w:val="20"/>
          <w:szCs w:val="20"/>
        </w:rPr>
        <w:t xml:space="preserve"> QUE FUE UN DESPIDO INJUSTIFICADO.</w:t>
      </w:r>
    </w:p>
    <w:p w:rsidR="00264018" w:rsidRPr="00347BCF" w:rsidRDefault="00264018" w:rsidP="00264018">
      <w:pPr>
        <w:jc w:val="both"/>
        <w:rPr>
          <w:rFonts w:ascii="Lucida Fax" w:hAnsi="Lucida Fax" w:cs="Arial"/>
          <w:sz w:val="20"/>
          <w:szCs w:val="20"/>
        </w:rPr>
      </w:pPr>
    </w:p>
    <w:p w:rsidR="00264018" w:rsidRPr="00347BCF" w:rsidRDefault="00163AAB" w:rsidP="00264018">
      <w:pPr>
        <w:jc w:val="both"/>
        <w:rPr>
          <w:rFonts w:ascii="Lucida Fax" w:hAnsi="Lucida Fax" w:cs="Arial"/>
          <w:sz w:val="20"/>
          <w:szCs w:val="20"/>
        </w:rPr>
      </w:pPr>
      <w:r w:rsidRPr="00347BCF">
        <w:rPr>
          <w:rFonts w:ascii="Lucida Fax" w:hAnsi="Lucida Fax" w:cs="Arial"/>
          <w:sz w:val="20"/>
          <w:szCs w:val="20"/>
        </w:rPr>
        <w:t xml:space="preserve"> COMENTA EL ALCALDE: ¿</w:t>
      </w:r>
      <w:r w:rsidR="003413FC" w:rsidRPr="00347BCF">
        <w:rPr>
          <w:rFonts w:ascii="Lucida Fax" w:hAnsi="Lucida Fax" w:cs="Arial"/>
          <w:sz w:val="20"/>
          <w:szCs w:val="20"/>
        </w:rPr>
        <w:t>ALGUNA OTRA DUDA, O COMENTARIO AL RESPCTO</w:t>
      </w:r>
    </w:p>
    <w:p w:rsidR="00264018" w:rsidRPr="00347BCF" w:rsidRDefault="00264018" w:rsidP="00264018">
      <w:pPr>
        <w:jc w:val="both"/>
        <w:rPr>
          <w:rFonts w:ascii="Lucida Fax" w:hAnsi="Lucida Fax" w:cs="Arial"/>
          <w:sz w:val="20"/>
          <w:szCs w:val="20"/>
        </w:rPr>
      </w:pPr>
    </w:p>
    <w:p w:rsidR="00264018" w:rsidRPr="00347BCF" w:rsidRDefault="0020001A" w:rsidP="00264018">
      <w:pPr>
        <w:jc w:val="both"/>
        <w:rPr>
          <w:rFonts w:ascii="Lucida Fax" w:hAnsi="Lucida Fax" w:cs="Arial"/>
          <w:sz w:val="20"/>
          <w:szCs w:val="20"/>
        </w:rPr>
      </w:pPr>
      <w:r w:rsidRPr="00347BCF">
        <w:rPr>
          <w:rFonts w:ascii="Lucida Fax" w:hAnsi="Lucida Fax" w:cs="Arial"/>
          <w:sz w:val="20"/>
          <w:szCs w:val="20"/>
        </w:rPr>
        <w:t>ENTONCES SI</w:t>
      </w:r>
      <w:r w:rsidR="00990865" w:rsidRPr="00347BCF">
        <w:rPr>
          <w:rFonts w:ascii="Lucida Fax" w:hAnsi="Lucida Fax" w:cs="Arial"/>
          <w:sz w:val="20"/>
          <w:szCs w:val="20"/>
        </w:rPr>
        <w:t xml:space="preserve"> LE</w:t>
      </w:r>
      <w:r w:rsidR="00C94E83" w:rsidRPr="00347BCF">
        <w:rPr>
          <w:rFonts w:ascii="Lucida Fax" w:hAnsi="Lucida Fax" w:cs="Arial"/>
          <w:sz w:val="20"/>
          <w:szCs w:val="20"/>
        </w:rPr>
        <w:t xml:space="preserve">S PARECE LA OPCIÓN NÚMERO TRES O </w:t>
      </w:r>
      <w:r w:rsidR="00990865" w:rsidRPr="00347BCF">
        <w:rPr>
          <w:rFonts w:ascii="Lucida Fax" w:hAnsi="Lucida Fax" w:cs="Arial"/>
          <w:sz w:val="20"/>
          <w:szCs w:val="20"/>
        </w:rPr>
        <w:t>SI TIENEN ALGUNA PROPUESTA DE LAS TRES OPCIONES QUE</w:t>
      </w:r>
      <w:r w:rsidR="008C261B" w:rsidRPr="00347BCF">
        <w:rPr>
          <w:rFonts w:ascii="Lucida Fax" w:hAnsi="Lucida Fax" w:cs="Arial"/>
          <w:sz w:val="20"/>
          <w:szCs w:val="20"/>
        </w:rPr>
        <w:t xml:space="preserve"> NOS PRESENTAN.</w:t>
      </w:r>
    </w:p>
    <w:p w:rsidR="00264018" w:rsidRPr="00347BCF" w:rsidRDefault="00264018" w:rsidP="00264018">
      <w:pPr>
        <w:jc w:val="both"/>
        <w:rPr>
          <w:rFonts w:ascii="Lucida Fax" w:hAnsi="Lucida Fax" w:cs="Arial"/>
          <w:sz w:val="20"/>
          <w:szCs w:val="20"/>
        </w:rPr>
      </w:pPr>
    </w:p>
    <w:p w:rsidR="00074697" w:rsidRPr="00347BCF" w:rsidRDefault="000D4F49" w:rsidP="002624AC">
      <w:pPr>
        <w:jc w:val="both"/>
        <w:rPr>
          <w:rFonts w:ascii="Lucida Fax" w:hAnsi="Lucida Fax" w:cs="Arial"/>
          <w:sz w:val="20"/>
          <w:szCs w:val="20"/>
        </w:rPr>
      </w:pPr>
      <w:r w:rsidRPr="00347BCF">
        <w:rPr>
          <w:rFonts w:ascii="Lucida Fax" w:hAnsi="Lucida Fax" w:cs="Arial"/>
          <w:sz w:val="20"/>
          <w:szCs w:val="20"/>
        </w:rPr>
        <w:t>PO</w:t>
      </w:r>
      <w:r w:rsidR="006A6439" w:rsidRPr="00347BCF">
        <w:rPr>
          <w:rFonts w:ascii="Lucida Fax" w:hAnsi="Lucida Fax" w:cs="Arial"/>
          <w:sz w:val="20"/>
          <w:szCs w:val="20"/>
        </w:rPr>
        <w:t xml:space="preserve">R OTRO </w:t>
      </w:r>
      <w:r w:rsidR="0020001A" w:rsidRPr="00347BCF">
        <w:rPr>
          <w:rFonts w:ascii="Lucida Fax" w:hAnsi="Lucida Fax" w:cs="Arial"/>
          <w:sz w:val="20"/>
          <w:szCs w:val="20"/>
        </w:rPr>
        <w:t>LADO,</w:t>
      </w:r>
      <w:r w:rsidR="006A6439" w:rsidRPr="00347BCF">
        <w:rPr>
          <w:rFonts w:ascii="Lucida Fax" w:hAnsi="Lucida Fax" w:cs="Arial"/>
          <w:sz w:val="20"/>
          <w:szCs w:val="20"/>
        </w:rPr>
        <w:t xml:space="preserve"> EL REGIDOR JESUS PU</w:t>
      </w:r>
      <w:r w:rsidRPr="00347BCF">
        <w:rPr>
          <w:rFonts w:ascii="Lucida Fax" w:hAnsi="Lucida Fax" w:cs="Arial"/>
          <w:sz w:val="20"/>
          <w:szCs w:val="20"/>
        </w:rPr>
        <w:t xml:space="preserve">EBLA COMENTA: SI YA LES </w:t>
      </w:r>
      <w:r w:rsidR="00AE488A" w:rsidRPr="00347BCF">
        <w:rPr>
          <w:rFonts w:ascii="Lucida Fax" w:hAnsi="Lucida Fax" w:cs="Arial"/>
          <w:sz w:val="20"/>
          <w:szCs w:val="20"/>
        </w:rPr>
        <w:t>HICIERON VER QUE ES LA MEJOR</w:t>
      </w:r>
      <w:r w:rsidR="00074697" w:rsidRPr="00347BCF">
        <w:rPr>
          <w:rFonts w:ascii="Lucida Fax" w:hAnsi="Lucida Fax" w:cs="Arial"/>
          <w:sz w:val="20"/>
          <w:szCs w:val="20"/>
        </w:rPr>
        <w:t xml:space="preserve"> OPCION</w:t>
      </w:r>
      <w:r w:rsidR="00AE488A" w:rsidRPr="00347BCF">
        <w:rPr>
          <w:rFonts w:ascii="Lucida Fax" w:hAnsi="Lucida Fax" w:cs="Arial"/>
          <w:sz w:val="20"/>
          <w:szCs w:val="20"/>
        </w:rPr>
        <w:t xml:space="preserve"> LA TERCERA ES PORQUE YA VIERON CÓMO </w:t>
      </w:r>
      <w:r w:rsidR="008D7268" w:rsidRPr="00347BCF">
        <w:rPr>
          <w:rFonts w:ascii="Lucida Fax" w:hAnsi="Lucida Fax" w:cs="Arial"/>
          <w:sz w:val="20"/>
          <w:szCs w:val="20"/>
        </w:rPr>
        <w:t>SE ESTÁ</w:t>
      </w:r>
      <w:r w:rsidR="00D34EEA" w:rsidRPr="00347BCF">
        <w:rPr>
          <w:rFonts w:ascii="Lucida Fax" w:hAnsi="Lucida Fax" w:cs="Arial"/>
          <w:sz w:val="20"/>
          <w:szCs w:val="20"/>
        </w:rPr>
        <w:t>N</w:t>
      </w:r>
      <w:r w:rsidR="008D7268" w:rsidRPr="00347BCF">
        <w:rPr>
          <w:rFonts w:ascii="Lucida Fax" w:hAnsi="Lucida Fax" w:cs="Arial"/>
          <w:sz w:val="20"/>
          <w:szCs w:val="20"/>
        </w:rPr>
        <w:t xml:space="preserve"> </w:t>
      </w:r>
      <w:r w:rsidR="0020001A" w:rsidRPr="00347BCF">
        <w:rPr>
          <w:rFonts w:ascii="Lucida Fax" w:hAnsi="Lucida Fax" w:cs="Arial"/>
          <w:sz w:val="20"/>
          <w:szCs w:val="20"/>
        </w:rPr>
        <w:t>MOVIENDO LAS</w:t>
      </w:r>
      <w:r w:rsidR="00AE488A" w:rsidRPr="00347BCF">
        <w:rPr>
          <w:rFonts w:ascii="Lucida Fax" w:hAnsi="Lucida Fax" w:cs="Arial"/>
          <w:sz w:val="20"/>
          <w:szCs w:val="20"/>
        </w:rPr>
        <w:t xml:space="preserve"> ARCAS P</w:t>
      </w:r>
      <w:r w:rsidR="008D7268" w:rsidRPr="00347BCF">
        <w:rPr>
          <w:rFonts w:ascii="Lucida Fax" w:hAnsi="Lucida Fax" w:cs="Arial"/>
          <w:sz w:val="20"/>
          <w:szCs w:val="20"/>
        </w:rPr>
        <w:t xml:space="preserve">ARA QUE NO SE VEA TAN </w:t>
      </w:r>
      <w:r w:rsidR="0020001A" w:rsidRPr="00347BCF">
        <w:rPr>
          <w:rFonts w:ascii="Lucida Fax" w:hAnsi="Lucida Fax" w:cs="Arial"/>
          <w:sz w:val="20"/>
          <w:szCs w:val="20"/>
        </w:rPr>
        <w:t>AFECTADO EL</w:t>
      </w:r>
      <w:r w:rsidR="00AE488A" w:rsidRPr="00347BCF">
        <w:rPr>
          <w:rFonts w:ascii="Lucida Fax" w:hAnsi="Lucida Fax" w:cs="Arial"/>
          <w:sz w:val="20"/>
          <w:szCs w:val="20"/>
        </w:rPr>
        <w:t xml:space="preserve"> MUNICIPIO</w:t>
      </w:r>
      <w:r w:rsidR="00074697" w:rsidRPr="00347BCF">
        <w:rPr>
          <w:rFonts w:ascii="Lucida Fax" w:hAnsi="Lucida Fax" w:cs="Arial"/>
          <w:sz w:val="20"/>
          <w:szCs w:val="20"/>
        </w:rPr>
        <w:t>.</w:t>
      </w:r>
    </w:p>
    <w:p w:rsidR="002624AC" w:rsidRPr="00347BCF" w:rsidRDefault="00074697" w:rsidP="002624AC">
      <w:pPr>
        <w:jc w:val="both"/>
        <w:rPr>
          <w:rFonts w:ascii="Lucida Fax" w:hAnsi="Lucida Fax" w:cs="Arial"/>
          <w:sz w:val="20"/>
          <w:szCs w:val="20"/>
        </w:rPr>
      </w:pPr>
      <w:r w:rsidRPr="00347BCF">
        <w:rPr>
          <w:rFonts w:ascii="Lucida Fax" w:hAnsi="Lucida Fax" w:cs="Arial"/>
          <w:sz w:val="20"/>
          <w:szCs w:val="20"/>
        </w:rPr>
        <w:t>COMENTA EL ALCALDE:</w:t>
      </w:r>
      <w:r w:rsidR="00AE488A" w:rsidRPr="00347BCF">
        <w:rPr>
          <w:rFonts w:ascii="Lucida Fax" w:hAnsi="Lucida Fax" w:cs="Arial"/>
          <w:sz w:val="20"/>
          <w:szCs w:val="20"/>
        </w:rPr>
        <w:t xml:space="preserve"> A</w:t>
      </w:r>
      <w:r w:rsidRPr="00347BCF">
        <w:rPr>
          <w:rFonts w:ascii="Lucida Fax" w:hAnsi="Lucida Fax" w:cs="Arial"/>
          <w:sz w:val="20"/>
          <w:szCs w:val="20"/>
        </w:rPr>
        <w:t>L</w:t>
      </w:r>
      <w:r w:rsidR="00AE488A" w:rsidRPr="00347BCF">
        <w:rPr>
          <w:rFonts w:ascii="Lucida Fax" w:hAnsi="Lucida Fax" w:cs="Arial"/>
          <w:sz w:val="20"/>
          <w:szCs w:val="20"/>
        </w:rPr>
        <w:t xml:space="preserve"> PEDIR UN ADELANTO, PUES ESTE IMPLICA PAGAR </w:t>
      </w:r>
      <w:r w:rsidR="006A6439" w:rsidRPr="00347BCF">
        <w:rPr>
          <w:rFonts w:ascii="Lucida Fax" w:hAnsi="Lucida Fax" w:cs="Arial"/>
          <w:sz w:val="20"/>
          <w:szCs w:val="20"/>
        </w:rPr>
        <w:t>INTERESES, Y</w:t>
      </w:r>
      <w:r w:rsidR="00AE488A" w:rsidRPr="00347BCF">
        <w:rPr>
          <w:rFonts w:ascii="Lucida Fax" w:hAnsi="Lucida Fax" w:cs="Arial"/>
          <w:sz w:val="20"/>
          <w:szCs w:val="20"/>
        </w:rPr>
        <w:t xml:space="preserve"> RECURSOS EXTRAORDINARIOS, PUES BUENO, YA DIERON EL POQUIT</w:t>
      </w:r>
      <w:r w:rsidR="00B224B9" w:rsidRPr="00347BCF">
        <w:rPr>
          <w:rFonts w:ascii="Lucida Fax" w:hAnsi="Lucida Fax" w:cs="Arial"/>
          <w:sz w:val="20"/>
          <w:szCs w:val="20"/>
        </w:rPr>
        <w:t>O QUE IBA A LLEGAR Y HACER LO</w:t>
      </w:r>
      <w:r w:rsidR="00AE488A" w:rsidRPr="00347BCF">
        <w:rPr>
          <w:rFonts w:ascii="Lucida Fax" w:hAnsi="Lucida Fax" w:cs="Arial"/>
          <w:sz w:val="20"/>
          <w:szCs w:val="20"/>
        </w:rPr>
        <w:t xml:space="preserve"> ACABAMOS DE TENER</w:t>
      </w:r>
      <w:r w:rsidR="001121FB" w:rsidRPr="00347BCF">
        <w:rPr>
          <w:rFonts w:ascii="Lucida Fax" w:hAnsi="Lucida Fax" w:cs="Arial"/>
          <w:sz w:val="20"/>
          <w:szCs w:val="20"/>
        </w:rPr>
        <w:t xml:space="preserve"> </w:t>
      </w:r>
      <w:r w:rsidR="00D34EEA" w:rsidRPr="00347BCF">
        <w:rPr>
          <w:rFonts w:ascii="Lucida Fax" w:hAnsi="Lucida Fax" w:cs="Arial"/>
          <w:sz w:val="20"/>
          <w:szCs w:val="20"/>
        </w:rPr>
        <w:t>EN UNA</w:t>
      </w:r>
      <w:r w:rsidR="00AE488A" w:rsidRPr="00347BCF">
        <w:rPr>
          <w:rFonts w:ascii="Lucida Fax" w:hAnsi="Lucida Fax" w:cs="Arial"/>
          <w:sz w:val="20"/>
          <w:szCs w:val="20"/>
        </w:rPr>
        <w:t xml:space="preserve"> SESIÓN </w:t>
      </w:r>
      <w:r w:rsidR="008C261B" w:rsidRPr="00347BCF">
        <w:rPr>
          <w:rFonts w:ascii="Lucida Fax" w:hAnsi="Lucida Fax" w:cs="Arial"/>
          <w:sz w:val="20"/>
          <w:szCs w:val="20"/>
        </w:rPr>
        <w:t>PASADA, ENTONCES YA COMENTÁNDOLO</w:t>
      </w:r>
      <w:r w:rsidR="000C4F6A" w:rsidRPr="00347BCF">
        <w:rPr>
          <w:rFonts w:ascii="Lucida Fax" w:hAnsi="Lucida Fax" w:cs="Arial"/>
          <w:sz w:val="20"/>
          <w:szCs w:val="20"/>
        </w:rPr>
        <w:t xml:space="preserve"> CON LA </w:t>
      </w:r>
      <w:r w:rsidR="00D34EEA" w:rsidRPr="00347BCF">
        <w:rPr>
          <w:rFonts w:ascii="Lucida Fax" w:hAnsi="Lucida Fax" w:cs="Arial"/>
          <w:sz w:val="20"/>
          <w:szCs w:val="20"/>
        </w:rPr>
        <w:t>TESORERA, SI</w:t>
      </w:r>
      <w:r w:rsidR="001121FB" w:rsidRPr="00347BCF">
        <w:rPr>
          <w:rFonts w:ascii="Lucida Fax" w:hAnsi="Lucida Fax" w:cs="Arial"/>
          <w:sz w:val="20"/>
          <w:szCs w:val="20"/>
        </w:rPr>
        <w:t xml:space="preserve"> NOS DESCUENTAN EN CUATRO</w:t>
      </w:r>
      <w:r w:rsidR="00AE488A" w:rsidRPr="00347BCF">
        <w:rPr>
          <w:rFonts w:ascii="Lucida Fax" w:hAnsi="Lucida Fax" w:cs="Arial"/>
          <w:sz w:val="20"/>
          <w:szCs w:val="20"/>
        </w:rPr>
        <w:t xml:space="preserve"> MENSUALIDADES.</w:t>
      </w:r>
    </w:p>
    <w:p w:rsidR="002624AC" w:rsidRPr="00347BCF" w:rsidRDefault="002624AC" w:rsidP="002624AC">
      <w:pPr>
        <w:jc w:val="both"/>
        <w:rPr>
          <w:rFonts w:ascii="Lucida Fax" w:hAnsi="Lucida Fax" w:cs="Arial"/>
          <w:sz w:val="20"/>
          <w:szCs w:val="20"/>
        </w:rPr>
      </w:pPr>
    </w:p>
    <w:p w:rsidR="002F6FAB" w:rsidRPr="00347BCF" w:rsidRDefault="000C4F6A" w:rsidP="002624AC">
      <w:pPr>
        <w:jc w:val="both"/>
        <w:rPr>
          <w:rFonts w:ascii="Lucida Fax" w:hAnsi="Lucida Fax" w:cs="Arial"/>
          <w:sz w:val="20"/>
          <w:szCs w:val="20"/>
        </w:rPr>
      </w:pPr>
      <w:r w:rsidRPr="00347BCF">
        <w:rPr>
          <w:rFonts w:ascii="Lucida Fax" w:hAnsi="Lucida Fax" w:cs="Arial"/>
          <w:sz w:val="20"/>
          <w:szCs w:val="20"/>
        </w:rPr>
        <w:t xml:space="preserve"> EL REGIDOR </w:t>
      </w:r>
      <w:r w:rsidR="00F97BAF" w:rsidRPr="00347BCF">
        <w:rPr>
          <w:rFonts w:ascii="Lucida Fax" w:hAnsi="Lucida Fax" w:cs="Arial"/>
          <w:sz w:val="20"/>
          <w:szCs w:val="20"/>
        </w:rPr>
        <w:t xml:space="preserve">JESUS TEJADA HACE EL COMENTARIO: </w:t>
      </w:r>
      <w:r w:rsidR="00D34EEA" w:rsidRPr="00347BCF">
        <w:rPr>
          <w:rFonts w:ascii="Lucida Fax" w:hAnsi="Lucida Fax" w:cs="Arial"/>
          <w:sz w:val="20"/>
          <w:szCs w:val="20"/>
        </w:rPr>
        <w:t>¿TENGO UNA PREGUNTA PARA LICENCIADO BUENO PARA TODOS, NO SÉ ESTE EXISTE LA POSIBILIDAD DE QUE ESTOS CASOS SE REPLIQUEN EN LO POSTERIOR?</w:t>
      </w:r>
      <w:r w:rsidR="00AE488A" w:rsidRPr="00347BCF">
        <w:rPr>
          <w:rFonts w:ascii="Lucida Fax" w:hAnsi="Lucida Fax" w:cs="Arial"/>
          <w:sz w:val="20"/>
          <w:szCs w:val="20"/>
        </w:rPr>
        <w:t xml:space="preserve"> PORQUE A LO MEJOR ESTE LA MANERA DE PROCEDER EN SU MOMENTO POR PARTE</w:t>
      </w:r>
      <w:r w:rsidR="00745002" w:rsidRPr="00347BCF">
        <w:rPr>
          <w:rFonts w:ascii="Lucida Fax" w:hAnsi="Lucida Fax" w:cs="Arial"/>
          <w:sz w:val="20"/>
          <w:szCs w:val="20"/>
        </w:rPr>
        <w:t xml:space="preserve"> DE LAS AUTORIDADES O</w:t>
      </w:r>
      <w:r w:rsidR="00AE488A" w:rsidRPr="00347BCF">
        <w:rPr>
          <w:rFonts w:ascii="Lucida Fax" w:hAnsi="Lucida Fax" w:cs="Arial"/>
          <w:sz w:val="20"/>
          <w:szCs w:val="20"/>
        </w:rPr>
        <w:t xml:space="preserve"> HUBIERAN PERM</w:t>
      </w:r>
      <w:r w:rsidR="002F6FAB" w:rsidRPr="00347BCF">
        <w:rPr>
          <w:rFonts w:ascii="Lucida Fax" w:hAnsi="Lucida Fax" w:cs="Arial"/>
          <w:sz w:val="20"/>
          <w:szCs w:val="20"/>
        </w:rPr>
        <w:t>ITIDO QUE EXISTAN MAS PROCESOS</w:t>
      </w:r>
      <w:r w:rsidR="00AE488A" w:rsidRPr="00347BCF">
        <w:rPr>
          <w:rFonts w:ascii="Lucida Fax" w:hAnsi="Lucida Fax" w:cs="Arial"/>
          <w:sz w:val="20"/>
          <w:szCs w:val="20"/>
        </w:rPr>
        <w:t xml:space="preserve"> AL RESPECTO</w:t>
      </w:r>
      <w:r w:rsidR="002F6FAB" w:rsidRPr="00347BCF">
        <w:rPr>
          <w:rFonts w:ascii="Lucida Fax" w:hAnsi="Lucida Fax" w:cs="Arial"/>
          <w:sz w:val="20"/>
          <w:szCs w:val="20"/>
        </w:rPr>
        <w:t>.</w:t>
      </w:r>
    </w:p>
    <w:p w:rsidR="00965600" w:rsidRPr="00347BCF" w:rsidRDefault="002F6FAB" w:rsidP="002624AC">
      <w:pPr>
        <w:jc w:val="both"/>
        <w:rPr>
          <w:rFonts w:ascii="Lucida Fax" w:hAnsi="Lucida Fax" w:cs="Arial"/>
          <w:sz w:val="20"/>
          <w:szCs w:val="20"/>
        </w:rPr>
      </w:pPr>
      <w:r w:rsidRPr="00347BCF">
        <w:rPr>
          <w:rFonts w:ascii="Lucida Fax" w:hAnsi="Lucida Fax" w:cs="Arial"/>
          <w:sz w:val="20"/>
          <w:szCs w:val="20"/>
        </w:rPr>
        <w:t>EL LIC MAN</w:t>
      </w:r>
      <w:r w:rsidR="00657111" w:rsidRPr="00347BCF">
        <w:rPr>
          <w:rFonts w:ascii="Lucida Fax" w:hAnsi="Lucida Fax" w:cs="Arial"/>
          <w:sz w:val="20"/>
          <w:szCs w:val="20"/>
        </w:rPr>
        <w:t xml:space="preserve">UEL COMENTA: </w:t>
      </w:r>
      <w:r w:rsidR="00AE488A" w:rsidRPr="00347BCF">
        <w:rPr>
          <w:rFonts w:ascii="Lucida Fax" w:hAnsi="Lucida Fax" w:cs="Arial"/>
          <w:sz w:val="20"/>
          <w:szCs w:val="20"/>
        </w:rPr>
        <w:t>DESGRACIADAMENTE SU</w:t>
      </w:r>
      <w:r w:rsidR="00657111" w:rsidRPr="00347BCF">
        <w:rPr>
          <w:rFonts w:ascii="Lucida Fax" w:hAnsi="Lucida Fax" w:cs="Arial"/>
          <w:sz w:val="20"/>
          <w:szCs w:val="20"/>
        </w:rPr>
        <w:t xml:space="preserve">ELEN ESTAR REPITIENDO </w:t>
      </w:r>
      <w:r w:rsidR="00D34EEA" w:rsidRPr="00347BCF">
        <w:rPr>
          <w:rFonts w:ascii="Lucida Fax" w:hAnsi="Lucida Fax" w:cs="Arial"/>
          <w:sz w:val="20"/>
          <w:szCs w:val="20"/>
        </w:rPr>
        <w:t>DURANTE LA</w:t>
      </w:r>
      <w:r w:rsidR="00AE488A" w:rsidRPr="00347BCF">
        <w:rPr>
          <w:rFonts w:ascii="Lucida Fax" w:hAnsi="Lucida Fax" w:cs="Arial"/>
          <w:sz w:val="20"/>
          <w:szCs w:val="20"/>
        </w:rPr>
        <w:t xml:space="preserve"> ADMINISTRACIÓN, NOS VAN A ESTAR LLEGANDO ESTE TIPO DE ASUNTOS, PORQUE DE LO QUE SE HA ESTADO CHECANDO EN ARCHIVOS DE ASESORÍA EN NINGUNO DE LOS </w:t>
      </w:r>
      <w:r w:rsidR="00AE488A" w:rsidRPr="00347BCF">
        <w:rPr>
          <w:rFonts w:ascii="Lucida Fax" w:hAnsi="Lucida Fax" w:cs="Arial"/>
          <w:sz w:val="20"/>
          <w:szCs w:val="20"/>
        </w:rPr>
        <w:lastRenderedPageBreak/>
        <w:t>DESPIDOS SE HIZO EL PROCEDIMIENTO QUE DEBERÍA DE REALIZARSE</w:t>
      </w:r>
      <w:r w:rsidR="00657111" w:rsidRPr="00347BCF">
        <w:rPr>
          <w:rFonts w:ascii="Lucida Fax" w:hAnsi="Lucida Fax" w:cs="Arial"/>
          <w:sz w:val="20"/>
          <w:szCs w:val="20"/>
        </w:rPr>
        <w:t>, AUDITORÍ</w:t>
      </w:r>
      <w:r w:rsidR="00965600" w:rsidRPr="00347BCF">
        <w:rPr>
          <w:rFonts w:ascii="Lucida Fax" w:hAnsi="Lucida Fax" w:cs="Arial"/>
          <w:sz w:val="20"/>
          <w:szCs w:val="20"/>
        </w:rPr>
        <w:t>A</w:t>
      </w:r>
      <w:r w:rsidR="00AE488A" w:rsidRPr="00347BCF">
        <w:rPr>
          <w:rFonts w:ascii="Lucida Fax" w:hAnsi="Lucida Fax" w:cs="Arial"/>
          <w:sz w:val="20"/>
          <w:szCs w:val="20"/>
        </w:rPr>
        <w:t>, YA ESTÁ OBSERVANDO PARTE DE ES</w:t>
      </w:r>
      <w:r w:rsidR="00965600" w:rsidRPr="00347BCF">
        <w:rPr>
          <w:rFonts w:ascii="Lucida Fax" w:hAnsi="Lucida Fax" w:cs="Arial"/>
          <w:sz w:val="20"/>
          <w:szCs w:val="20"/>
        </w:rPr>
        <w:t>T</w:t>
      </w:r>
      <w:r w:rsidR="00AE488A" w:rsidRPr="00347BCF">
        <w:rPr>
          <w:rFonts w:ascii="Lucida Fax" w:hAnsi="Lucida Fax" w:cs="Arial"/>
          <w:sz w:val="20"/>
          <w:szCs w:val="20"/>
        </w:rPr>
        <w:t>OS PROCEDIMIENTOS, ENTONCES DESGRACIADAMEN</w:t>
      </w:r>
      <w:r w:rsidR="007F10B2" w:rsidRPr="00347BCF">
        <w:rPr>
          <w:rFonts w:ascii="Lucida Fax" w:hAnsi="Lucida Fax" w:cs="Arial"/>
          <w:sz w:val="20"/>
          <w:szCs w:val="20"/>
        </w:rPr>
        <w:t xml:space="preserve">TE NO ESTAMOS EXENTOS DURANTE ESTA </w:t>
      </w:r>
      <w:r w:rsidR="00592013" w:rsidRPr="00347BCF">
        <w:rPr>
          <w:rFonts w:ascii="Lucida Fax" w:hAnsi="Lucida Fax" w:cs="Arial"/>
          <w:sz w:val="20"/>
          <w:szCs w:val="20"/>
        </w:rPr>
        <w:t>ADMINISTRACIÓN SIGAMOS</w:t>
      </w:r>
      <w:r w:rsidR="007F10B2" w:rsidRPr="00347BCF">
        <w:rPr>
          <w:rFonts w:ascii="Lucida Fax" w:hAnsi="Lucida Fax" w:cs="Arial"/>
          <w:sz w:val="20"/>
          <w:szCs w:val="20"/>
        </w:rPr>
        <w:t xml:space="preserve"> </w:t>
      </w:r>
      <w:r w:rsidR="00965600" w:rsidRPr="00347BCF">
        <w:rPr>
          <w:rFonts w:ascii="Lucida Fax" w:hAnsi="Lucida Fax" w:cs="Arial"/>
          <w:sz w:val="20"/>
          <w:szCs w:val="20"/>
        </w:rPr>
        <w:t>ENFRE</w:t>
      </w:r>
      <w:r w:rsidR="008547B2">
        <w:rPr>
          <w:rFonts w:ascii="Lucida Fax" w:hAnsi="Lucida Fax" w:cs="Arial"/>
          <w:sz w:val="20"/>
          <w:szCs w:val="20"/>
        </w:rPr>
        <w:t>N</w:t>
      </w:r>
      <w:r w:rsidR="00965600" w:rsidRPr="00347BCF">
        <w:rPr>
          <w:rFonts w:ascii="Lucida Fax" w:hAnsi="Lucida Fax" w:cs="Arial"/>
          <w:sz w:val="20"/>
          <w:szCs w:val="20"/>
        </w:rPr>
        <w:t xml:space="preserve">TANDO </w:t>
      </w:r>
      <w:r w:rsidR="00C35C56" w:rsidRPr="00347BCF">
        <w:rPr>
          <w:rFonts w:ascii="Lucida Fax" w:hAnsi="Lucida Fax" w:cs="Arial"/>
          <w:sz w:val="20"/>
          <w:szCs w:val="20"/>
        </w:rPr>
        <w:t xml:space="preserve">ESTE TIPO DE </w:t>
      </w:r>
      <w:r w:rsidR="007E234E" w:rsidRPr="00347BCF">
        <w:rPr>
          <w:rFonts w:ascii="Lucida Fax" w:hAnsi="Lucida Fax" w:cs="Arial"/>
          <w:sz w:val="20"/>
          <w:szCs w:val="20"/>
        </w:rPr>
        <w:t xml:space="preserve">PROBLEMAS </w:t>
      </w:r>
      <w:r w:rsidR="0020001A" w:rsidRPr="00347BCF">
        <w:rPr>
          <w:rFonts w:ascii="Lucida Fax" w:hAnsi="Lucida Fax" w:cs="Arial"/>
          <w:sz w:val="20"/>
          <w:szCs w:val="20"/>
        </w:rPr>
        <w:t>Y SI</w:t>
      </w:r>
      <w:r w:rsidR="007E234E" w:rsidRPr="00347BCF">
        <w:rPr>
          <w:rFonts w:ascii="Lucida Fax" w:hAnsi="Lucida Fax" w:cs="Arial"/>
          <w:sz w:val="20"/>
          <w:szCs w:val="20"/>
        </w:rPr>
        <w:t xml:space="preserve"> ESTÁ</w:t>
      </w:r>
      <w:r w:rsidR="00AE488A" w:rsidRPr="00347BCF">
        <w:rPr>
          <w:rFonts w:ascii="Lucida Fax" w:hAnsi="Lucida Fax" w:cs="Arial"/>
          <w:sz w:val="20"/>
          <w:szCs w:val="20"/>
        </w:rPr>
        <w:t xml:space="preserve"> MUY FUERTE</w:t>
      </w:r>
    </w:p>
    <w:p w:rsidR="00F04575" w:rsidRPr="00347BCF" w:rsidRDefault="00F04575" w:rsidP="002624AC">
      <w:pPr>
        <w:jc w:val="both"/>
        <w:rPr>
          <w:rFonts w:ascii="Lucida Fax" w:hAnsi="Lucida Fax" w:cs="Arial"/>
          <w:sz w:val="20"/>
          <w:szCs w:val="20"/>
        </w:rPr>
      </w:pPr>
      <w:r w:rsidRPr="00347BCF">
        <w:rPr>
          <w:rFonts w:ascii="Lucida Fax" w:hAnsi="Lucida Fax" w:cs="Arial"/>
          <w:sz w:val="20"/>
          <w:szCs w:val="20"/>
        </w:rPr>
        <w:t>COMENTE EL REGIDOE JESUS TEJADA:</w:t>
      </w:r>
      <w:r w:rsidR="00AE488A" w:rsidRPr="00347BCF">
        <w:rPr>
          <w:rFonts w:ascii="Lucida Fax" w:hAnsi="Lucida Fax" w:cs="Arial"/>
          <w:sz w:val="20"/>
          <w:szCs w:val="20"/>
        </w:rPr>
        <w:t xml:space="preserve"> </w:t>
      </w:r>
      <w:r w:rsidR="00605EE4" w:rsidRPr="00347BCF">
        <w:rPr>
          <w:rFonts w:ascii="Lucida Fax" w:hAnsi="Lucida Fax" w:cs="Arial"/>
          <w:sz w:val="20"/>
          <w:szCs w:val="20"/>
        </w:rPr>
        <w:t>¿Y CON LAS MISMAS LIMITANTES?</w:t>
      </w:r>
    </w:p>
    <w:p w:rsidR="00605EE4" w:rsidRPr="00347BCF" w:rsidRDefault="00605EE4" w:rsidP="002624AC">
      <w:pPr>
        <w:jc w:val="both"/>
        <w:rPr>
          <w:rFonts w:ascii="Lucida Fax" w:hAnsi="Lucida Fax" w:cs="Arial"/>
          <w:sz w:val="20"/>
          <w:szCs w:val="20"/>
        </w:rPr>
      </w:pPr>
    </w:p>
    <w:p w:rsidR="00D8256E" w:rsidRPr="00347BCF" w:rsidRDefault="00F04575" w:rsidP="002624AC">
      <w:pPr>
        <w:jc w:val="both"/>
        <w:rPr>
          <w:rFonts w:ascii="Lucida Fax" w:hAnsi="Lucida Fax" w:cs="Arial"/>
          <w:sz w:val="20"/>
          <w:szCs w:val="20"/>
        </w:rPr>
      </w:pPr>
      <w:r w:rsidRPr="00347BCF">
        <w:rPr>
          <w:rFonts w:ascii="Lucida Fax" w:hAnsi="Lucida Fax" w:cs="Arial"/>
          <w:sz w:val="20"/>
          <w:szCs w:val="20"/>
        </w:rPr>
        <w:t>A LO QUE EL LIC. MANUEL LE RESPONDE:</w:t>
      </w:r>
      <w:r w:rsidR="00592013" w:rsidRPr="00347BCF">
        <w:rPr>
          <w:rFonts w:ascii="Lucida Fax" w:hAnsi="Lucida Fax" w:cs="Arial"/>
          <w:sz w:val="20"/>
          <w:szCs w:val="20"/>
        </w:rPr>
        <w:t xml:space="preserve"> TODAVÍA PUEDE SER </w:t>
      </w:r>
      <w:r w:rsidR="001362AA" w:rsidRPr="00347BCF">
        <w:rPr>
          <w:rFonts w:ascii="Lucida Fax" w:hAnsi="Lucida Fax" w:cs="Arial"/>
          <w:sz w:val="20"/>
          <w:szCs w:val="20"/>
        </w:rPr>
        <w:t>DEFENDIBLE EN</w:t>
      </w:r>
      <w:r w:rsidR="008547B2">
        <w:rPr>
          <w:rFonts w:ascii="Lucida Fax" w:hAnsi="Lucida Fax" w:cs="Arial"/>
          <w:sz w:val="20"/>
          <w:szCs w:val="20"/>
        </w:rPr>
        <w:t xml:space="preserve"> REALIZAR ALGUNOS RECURSOS </w:t>
      </w:r>
      <w:r w:rsidR="00AE488A" w:rsidRPr="00347BCF">
        <w:rPr>
          <w:rFonts w:ascii="Lucida Fax" w:hAnsi="Lucida Fax" w:cs="Arial"/>
          <w:sz w:val="20"/>
          <w:szCs w:val="20"/>
        </w:rPr>
        <w:t xml:space="preserve"> NADA</w:t>
      </w:r>
      <w:r w:rsidR="008C4428" w:rsidRPr="00347BCF">
        <w:rPr>
          <w:rFonts w:ascii="Lucida Fax" w:hAnsi="Lucida Fax" w:cs="Arial"/>
          <w:sz w:val="20"/>
          <w:szCs w:val="20"/>
        </w:rPr>
        <w:t>MAS</w:t>
      </w:r>
      <w:r w:rsidR="00C35C56" w:rsidRPr="00347BCF">
        <w:rPr>
          <w:rFonts w:ascii="Lucida Fax" w:hAnsi="Lucida Fax" w:cs="Arial"/>
          <w:sz w:val="20"/>
          <w:szCs w:val="20"/>
        </w:rPr>
        <w:t xml:space="preserve"> SERÍA PROLONGAR LA EJECUCUCION</w:t>
      </w:r>
      <w:r w:rsidR="00AE488A" w:rsidRPr="00347BCF">
        <w:rPr>
          <w:rFonts w:ascii="Lucida Fax" w:hAnsi="Lucida Fax" w:cs="Arial"/>
          <w:sz w:val="20"/>
          <w:szCs w:val="20"/>
        </w:rPr>
        <w:t xml:space="preserve"> VAMOS A VENIR MANEJANDO EL MISMO CRITERIO DE QUE SI NO SE HIZO EL PROCESO DE INVESTIGACIÓN PRENDE AL DESTINO QUE SE</w:t>
      </w:r>
      <w:r w:rsidR="001362AA" w:rsidRPr="00347BCF">
        <w:rPr>
          <w:rFonts w:ascii="Lucida Fax" w:hAnsi="Lucida Fax" w:cs="Arial"/>
          <w:sz w:val="20"/>
          <w:szCs w:val="20"/>
        </w:rPr>
        <w:t>A DEL</w:t>
      </w:r>
      <w:r w:rsidR="00AE488A" w:rsidRPr="00347BCF">
        <w:rPr>
          <w:rFonts w:ascii="Lucida Fax" w:hAnsi="Lucida Fax" w:cs="Arial"/>
          <w:sz w:val="20"/>
          <w:szCs w:val="20"/>
        </w:rPr>
        <w:t xml:space="preserve"> TRABAJADOR EN AUTOMÁTICO </w:t>
      </w:r>
      <w:r w:rsidR="001362AA" w:rsidRPr="00347BCF">
        <w:rPr>
          <w:rFonts w:ascii="Lucida Fax" w:hAnsi="Lucida Fax" w:cs="Arial"/>
          <w:sz w:val="20"/>
          <w:szCs w:val="20"/>
        </w:rPr>
        <w:t xml:space="preserve">NOS VAN A MARCAR COMO UN DESPIDO INJUSTIFACADO DESGRACIADAMENTE NO HAY </w:t>
      </w:r>
      <w:r w:rsidR="00DE413C" w:rsidRPr="00347BCF">
        <w:rPr>
          <w:rFonts w:ascii="Lucida Fax" w:hAnsi="Lucida Fax" w:cs="Arial"/>
          <w:sz w:val="20"/>
          <w:szCs w:val="20"/>
        </w:rPr>
        <w:t xml:space="preserve"> </w:t>
      </w:r>
      <w:r w:rsidR="00AE488A" w:rsidRPr="00347BCF">
        <w:rPr>
          <w:rFonts w:ascii="Lucida Fax" w:hAnsi="Lucida Fax" w:cs="Arial"/>
          <w:sz w:val="20"/>
          <w:szCs w:val="20"/>
        </w:rPr>
        <w:t xml:space="preserve"> INVESTIGACIÓN PARA SOLVENTAR O JUSTIFICAR QUE ESE DESPIDO </w:t>
      </w:r>
      <w:r w:rsidR="00DE413C" w:rsidRPr="00347BCF">
        <w:rPr>
          <w:rFonts w:ascii="Lucida Fax" w:hAnsi="Lucida Fax" w:cs="Arial"/>
          <w:sz w:val="20"/>
          <w:szCs w:val="20"/>
        </w:rPr>
        <w:t>ES SIN RESPONSABILIDAD PARA EL</w:t>
      </w:r>
      <w:r w:rsidR="00AE488A" w:rsidRPr="00347BCF">
        <w:rPr>
          <w:rFonts w:ascii="Lucida Fax" w:hAnsi="Lucida Fax" w:cs="Arial"/>
          <w:sz w:val="20"/>
          <w:szCs w:val="20"/>
        </w:rPr>
        <w:t xml:space="preserve"> </w:t>
      </w:r>
      <w:r w:rsidR="00592013" w:rsidRPr="00347BCF">
        <w:rPr>
          <w:rFonts w:ascii="Lucida Fax" w:hAnsi="Lucida Fax" w:cs="Arial"/>
          <w:sz w:val="20"/>
          <w:szCs w:val="20"/>
        </w:rPr>
        <w:t>PATRÓN,</w:t>
      </w:r>
      <w:r w:rsidR="00AE488A" w:rsidRPr="00347BCF">
        <w:rPr>
          <w:rFonts w:ascii="Lucida Fax" w:hAnsi="Lucida Fax" w:cs="Arial"/>
          <w:sz w:val="20"/>
          <w:szCs w:val="20"/>
        </w:rPr>
        <w:t xml:space="preserve"> PERO EN AUTOMÁTICO LOS TRIBUNALES VAN A DECIR </w:t>
      </w:r>
      <w:r w:rsidR="00592013" w:rsidRPr="00347BCF">
        <w:rPr>
          <w:rFonts w:ascii="Lucida Fax" w:hAnsi="Lucida Fax" w:cs="Arial"/>
          <w:sz w:val="20"/>
          <w:szCs w:val="20"/>
        </w:rPr>
        <w:t>QUE,</w:t>
      </w:r>
      <w:r w:rsidR="00DE413C" w:rsidRPr="00347BCF">
        <w:rPr>
          <w:rFonts w:ascii="Lucida Fax" w:hAnsi="Lucida Fax" w:cs="Arial"/>
          <w:sz w:val="20"/>
          <w:szCs w:val="20"/>
        </w:rPr>
        <w:t xml:space="preserve"> ANTE LA OMISIÓN DE ESA INVESTIGACIÓN, SE DECLARA DESPIDO</w:t>
      </w:r>
      <w:r w:rsidR="00AE488A" w:rsidRPr="00347BCF">
        <w:rPr>
          <w:rFonts w:ascii="Lucida Fax" w:hAnsi="Lucida Fax" w:cs="Arial"/>
          <w:sz w:val="20"/>
          <w:szCs w:val="20"/>
        </w:rPr>
        <w:t xml:space="preserve"> </w:t>
      </w:r>
      <w:r w:rsidR="00DE413C" w:rsidRPr="00347BCF">
        <w:rPr>
          <w:rFonts w:ascii="Lucida Fax" w:hAnsi="Lucida Fax" w:cs="Arial"/>
          <w:sz w:val="20"/>
          <w:szCs w:val="20"/>
        </w:rPr>
        <w:t>IN</w:t>
      </w:r>
      <w:r w:rsidR="00AE488A" w:rsidRPr="00347BCF">
        <w:rPr>
          <w:rFonts w:ascii="Lucida Fax" w:hAnsi="Lucida Fax" w:cs="Arial"/>
          <w:sz w:val="20"/>
          <w:szCs w:val="20"/>
        </w:rPr>
        <w:t>JUSTIFICADO CO</w:t>
      </w:r>
      <w:r w:rsidR="00EF3AD5" w:rsidRPr="00347BCF">
        <w:rPr>
          <w:rFonts w:ascii="Lucida Fax" w:hAnsi="Lucida Fax" w:cs="Arial"/>
          <w:sz w:val="20"/>
          <w:szCs w:val="20"/>
        </w:rPr>
        <w:t>N LA CONSECUENCIA DEL PAGO,</w:t>
      </w:r>
      <w:r w:rsidR="00AE488A" w:rsidRPr="00347BCF">
        <w:rPr>
          <w:rFonts w:ascii="Lucida Fax" w:hAnsi="Lucida Fax" w:cs="Arial"/>
          <w:sz w:val="20"/>
          <w:szCs w:val="20"/>
        </w:rPr>
        <w:t xml:space="preserve"> PUES TODO L</w:t>
      </w:r>
      <w:r w:rsidR="00EF3AD5" w:rsidRPr="00347BCF">
        <w:rPr>
          <w:rFonts w:ascii="Lucida Fax" w:hAnsi="Lucida Fax" w:cs="Arial"/>
          <w:sz w:val="20"/>
          <w:szCs w:val="20"/>
        </w:rPr>
        <w:t>O QUE SON LAS PRESTACIONES DE LEY</w:t>
      </w:r>
      <w:r w:rsidR="00AE488A" w:rsidRPr="00347BCF">
        <w:rPr>
          <w:rFonts w:ascii="Lucida Fax" w:hAnsi="Lucida Fax" w:cs="Arial"/>
          <w:sz w:val="20"/>
          <w:szCs w:val="20"/>
        </w:rPr>
        <w:t xml:space="preserve"> E INCLUSO PODEMOS IR ACUMULANDO ESOS SALARIOS CAÍDOS EN OTRAS PARTES NOS PUEDEN INCLUSO PEGAR EN REINSTALACIÓN</w:t>
      </w:r>
      <w:r w:rsidR="00EF3AD5" w:rsidRPr="00347BCF">
        <w:rPr>
          <w:rFonts w:ascii="Lucida Fax" w:hAnsi="Lucida Fax" w:cs="Arial"/>
          <w:sz w:val="20"/>
          <w:szCs w:val="20"/>
        </w:rPr>
        <w:t xml:space="preserve"> DE LAS PERSONAS QUE SE DESPIDIERON</w:t>
      </w:r>
      <w:r w:rsidR="00D8256E" w:rsidRPr="00347BCF">
        <w:rPr>
          <w:rFonts w:ascii="Lucida Fax" w:hAnsi="Lucida Fax" w:cs="Arial"/>
          <w:sz w:val="20"/>
          <w:szCs w:val="20"/>
        </w:rPr>
        <w:t>.</w:t>
      </w:r>
    </w:p>
    <w:p w:rsidR="00D8256E" w:rsidRPr="00347BCF" w:rsidRDefault="00D8256E" w:rsidP="002624AC">
      <w:pPr>
        <w:jc w:val="both"/>
        <w:rPr>
          <w:rFonts w:ascii="Lucida Fax" w:hAnsi="Lucida Fax" w:cs="Arial"/>
          <w:sz w:val="20"/>
          <w:szCs w:val="20"/>
        </w:rPr>
      </w:pPr>
      <w:r w:rsidRPr="00347BCF">
        <w:rPr>
          <w:rFonts w:ascii="Lucida Fax" w:hAnsi="Lucida Fax" w:cs="Arial"/>
          <w:sz w:val="20"/>
          <w:szCs w:val="20"/>
        </w:rPr>
        <w:t>COMENTA EL REGIDOR JESUS TEJADA:</w:t>
      </w:r>
      <w:r w:rsidR="0099037D" w:rsidRPr="00347BCF">
        <w:rPr>
          <w:rFonts w:ascii="Lucida Fax" w:hAnsi="Lucida Fax" w:cs="Arial"/>
          <w:sz w:val="20"/>
          <w:szCs w:val="20"/>
        </w:rPr>
        <w:t xml:space="preserve"> </w:t>
      </w:r>
      <w:r w:rsidR="00CB0F7F" w:rsidRPr="00347BCF">
        <w:rPr>
          <w:rFonts w:ascii="Lucida Fax" w:hAnsi="Lucida Fax" w:cs="Arial"/>
          <w:sz w:val="20"/>
          <w:szCs w:val="20"/>
        </w:rPr>
        <w:t>¿EN ESTA ADMINISTRACIÓN YA HAN EXISTIDO ALGUNAS BAJAS</w:t>
      </w:r>
      <w:r w:rsidR="007A78C3" w:rsidRPr="00347BCF">
        <w:rPr>
          <w:rFonts w:ascii="Lucida Fax" w:hAnsi="Lucida Fax" w:cs="Arial"/>
          <w:sz w:val="20"/>
          <w:szCs w:val="20"/>
        </w:rPr>
        <w:t>,</w:t>
      </w:r>
      <w:r w:rsidR="00CB0F7F" w:rsidRPr="00347BCF">
        <w:rPr>
          <w:rFonts w:ascii="Lucida Fax" w:hAnsi="Lucida Fax" w:cs="Arial"/>
          <w:sz w:val="20"/>
          <w:szCs w:val="20"/>
        </w:rPr>
        <w:t xml:space="preserve"> SI ESTÁN TOMANDO LAS MEDIDAS PERTINENTES AL RESPECTO?</w:t>
      </w:r>
      <w:r w:rsidR="0099037D" w:rsidRPr="00347BCF">
        <w:rPr>
          <w:rFonts w:ascii="Lucida Fax" w:hAnsi="Lucida Fax" w:cs="Arial"/>
          <w:sz w:val="20"/>
          <w:szCs w:val="20"/>
        </w:rPr>
        <w:t xml:space="preserve"> </w:t>
      </w:r>
    </w:p>
    <w:p w:rsidR="002624AC" w:rsidRPr="00347BCF" w:rsidRDefault="00D8256E" w:rsidP="002624AC">
      <w:pPr>
        <w:jc w:val="both"/>
        <w:rPr>
          <w:rFonts w:ascii="Lucida Fax" w:hAnsi="Lucida Fax" w:cs="Arial"/>
          <w:sz w:val="20"/>
          <w:szCs w:val="20"/>
        </w:rPr>
      </w:pPr>
      <w:r w:rsidRPr="00347BCF">
        <w:rPr>
          <w:rFonts w:ascii="Lucida Fax" w:hAnsi="Lucida Fax" w:cs="Arial"/>
          <w:sz w:val="20"/>
          <w:szCs w:val="20"/>
        </w:rPr>
        <w:t xml:space="preserve">YA EN ESTA ADMINISTRACION SE ESTA TOMANDO </w:t>
      </w:r>
      <w:r w:rsidR="0099037D" w:rsidRPr="00347BCF">
        <w:rPr>
          <w:rFonts w:ascii="Lucida Fax" w:hAnsi="Lucida Fax" w:cs="Arial"/>
          <w:sz w:val="20"/>
          <w:szCs w:val="20"/>
        </w:rPr>
        <w:t xml:space="preserve">EVITAR </w:t>
      </w:r>
      <w:r w:rsidR="00AE488A" w:rsidRPr="00347BCF">
        <w:rPr>
          <w:rFonts w:ascii="Lucida Fax" w:hAnsi="Lucida Fax" w:cs="Arial"/>
          <w:sz w:val="20"/>
          <w:szCs w:val="20"/>
        </w:rPr>
        <w:t>ESTA SITUACIÓN</w:t>
      </w:r>
      <w:r w:rsidR="00860E20" w:rsidRPr="00347BCF">
        <w:rPr>
          <w:rFonts w:ascii="Lucida Fax" w:hAnsi="Lucida Fax" w:cs="Arial"/>
          <w:sz w:val="20"/>
          <w:szCs w:val="20"/>
        </w:rPr>
        <w:t>, SI</w:t>
      </w:r>
      <w:r w:rsidR="00AE488A" w:rsidRPr="00347BCF">
        <w:rPr>
          <w:rFonts w:ascii="Lucida Fax" w:hAnsi="Lucida Fax" w:cs="Arial"/>
          <w:sz w:val="20"/>
          <w:szCs w:val="20"/>
        </w:rPr>
        <w:t xml:space="preserve"> HA</w:t>
      </w:r>
      <w:r w:rsidR="00860E20" w:rsidRPr="00347BCF">
        <w:rPr>
          <w:rFonts w:ascii="Lucida Fax" w:hAnsi="Lucida Fax" w:cs="Arial"/>
          <w:sz w:val="20"/>
          <w:szCs w:val="20"/>
        </w:rPr>
        <w:t>N</w:t>
      </w:r>
      <w:r w:rsidR="00AE488A" w:rsidRPr="00347BCF">
        <w:rPr>
          <w:rFonts w:ascii="Lucida Fax" w:hAnsi="Lucida Fax" w:cs="Arial"/>
          <w:sz w:val="20"/>
          <w:szCs w:val="20"/>
        </w:rPr>
        <w:t xml:space="preserve"> ESTADO VIENDO BAJA</w:t>
      </w:r>
      <w:r w:rsidR="00860E20" w:rsidRPr="00347BCF">
        <w:rPr>
          <w:rFonts w:ascii="Lucida Fax" w:hAnsi="Lucida Fax" w:cs="Arial"/>
          <w:sz w:val="20"/>
          <w:szCs w:val="20"/>
        </w:rPr>
        <w:t xml:space="preserve">S, SEAN </w:t>
      </w:r>
      <w:r w:rsidR="00CB0F7F" w:rsidRPr="00347BCF">
        <w:rPr>
          <w:rFonts w:ascii="Lucida Fax" w:hAnsi="Lucida Fax" w:cs="Arial"/>
          <w:sz w:val="20"/>
          <w:szCs w:val="20"/>
        </w:rPr>
        <w:t>ESTADO MANEJANDO</w:t>
      </w:r>
      <w:r w:rsidR="005B1970" w:rsidRPr="00347BCF">
        <w:rPr>
          <w:rFonts w:ascii="Lucida Fax" w:hAnsi="Lucida Fax" w:cs="Arial"/>
          <w:sz w:val="20"/>
          <w:szCs w:val="20"/>
        </w:rPr>
        <w:t xml:space="preserve"> CON LA </w:t>
      </w:r>
      <w:r w:rsidR="00CB0F7F" w:rsidRPr="00347BCF">
        <w:rPr>
          <w:rFonts w:ascii="Lucida Fax" w:hAnsi="Lucida Fax" w:cs="Arial"/>
          <w:sz w:val="20"/>
          <w:szCs w:val="20"/>
        </w:rPr>
        <w:t>SOLICITUD DEL</w:t>
      </w:r>
      <w:r w:rsidR="00AE488A" w:rsidRPr="00347BCF">
        <w:rPr>
          <w:rFonts w:ascii="Lucida Fax" w:hAnsi="Lucida Fax" w:cs="Arial"/>
          <w:sz w:val="20"/>
          <w:szCs w:val="20"/>
        </w:rPr>
        <w:t xml:space="preserve"> TRABAJADOR, SE HABÍA ESTADO NEGOCIANDO PARA TRATAR DE EVITAR QUE NOS VUELVA DE REPERCUTIR CON ESO IGUAL LA INDICACIÓN EN CADA MOVIMIENTO QUE SE VAYA A H</w:t>
      </w:r>
      <w:r w:rsidR="005B1970" w:rsidRPr="00347BCF">
        <w:rPr>
          <w:rFonts w:ascii="Lucida Fax" w:hAnsi="Lucida Fax" w:cs="Arial"/>
          <w:sz w:val="20"/>
          <w:szCs w:val="20"/>
        </w:rPr>
        <w:t>ACER DE OCASIONAR UNA BAJA, YA NO SE TENGA</w:t>
      </w:r>
      <w:r w:rsidR="00AE488A" w:rsidRPr="00347BCF">
        <w:rPr>
          <w:rFonts w:ascii="Lucida Fax" w:hAnsi="Lucida Fax" w:cs="Arial"/>
          <w:sz w:val="20"/>
          <w:szCs w:val="20"/>
        </w:rPr>
        <w:t xml:space="preserve"> QUE SOPORTAR CON EL PROCEDIMIENTO DE INVESTIGACIÓN Y SANCIÓN</w:t>
      </w:r>
      <w:r w:rsidR="005B1970" w:rsidRPr="00347BCF">
        <w:rPr>
          <w:rFonts w:ascii="Lucida Fax" w:hAnsi="Lucida Fax" w:cs="Arial"/>
          <w:sz w:val="20"/>
          <w:szCs w:val="20"/>
        </w:rPr>
        <w:t xml:space="preserve"> PARA QUE NO HAYA REPERCUSIONES COMO</w:t>
      </w:r>
      <w:r w:rsidR="00AE7FF7">
        <w:rPr>
          <w:rFonts w:ascii="Lucida Fax" w:hAnsi="Lucida Fax" w:cs="Arial"/>
          <w:sz w:val="20"/>
          <w:szCs w:val="20"/>
        </w:rPr>
        <w:t xml:space="preserve"> </w:t>
      </w:r>
      <w:r w:rsidR="005B1970" w:rsidRPr="00347BCF">
        <w:rPr>
          <w:rFonts w:ascii="Lucida Fax" w:hAnsi="Lucida Fax" w:cs="Arial"/>
          <w:sz w:val="20"/>
          <w:szCs w:val="20"/>
        </w:rPr>
        <w:t>LA QUE ESTAMOS TENIENDO.</w:t>
      </w:r>
    </w:p>
    <w:p w:rsidR="002624AC" w:rsidRPr="00347BCF" w:rsidRDefault="002624AC" w:rsidP="002624AC">
      <w:pPr>
        <w:jc w:val="both"/>
        <w:rPr>
          <w:rFonts w:ascii="Lucida Fax" w:hAnsi="Lucida Fax" w:cs="Arial"/>
          <w:sz w:val="20"/>
          <w:szCs w:val="20"/>
        </w:rPr>
      </w:pPr>
    </w:p>
    <w:p w:rsidR="002624AC" w:rsidRPr="00347BCF" w:rsidRDefault="00CB0F7F" w:rsidP="002624AC">
      <w:pPr>
        <w:jc w:val="both"/>
        <w:rPr>
          <w:rFonts w:ascii="Lucida Fax" w:hAnsi="Lucida Fax" w:cs="Arial"/>
          <w:sz w:val="20"/>
          <w:szCs w:val="20"/>
        </w:rPr>
      </w:pPr>
      <w:r w:rsidRPr="00347BCF">
        <w:rPr>
          <w:rFonts w:ascii="Lucida Fax" w:hAnsi="Lucida Fax" w:cs="Arial"/>
          <w:sz w:val="20"/>
          <w:szCs w:val="20"/>
        </w:rPr>
        <w:t xml:space="preserve">¿COMENTA EL ALCALDE SI TIENE ALGUNA OTRA PREGUNTA? </w:t>
      </w:r>
    </w:p>
    <w:p w:rsidR="002624AC" w:rsidRPr="00347BCF" w:rsidRDefault="00BC4F6E" w:rsidP="002624AC">
      <w:pPr>
        <w:jc w:val="both"/>
        <w:rPr>
          <w:rFonts w:ascii="Lucida Fax" w:hAnsi="Lucida Fax" w:cs="Arial"/>
          <w:sz w:val="20"/>
          <w:szCs w:val="20"/>
        </w:rPr>
      </w:pPr>
      <w:r w:rsidRPr="00347BCF">
        <w:rPr>
          <w:rFonts w:ascii="Lucida Fax" w:hAnsi="Lucida Fax" w:cs="Arial"/>
          <w:sz w:val="20"/>
          <w:szCs w:val="20"/>
        </w:rPr>
        <w:t>SOLICITO</w:t>
      </w:r>
      <w:r w:rsidR="00AE488A" w:rsidRPr="00347BCF">
        <w:rPr>
          <w:rFonts w:ascii="Lucida Fax" w:hAnsi="Lucida Fax" w:cs="Arial"/>
          <w:sz w:val="20"/>
          <w:szCs w:val="20"/>
        </w:rPr>
        <w:t xml:space="preserve"> </w:t>
      </w:r>
      <w:r w:rsidRPr="00347BCF">
        <w:rPr>
          <w:rFonts w:ascii="Lucida Fax" w:hAnsi="Lucida Fax" w:cs="Arial"/>
          <w:sz w:val="20"/>
          <w:szCs w:val="20"/>
        </w:rPr>
        <w:t>SU VOTACIÓN PARA AUTORIZAR A TESORERIA</w:t>
      </w:r>
      <w:r w:rsidR="005F5CE3" w:rsidRPr="00347BCF">
        <w:rPr>
          <w:rFonts w:ascii="Lucida Fax" w:hAnsi="Lucida Fax" w:cs="Arial"/>
          <w:sz w:val="20"/>
          <w:szCs w:val="20"/>
        </w:rPr>
        <w:t xml:space="preserve">, QUE GIRE </w:t>
      </w:r>
      <w:r w:rsidR="00CB0F7F" w:rsidRPr="00347BCF">
        <w:rPr>
          <w:rFonts w:ascii="Lucida Fax" w:hAnsi="Lucida Fax" w:cs="Arial"/>
          <w:sz w:val="20"/>
          <w:szCs w:val="20"/>
        </w:rPr>
        <w:t>EL OFICIO</w:t>
      </w:r>
      <w:r w:rsidR="005F5CE3" w:rsidRPr="00347BCF">
        <w:rPr>
          <w:rFonts w:ascii="Lucida Fax" w:hAnsi="Lucida Fax" w:cs="Arial"/>
          <w:sz w:val="20"/>
          <w:szCs w:val="20"/>
        </w:rPr>
        <w:t xml:space="preserve"> A FINANZAS PARA QUE SE PROCEDA</w:t>
      </w:r>
      <w:r w:rsidR="00AE488A" w:rsidRPr="00347BCF">
        <w:rPr>
          <w:rFonts w:ascii="Lucida Fax" w:hAnsi="Lucida Fax" w:cs="Arial"/>
          <w:sz w:val="20"/>
          <w:szCs w:val="20"/>
        </w:rPr>
        <w:t xml:space="preserve"> EN LA TERCERA OPCIÓN QUE NOS PRES</w:t>
      </w:r>
      <w:r w:rsidR="005F5CE3" w:rsidRPr="00347BCF">
        <w:rPr>
          <w:rFonts w:ascii="Lucida Fax" w:hAnsi="Lucida Fax" w:cs="Arial"/>
          <w:sz w:val="20"/>
          <w:szCs w:val="20"/>
        </w:rPr>
        <w:t xml:space="preserve">ENTAN EL DÍA, SOBRE </w:t>
      </w:r>
      <w:r w:rsidR="00AE488A" w:rsidRPr="00347BCF">
        <w:rPr>
          <w:rFonts w:ascii="Lucida Fax" w:hAnsi="Lucida Fax" w:cs="Arial"/>
          <w:sz w:val="20"/>
          <w:szCs w:val="20"/>
        </w:rPr>
        <w:t>PARTICIPACIÓN</w:t>
      </w:r>
      <w:r w:rsidR="005F5CE3" w:rsidRPr="00347BCF">
        <w:rPr>
          <w:rFonts w:ascii="Lucida Fax" w:hAnsi="Lucida Fax" w:cs="Arial"/>
          <w:sz w:val="20"/>
          <w:szCs w:val="20"/>
        </w:rPr>
        <w:t>ES</w:t>
      </w:r>
      <w:r w:rsidR="00AE2400" w:rsidRPr="00347BCF">
        <w:rPr>
          <w:rFonts w:ascii="Lucida Fax" w:hAnsi="Lucida Fax" w:cs="Arial"/>
          <w:sz w:val="20"/>
          <w:szCs w:val="20"/>
        </w:rPr>
        <w:t>, QUE SERA EL PAGO EN CUATRO MENSUALIDADES</w:t>
      </w:r>
    </w:p>
    <w:tbl>
      <w:tblPr>
        <w:tblStyle w:val="Tablaconcuadrcula21"/>
        <w:tblpPr w:leftFromText="141" w:rightFromText="141" w:vertAnchor="text" w:horzAnchor="page" w:tblpX="3331" w:tblpY="-26"/>
        <w:tblW w:w="0" w:type="auto"/>
        <w:tblLook w:val="04A0" w:firstRow="1" w:lastRow="0" w:firstColumn="1" w:lastColumn="0" w:noHBand="0" w:noVBand="1"/>
      </w:tblPr>
      <w:tblGrid>
        <w:gridCol w:w="4961"/>
        <w:gridCol w:w="1418"/>
      </w:tblGrid>
      <w:tr w:rsidR="008974E8" w:rsidRPr="00347BCF" w:rsidTr="00711DB4">
        <w:trPr>
          <w:trHeight w:val="263"/>
        </w:trPr>
        <w:tc>
          <w:tcPr>
            <w:tcW w:w="4961" w:type="dxa"/>
            <w:shd w:val="clear" w:color="auto" w:fill="D9D9D9" w:themeFill="background1" w:themeFillShade="D9"/>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lastRenderedPageBreak/>
              <w:t>H. AYUNTAMIENTO</w:t>
            </w:r>
          </w:p>
        </w:tc>
        <w:tc>
          <w:tcPr>
            <w:tcW w:w="1418" w:type="dxa"/>
            <w:shd w:val="clear" w:color="auto" w:fill="D9D9D9" w:themeFill="background1" w:themeFillShade="D9"/>
          </w:tcPr>
          <w:p w:rsidR="008974E8" w:rsidRPr="00347BCF" w:rsidRDefault="008974E8" w:rsidP="00711DB4">
            <w:pPr>
              <w:spacing w:after="0"/>
              <w:ind w:right="-142"/>
              <w:rPr>
                <w:rFonts w:ascii="Lucida Fax" w:eastAsia="Gulim" w:hAnsi="Lucida Fax" w:cs="Arial"/>
                <w:sz w:val="20"/>
                <w:szCs w:val="20"/>
              </w:rPr>
            </w:pPr>
            <w:r w:rsidRPr="00347BCF">
              <w:rPr>
                <w:rFonts w:ascii="Lucida Fax" w:eastAsia="Gulim" w:hAnsi="Lucida Fax" w:cs="Arial"/>
                <w:sz w:val="20"/>
                <w:szCs w:val="20"/>
              </w:rPr>
              <w:t>VOTACIÓN</w:t>
            </w:r>
          </w:p>
        </w:tc>
      </w:tr>
      <w:tr w:rsidR="008974E8" w:rsidRPr="00347BCF" w:rsidTr="00711DB4">
        <w:trPr>
          <w:trHeight w:val="249"/>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JUANA RODRÍGUEZ PUEBLA</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SEMIRAMIS ARMIDA GASPAR VELÁZQUEZ.</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Pr>
          <w:p w:rsidR="008974E8" w:rsidRPr="00347BCF" w:rsidRDefault="008974E8" w:rsidP="00711DB4">
            <w:pPr>
              <w:spacing w:after="0"/>
              <w:rPr>
                <w:rFonts w:ascii="Lucida Fax" w:eastAsia="Times New Roman" w:hAnsi="Lucida Fax"/>
                <w:bCs/>
                <w:iCs/>
                <w:color w:val="000000"/>
                <w:sz w:val="20"/>
                <w:szCs w:val="20"/>
              </w:rPr>
            </w:pPr>
            <w:r w:rsidRPr="00347BCF">
              <w:rPr>
                <w:rFonts w:ascii="Lucida Fax" w:hAnsi="Lucida Fax"/>
                <w:bCs/>
                <w:iCs/>
                <w:color w:val="000000"/>
                <w:sz w:val="20"/>
                <w:szCs w:val="20"/>
              </w:rPr>
              <w:t>C. MAGNOLIA DÁVILA OLVERA</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LUIS REY FERNANDO PALOMINO MARTÍNEZ.</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49"/>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MA. DEL CARMEN ZAPATA MARTÍNEZ.</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JESÚS FRAUSTO PUEBLA.</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GUSTAVO AGUILAR ANDRADE.</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NYDIA PAOLA CALVILLO DELGADILLO.</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49"/>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KARINA SILVA ARECHAR.</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FERNANDO ACEVEDO CASTAÑEDA.</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SAMIRY ZACARÍAS MONTOYA.</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 xml:space="preserve">C. JOSÉ MARTÍN ORENDAY GUZMÁN. </w:t>
            </w:r>
          </w:p>
        </w:tc>
        <w:tc>
          <w:tcPr>
            <w:tcW w:w="1418" w:type="dxa"/>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49"/>
        </w:trPr>
        <w:tc>
          <w:tcPr>
            <w:tcW w:w="4961" w:type="dxa"/>
            <w:tcBorders>
              <w:bottom w:val="single" w:sz="4" w:space="0" w:color="000000" w:themeColor="text1"/>
            </w:tcBorders>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974E8" w:rsidRPr="00347BCF" w:rsidTr="00711DB4">
        <w:trPr>
          <w:trHeight w:val="263"/>
        </w:trPr>
        <w:tc>
          <w:tcPr>
            <w:tcW w:w="4961" w:type="dxa"/>
            <w:tcBorders>
              <w:bottom w:val="single" w:sz="4" w:space="0" w:color="auto"/>
            </w:tcBorders>
          </w:tcPr>
          <w:p w:rsidR="008974E8" w:rsidRPr="00347BCF" w:rsidRDefault="008974E8" w:rsidP="00711DB4">
            <w:pPr>
              <w:spacing w:after="0"/>
              <w:rPr>
                <w:rFonts w:ascii="Lucida Fax" w:hAnsi="Lucida Fax"/>
                <w:bCs/>
                <w:iCs/>
                <w:color w:val="000000"/>
                <w:sz w:val="20"/>
                <w:szCs w:val="20"/>
              </w:rPr>
            </w:pPr>
            <w:r w:rsidRPr="00347BCF">
              <w:rPr>
                <w:rFonts w:ascii="Lucida Fax" w:hAnsi="Lucida Fax"/>
                <w:bCs/>
                <w:iCs/>
                <w:color w:val="000000"/>
                <w:sz w:val="20"/>
                <w:szCs w:val="20"/>
              </w:rPr>
              <w:t>C. JESÚS TEJADA GUZMÁN.</w:t>
            </w:r>
          </w:p>
        </w:tc>
        <w:tc>
          <w:tcPr>
            <w:tcW w:w="1418" w:type="dxa"/>
            <w:tcBorders>
              <w:bottom w:val="single" w:sz="4" w:space="0" w:color="auto"/>
            </w:tcBorders>
          </w:tcPr>
          <w:p w:rsidR="008974E8" w:rsidRPr="00347BCF" w:rsidRDefault="008974E8" w:rsidP="00711DB4">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bl>
    <w:p w:rsidR="008974E8" w:rsidRPr="00347BCF" w:rsidRDefault="008974E8" w:rsidP="002624AC">
      <w:pPr>
        <w:jc w:val="both"/>
        <w:rPr>
          <w:rFonts w:ascii="Lucida Fax" w:hAnsi="Lucida Fax" w:cs="Arial"/>
          <w:sz w:val="20"/>
          <w:szCs w:val="20"/>
        </w:rPr>
      </w:pPr>
    </w:p>
    <w:p w:rsidR="002624AC" w:rsidRPr="00347BCF" w:rsidRDefault="002624AC" w:rsidP="002624AC">
      <w:pPr>
        <w:jc w:val="both"/>
        <w:rPr>
          <w:rFonts w:ascii="Lucida Fax" w:hAnsi="Lucida Fax" w:cs="Arial"/>
          <w:sz w:val="20"/>
          <w:szCs w:val="20"/>
        </w:rPr>
      </w:pPr>
    </w:p>
    <w:p w:rsidR="008974E8" w:rsidRPr="00347BCF" w:rsidRDefault="008974E8" w:rsidP="002624AC">
      <w:pPr>
        <w:jc w:val="both"/>
        <w:rPr>
          <w:rFonts w:ascii="Lucida Fax" w:hAnsi="Lucida Fax" w:cs="Arial"/>
          <w:sz w:val="20"/>
          <w:szCs w:val="20"/>
        </w:rPr>
      </w:pPr>
    </w:p>
    <w:p w:rsidR="008974E8" w:rsidRPr="00347BCF" w:rsidRDefault="008974E8" w:rsidP="002624AC">
      <w:pPr>
        <w:jc w:val="both"/>
        <w:rPr>
          <w:rFonts w:ascii="Lucida Fax" w:hAnsi="Lucida Fax" w:cs="Arial"/>
          <w:sz w:val="20"/>
          <w:szCs w:val="20"/>
        </w:rPr>
      </w:pPr>
    </w:p>
    <w:p w:rsidR="008974E8" w:rsidRPr="00347BCF" w:rsidRDefault="008974E8" w:rsidP="002624AC">
      <w:pPr>
        <w:jc w:val="both"/>
        <w:rPr>
          <w:rFonts w:ascii="Lucida Fax" w:hAnsi="Lucida Fax" w:cs="Arial"/>
          <w:sz w:val="20"/>
          <w:szCs w:val="20"/>
        </w:rPr>
      </w:pPr>
    </w:p>
    <w:p w:rsidR="008974E8" w:rsidRPr="00347BCF" w:rsidRDefault="008974E8" w:rsidP="002624AC">
      <w:pPr>
        <w:jc w:val="both"/>
        <w:rPr>
          <w:rFonts w:ascii="Lucida Fax" w:hAnsi="Lucida Fax" w:cs="Arial"/>
          <w:sz w:val="20"/>
          <w:szCs w:val="20"/>
        </w:rPr>
      </w:pPr>
    </w:p>
    <w:p w:rsidR="008974E8" w:rsidRPr="00347BCF" w:rsidRDefault="008974E8" w:rsidP="002624AC">
      <w:pPr>
        <w:jc w:val="both"/>
        <w:rPr>
          <w:rFonts w:ascii="Lucida Fax" w:hAnsi="Lucida Fax" w:cs="Arial"/>
          <w:sz w:val="20"/>
          <w:szCs w:val="20"/>
        </w:rPr>
      </w:pPr>
    </w:p>
    <w:p w:rsidR="008974E8" w:rsidRPr="00347BCF" w:rsidRDefault="008974E8" w:rsidP="002624AC">
      <w:pPr>
        <w:jc w:val="both"/>
        <w:rPr>
          <w:rFonts w:ascii="Lucida Fax" w:hAnsi="Lucida Fax" w:cs="Arial"/>
          <w:sz w:val="20"/>
          <w:szCs w:val="20"/>
        </w:rPr>
      </w:pPr>
    </w:p>
    <w:p w:rsidR="008974E8" w:rsidRPr="00347BCF" w:rsidRDefault="008974E8" w:rsidP="002624AC">
      <w:pPr>
        <w:jc w:val="both"/>
        <w:rPr>
          <w:rFonts w:ascii="Lucida Fax" w:hAnsi="Lucida Fax" w:cs="Arial"/>
          <w:sz w:val="20"/>
          <w:szCs w:val="20"/>
        </w:rPr>
      </w:pPr>
    </w:p>
    <w:p w:rsidR="008974E8" w:rsidRPr="00347BCF" w:rsidRDefault="008974E8" w:rsidP="002624AC">
      <w:pPr>
        <w:jc w:val="both"/>
        <w:rPr>
          <w:rFonts w:ascii="Lucida Fax" w:hAnsi="Lucida Fax" w:cs="Arial"/>
          <w:sz w:val="20"/>
          <w:szCs w:val="20"/>
        </w:rPr>
      </w:pPr>
    </w:p>
    <w:p w:rsidR="008974E8" w:rsidRPr="00347BCF" w:rsidRDefault="008974E8" w:rsidP="002624AC">
      <w:pPr>
        <w:jc w:val="both"/>
        <w:rPr>
          <w:rFonts w:ascii="Lucida Fax" w:hAnsi="Lucida Fax" w:cs="Arial"/>
          <w:sz w:val="20"/>
          <w:szCs w:val="20"/>
        </w:rPr>
      </w:pPr>
    </w:p>
    <w:p w:rsidR="002624AC" w:rsidRPr="00347BCF" w:rsidRDefault="002624AC" w:rsidP="002624AC">
      <w:pPr>
        <w:jc w:val="both"/>
        <w:rPr>
          <w:rFonts w:ascii="Lucida Fax" w:hAnsi="Lucida Fax" w:cs="Arial"/>
          <w:sz w:val="20"/>
          <w:szCs w:val="20"/>
        </w:rPr>
      </w:pPr>
    </w:p>
    <w:p w:rsidR="002624AC" w:rsidRPr="00347BCF" w:rsidRDefault="002624AC" w:rsidP="002624AC">
      <w:pPr>
        <w:jc w:val="both"/>
        <w:rPr>
          <w:rFonts w:ascii="Lucida Fax" w:hAnsi="Lucida Fax" w:cs="Arial"/>
          <w:sz w:val="20"/>
          <w:szCs w:val="20"/>
        </w:rPr>
      </w:pPr>
    </w:p>
    <w:p w:rsidR="002624AC" w:rsidRPr="00347BCF" w:rsidRDefault="002624AC" w:rsidP="002624AC">
      <w:pPr>
        <w:jc w:val="both"/>
        <w:rPr>
          <w:rFonts w:ascii="Lucida Fax" w:hAnsi="Lucida Fax" w:cs="Arial"/>
          <w:sz w:val="20"/>
          <w:szCs w:val="20"/>
        </w:rPr>
      </w:pPr>
    </w:p>
    <w:p w:rsidR="000C5666" w:rsidRPr="00347BCF" w:rsidRDefault="00762182" w:rsidP="000C5666">
      <w:pPr>
        <w:widowControl w:val="0"/>
        <w:overflowPunct w:val="0"/>
        <w:autoSpaceDE w:val="0"/>
        <w:autoSpaceDN w:val="0"/>
        <w:adjustRightInd w:val="0"/>
        <w:spacing w:after="0"/>
        <w:ind w:left="708" w:right="-142"/>
        <w:jc w:val="both"/>
        <w:rPr>
          <w:rFonts w:ascii="Lucida Fax" w:eastAsia="Times New Roman" w:hAnsi="Lucida Fax" w:cs="Arial"/>
          <w:b/>
          <w:kern w:val="28"/>
          <w:sz w:val="20"/>
          <w:szCs w:val="20"/>
          <w:lang w:val="es-ES" w:eastAsia="es-ES"/>
        </w:rPr>
      </w:pPr>
      <w:r w:rsidRPr="00347BCF">
        <w:rPr>
          <w:rFonts w:ascii="Lucida Fax" w:hAnsi="Lucida Fax" w:cs="Arial"/>
          <w:sz w:val="20"/>
          <w:szCs w:val="20"/>
        </w:rPr>
        <w:t xml:space="preserve">PUNTO NUMERO </w:t>
      </w:r>
      <w:r w:rsidR="002B1480" w:rsidRPr="00347BCF">
        <w:rPr>
          <w:rFonts w:ascii="Lucida Fax" w:hAnsi="Lucida Fax" w:cs="Arial"/>
          <w:sz w:val="20"/>
          <w:szCs w:val="20"/>
        </w:rPr>
        <w:t>7</w:t>
      </w:r>
      <w:r w:rsidR="000C5666" w:rsidRPr="00347BCF">
        <w:rPr>
          <w:rFonts w:ascii="Lucida Fax" w:hAnsi="Lucida Fax" w:cs="Arial"/>
          <w:sz w:val="20"/>
          <w:szCs w:val="20"/>
        </w:rPr>
        <w:t xml:space="preserve"> </w:t>
      </w:r>
      <w:r w:rsidR="000C5666" w:rsidRPr="00347BCF">
        <w:rPr>
          <w:rFonts w:ascii="Lucida Fax" w:eastAsia="Times New Roman" w:hAnsi="Lucida Fax" w:cs="Arial"/>
          <w:b/>
          <w:kern w:val="28"/>
          <w:sz w:val="20"/>
          <w:szCs w:val="20"/>
          <w:lang w:val="es-ES" w:eastAsia="es-ES"/>
        </w:rPr>
        <w:t>ANÁLISIS Y EN SU CASO APROBACION DE LA PROPUESTA PARA LA CONTRATACION LABORAL DE UNA PERSONA QUIEN SERA TITULAR DEL AREA SUBSTANCIADORA DENTRO DEL DEPARTAMENTO DEL ORGANO INTERNO DE CONTROL.</w:t>
      </w:r>
    </w:p>
    <w:p w:rsidR="002624AC" w:rsidRDefault="002624AC" w:rsidP="002624AC">
      <w:pPr>
        <w:jc w:val="both"/>
        <w:rPr>
          <w:rFonts w:ascii="Lucida Fax" w:hAnsi="Lucida Fax" w:cs="Arial"/>
          <w:sz w:val="20"/>
          <w:szCs w:val="20"/>
          <w:lang w:val="es-ES"/>
        </w:rPr>
      </w:pPr>
    </w:p>
    <w:p w:rsidR="00EE0BF6" w:rsidRDefault="003B7065" w:rsidP="002624AC">
      <w:pPr>
        <w:jc w:val="both"/>
      </w:pPr>
      <w:r>
        <w:lastRenderedPageBreak/>
        <w:t xml:space="preserve">   </w:t>
      </w:r>
      <w:r w:rsidR="00402102">
        <w:t xml:space="preserve">                  </w:t>
      </w:r>
      <w:r>
        <w:t xml:space="preserve">              </w:t>
      </w:r>
      <w:r w:rsidR="00EB484C">
        <w:rPr>
          <w:noProof/>
          <w:lang w:eastAsia="es-MX"/>
        </w:rPr>
        <w:drawing>
          <wp:inline distT="0" distB="0" distL="0" distR="0" wp14:anchorId="2F9007A1" wp14:editId="305D6FAE">
            <wp:extent cx="3981238" cy="5467350"/>
            <wp:effectExtent l="0" t="0" r="63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3330" t="16677" r="34375" b="6487"/>
                    <a:stretch/>
                  </pic:blipFill>
                  <pic:spPr bwMode="auto">
                    <a:xfrm>
                      <a:off x="0" y="0"/>
                      <a:ext cx="4016058" cy="5515167"/>
                    </a:xfrm>
                    <a:prstGeom prst="rect">
                      <a:avLst/>
                    </a:prstGeom>
                    <a:ln>
                      <a:noFill/>
                    </a:ln>
                    <a:extLst>
                      <a:ext uri="{53640926-AAD7-44D8-BBD7-CCE9431645EC}">
                        <a14:shadowObscured xmlns:a14="http://schemas.microsoft.com/office/drawing/2010/main"/>
                      </a:ext>
                    </a:extLst>
                  </pic:spPr>
                </pic:pic>
              </a:graphicData>
            </a:graphic>
          </wp:inline>
        </w:drawing>
      </w:r>
    </w:p>
    <w:p w:rsidR="00EE0BF6" w:rsidRDefault="00EE0BF6" w:rsidP="002624AC">
      <w:pPr>
        <w:jc w:val="both"/>
      </w:pPr>
    </w:p>
    <w:p w:rsidR="00DB060A" w:rsidRDefault="00DB060A" w:rsidP="002624AC">
      <w:pPr>
        <w:jc w:val="both"/>
      </w:pPr>
    </w:p>
    <w:p w:rsidR="00DB060A" w:rsidRDefault="0007406A" w:rsidP="002624AC">
      <w:pPr>
        <w:jc w:val="both"/>
      </w:pPr>
      <w:r>
        <w:lastRenderedPageBreak/>
        <w:t xml:space="preserve">            </w:t>
      </w:r>
      <w:r w:rsidR="00DB060A">
        <w:rPr>
          <w:noProof/>
          <w:lang w:eastAsia="es-MX"/>
        </w:rPr>
        <w:drawing>
          <wp:inline distT="0" distB="0" distL="0" distR="0" wp14:anchorId="55D8CAA1" wp14:editId="199B8049">
            <wp:extent cx="4552950" cy="603891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2858" t="17055" r="34180" b="4999"/>
                    <a:stretch/>
                  </pic:blipFill>
                  <pic:spPr bwMode="auto">
                    <a:xfrm>
                      <a:off x="0" y="0"/>
                      <a:ext cx="4598107" cy="6098814"/>
                    </a:xfrm>
                    <a:prstGeom prst="rect">
                      <a:avLst/>
                    </a:prstGeom>
                    <a:ln>
                      <a:noFill/>
                    </a:ln>
                    <a:extLst>
                      <a:ext uri="{53640926-AAD7-44D8-BBD7-CCE9431645EC}">
                        <a14:shadowObscured xmlns:a14="http://schemas.microsoft.com/office/drawing/2010/main"/>
                      </a:ext>
                    </a:extLst>
                  </pic:spPr>
                </pic:pic>
              </a:graphicData>
            </a:graphic>
          </wp:inline>
        </w:drawing>
      </w:r>
    </w:p>
    <w:p w:rsidR="00402102" w:rsidRDefault="00402102" w:rsidP="002624AC">
      <w:pPr>
        <w:jc w:val="both"/>
      </w:pPr>
    </w:p>
    <w:p w:rsidR="00402102" w:rsidRDefault="00402102" w:rsidP="002624AC">
      <w:pPr>
        <w:jc w:val="both"/>
      </w:pPr>
    </w:p>
    <w:p w:rsidR="00402102" w:rsidRDefault="00402102" w:rsidP="002624AC">
      <w:pPr>
        <w:jc w:val="both"/>
      </w:pPr>
    </w:p>
    <w:p w:rsidR="00402102" w:rsidRDefault="00402102" w:rsidP="002624AC">
      <w:pPr>
        <w:jc w:val="both"/>
      </w:pPr>
    </w:p>
    <w:p w:rsidR="00402102" w:rsidRDefault="00402102" w:rsidP="002624AC">
      <w:pPr>
        <w:jc w:val="both"/>
      </w:pPr>
    </w:p>
    <w:p w:rsidR="00402102" w:rsidRDefault="00402102" w:rsidP="002624AC">
      <w:pPr>
        <w:jc w:val="both"/>
      </w:pPr>
    </w:p>
    <w:p w:rsidR="00402102" w:rsidRDefault="00402102" w:rsidP="002624AC">
      <w:pPr>
        <w:jc w:val="both"/>
      </w:pPr>
    </w:p>
    <w:p w:rsidR="00402102" w:rsidRDefault="006D7910" w:rsidP="002624AC">
      <w:pPr>
        <w:jc w:val="both"/>
      </w:pPr>
      <w:r>
        <w:t xml:space="preserve">                     </w:t>
      </w:r>
      <w:r w:rsidR="006809F9">
        <w:rPr>
          <w:noProof/>
          <w:lang w:eastAsia="es-MX"/>
        </w:rPr>
        <w:drawing>
          <wp:inline distT="0" distB="0" distL="0" distR="0" wp14:anchorId="118B5681" wp14:editId="4E15D82F">
            <wp:extent cx="4541253" cy="608647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3311" t="17766" r="34666" b="5895"/>
                    <a:stretch/>
                  </pic:blipFill>
                  <pic:spPr bwMode="auto">
                    <a:xfrm>
                      <a:off x="0" y="0"/>
                      <a:ext cx="4574360" cy="6130847"/>
                    </a:xfrm>
                    <a:prstGeom prst="rect">
                      <a:avLst/>
                    </a:prstGeom>
                    <a:ln>
                      <a:noFill/>
                    </a:ln>
                    <a:extLst>
                      <a:ext uri="{53640926-AAD7-44D8-BBD7-CCE9431645EC}">
                        <a14:shadowObscured xmlns:a14="http://schemas.microsoft.com/office/drawing/2010/main"/>
                      </a:ext>
                    </a:extLst>
                  </pic:spPr>
                </pic:pic>
              </a:graphicData>
            </a:graphic>
          </wp:inline>
        </w:drawing>
      </w:r>
    </w:p>
    <w:p w:rsidR="00DB060A" w:rsidRDefault="00DB060A" w:rsidP="002624AC">
      <w:pPr>
        <w:jc w:val="both"/>
      </w:pPr>
    </w:p>
    <w:p w:rsidR="006D7910" w:rsidRDefault="006D7910" w:rsidP="002624AC">
      <w:pPr>
        <w:jc w:val="both"/>
      </w:pPr>
    </w:p>
    <w:p w:rsidR="006D7910" w:rsidRDefault="006D7910" w:rsidP="002624AC">
      <w:pPr>
        <w:jc w:val="both"/>
      </w:pPr>
    </w:p>
    <w:p w:rsidR="006D7910" w:rsidRDefault="006D7910" w:rsidP="002624AC">
      <w:pPr>
        <w:jc w:val="both"/>
      </w:pPr>
    </w:p>
    <w:p w:rsidR="006D7910" w:rsidRDefault="006D7910" w:rsidP="002624AC">
      <w:pPr>
        <w:jc w:val="both"/>
      </w:pPr>
    </w:p>
    <w:p w:rsidR="006D7910" w:rsidRDefault="00862081" w:rsidP="002624AC">
      <w:pPr>
        <w:jc w:val="both"/>
      </w:pPr>
      <w:r>
        <w:lastRenderedPageBreak/>
        <w:t xml:space="preserve">                           </w:t>
      </w:r>
      <w:r w:rsidR="000E422A">
        <w:rPr>
          <w:noProof/>
          <w:lang w:eastAsia="es-MX"/>
        </w:rPr>
        <w:drawing>
          <wp:inline distT="0" distB="0" distL="0" distR="0" wp14:anchorId="22B69453" wp14:editId="2404A888">
            <wp:extent cx="4643080" cy="6248400"/>
            <wp:effectExtent l="0" t="0" r="571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33590" t="18822" r="34834" b="5596"/>
                    <a:stretch/>
                  </pic:blipFill>
                  <pic:spPr bwMode="auto">
                    <a:xfrm>
                      <a:off x="0" y="0"/>
                      <a:ext cx="4679874" cy="6297915"/>
                    </a:xfrm>
                    <a:prstGeom prst="rect">
                      <a:avLst/>
                    </a:prstGeom>
                    <a:ln>
                      <a:noFill/>
                    </a:ln>
                    <a:extLst>
                      <a:ext uri="{53640926-AAD7-44D8-BBD7-CCE9431645EC}">
                        <a14:shadowObscured xmlns:a14="http://schemas.microsoft.com/office/drawing/2010/main"/>
                      </a:ext>
                    </a:extLst>
                  </pic:spPr>
                </pic:pic>
              </a:graphicData>
            </a:graphic>
          </wp:inline>
        </w:drawing>
      </w:r>
    </w:p>
    <w:p w:rsidR="00EE0BF6" w:rsidRDefault="00862081" w:rsidP="002624AC">
      <w:pPr>
        <w:jc w:val="both"/>
      </w:pPr>
      <w:r>
        <w:t xml:space="preserve">   </w:t>
      </w:r>
    </w:p>
    <w:p w:rsidR="000E0CB2" w:rsidRDefault="000E0CB2" w:rsidP="002624AC">
      <w:pPr>
        <w:jc w:val="both"/>
      </w:pPr>
    </w:p>
    <w:p w:rsidR="000E0CB2" w:rsidRDefault="000E0CB2" w:rsidP="002624AC">
      <w:pPr>
        <w:jc w:val="both"/>
      </w:pPr>
    </w:p>
    <w:p w:rsidR="000E0CB2" w:rsidRDefault="002F3FCE" w:rsidP="002624AC">
      <w:pPr>
        <w:jc w:val="both"/>
      </w:pPr>
      <w:r>
        <w:lastRenderedPageBreak/>
        <w:t xml:space="preserve">                  </w:t>
      </w:r>
      <w:r w:rsidR="000E0CB2">
        <w:rPr>
          <w:noProof/>
          <w:lang w:eastAsia="es-MX"/>
        </w:rPr>
        <w:drawing>
          <wp:inline distT="0" distB="0" distL="0" distR="0" wp14:anchorId="2356257B" wp14:editId="231936DE">
            <wp:extent cx="4716590" cy="6238875"/>
            <wp:effectExtent l="0" t="0" r="825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2919" t="19120" r="35337" b="6193"/>
                    <a:stretch/>
                  </pic:blipFill>
                  <pic:spPr bwMode="auto">
                    <a:xfrm>
                      <a:off x="0" y="0"/>
                      <a:ext cx="4736173" cy="6264779"/>
                    </a:xfrm>
                    <a:prstGeom prst="rect">
                      <a:avLst/>
                    </a:prstGeom>
                    <a:ln>
                      <a:noFill/>
                    </a:ln>
                    <a:extLst>
                      <a:ext uri="{53640926-AAD7-44D8-BBD7-CCE9431645EC}">
                        <a14:shadowObscured xmlns:a14="http://schemas.microsoft.com/office/drawing/2010/main"/>
                      </a:ext>
                    </a:extLst>
                  </pic:spPr>
                </pic:pic>
              </a:graphicData>
            </a:graphic>
          </wp:inline>
        </w:drawing>
      </w:r>
    </w:p>
    <w:p w:rsidR="002F3FCE" w:rsidRDefault="002F3FCE" w:rsidP="002624AC">
      <w:pPr>
        <w:jc w:val="both"/>
        <w:rPr>
          <w:rFonts w:ascii="Lucida Fax" w:hAnsi="Lucida Fax" w:cs="Arial"/>
          <w:sz w:val="20"/>
          <w:szCs w:val="20"/>
        </w:rPr>
      </w:pPr>
    </w:p>
    <w:p w:rsidR="002F3FCE" w:rsidRDefault="002F3FCE" w:rsidP="002624AC">
      <w:pPr>
        <w:jc w:val="both"/>
        <w:rPr>
          <w:rFonts w:ascii="Lucida Fax" w:hAnsi="Lucida Fax" w:cs="Arial"/>
          <w:sz w:val="20"/>
          <w:szCs w:val="20"/>
        </w:rPr>
      </w:pPr>
    </w:p>
    <w:p w:rsidR="002F3FCE" w:rsidRDefault="002F3FCE" w:rsidP="002624AC">
      <w:pPr>
        <w:jc w:val="both"/>
        <w:rPr>
          <w:rFonts w:ascii="Lucida Fax" w:hAnsi="Lucida Fax" w:cs="Arial"/>
          <w:sz w:val="20"/>
          <w:szCs w:val="20"/>
        </w:rPr>
      </w:pPr>
    </w:p>
    <w:p w:rsidR="002F3FCE" w:rsidRDefault="002F3FCE" w:rsidP="002624AC">
      <w:pPr>
        <w:jc w:val="both"/>
        <w:rPr>
          <w:rFonts w:ascii="Lucida Fax" w:hAnsi="Lucida Fax" w:cs="Arial"/>
          <w:sz w:val="20"/>
          <w:szCs w:val="20"/>
        </w:rPr>
      </w:pPr>
    </w:p>
    <w:p w:rsidR="002F3FCE" w:rsidRDefault="002F3FCE" w:rsidP="002624AC">
      <w:pPr>
        <w:jc w:val="both"/>
        <w:rPr>
          <w:rFonts w:ascii="Lucida Fax" w:hAnsi="Lucida Fax" w:cs="Arial"/>
          <w:sz w:val="20"/>
          <w:szCs w:val="20"/>
        </w:rPr>
      </w:pPr>
    </w:p>
    <w:p w:rsidR="002F3FCE" w:rsidRDefault="002F3FCE" w:rsidP="002624AC">
      <w:pPr>
        <w:jc w:val="both"/>
        <w:rPr>
          <w:rFonts w:ascii="Lucida Fax" w:hAnsi="Lucida Fax" w:cs="Arial"/>
          <w:sz w:val="20"/>
          <w:szCs w:val="20"/>
        </w:rPr>
      </w:pPr>
    </w:p>
    <w:p w:rsidR="002F3FCE" w:rsidRDefault="002F3FCE" w:rsidP="002624AC">
      <w:pPr>
        <w:jc w:val="both"/>
        <w:rPr>
          <w:rFonts w:ascii="Lucida Fax" w:hAnsi="Lucida Fax" w:cs="Arial"/>
          <w:sz w:val="20"/>
          <w:szCs w:val="20"/>
        </w:rPr>
      </w:pPr>
    </w:p>
    <w:p w:rsidR="002624AC" w:rsidRPr="00347BCF" w:rsidRDefault="007A78C3" w:rsidP="002624AC">
      <w:pPr>
        <w:jc w:val="both"/>
        <w:rPr>
          <w:rFonts w:ascii="Lucida Fax" w:hAnsi="Lucida Fax" w:cs="Arial"/>
          <w:sz w:val="20"/>
          <w:szCs w:val="20"/>
        </w:rPr>
      </w:pPr>
      <w:r w:rsidRPr="00347BCF">
        <w:rPr>
          <w:rFonts w:ascii="Lucida Fax" w:hAnsi="Lucida Fax" w:cs="Arial"/>
          <w:sz w:val="20"/>
          <w:szCs w:val="20"/>
        </w:rPr>
        <w:t>EL DÍA DE HOY HE VENIDO</w:t>
      </w:r>
      <w:r w:rsidR="00762182" w:rsidRPr="00347BCF">
        <w:rPr>
          <w:rFonts w:ascii="Lucida Fax" w:hAnsi="Lucida Fax" w:cs="Arial"/>
          <w:sz w:val="20"/>
          <w:szCs w:val="20"/>
        </w:rPr>
        <w:t xml:space="preserve"> </w:t>
      </w:r>
      <w:r w:rsidRPr="00347BCF">
        <w:rPr>
          <w:rFonts w:ascii="Lucida Fax" w:hAnsi="Lucida Fax" w:cs="Arial"/>
          <w:sz w:val="20"/>
          <w:szCs w:val="20"/>
        </w:rPr>
        <w:t xml:space="preserve">AL </w:t>
      </w:r>
      <w:r w:rsidR="00AE488A" w:rsidRPr="00347BCF">
        <w:rPr>
          <w:rFonts w:ascii="Lucida Fax" w:hAnsi="Lucida Fax" w:cs="Arial"/>
          <w:sz w:val="20"/>
          <w:szCs w:val="20"/>
        </w:rPr>
        <w:t xml:space="preserve"> AYUNTAMIENTO PARA LA APROBACIÓN DE LA CONTRATACIÓN DE LA LICENCIADA MARTA CECILIA HERNÁNDEZ</w:t>
      </w:r>
      <w:r w:rsidR="00BF3269" w:rsidRPr="00347BCF">
        <w:rPr>
          <w:rFonts w:ascii="Lucida Fax" w:hAnsi="Lucida Fax" w:cs="Arial"/>
          <w:sz w:val="20"/>
          <w:szCs w:val="20"/>
        </w:rPr>
        <w:t xml:space="preserve"> </w:t>
      </w:r>
      <w:r w:rsidR="0084162A" w:rsidRPr="00347BCF">
        <w:rPr>
          <w:rFonts w:ascii="Lucida Fax" w:hAnsi="Lucida Fax" w:cs="Arial"/>
          <w:sz w:val="20"/>
          <w:szCs w:val="20"/>
        </w:rPr>
        <w:t>QUE VA A OCUPAR</w:t>
      </w:r>
      <w:r w:rsidR="00AE488A" w:rsidRPr="00347BCF">
        <w:rPr>
          <w:rFonts w:ascii="Lucida Fax" w:hAnsi="Lucida Fax" w:cs="Arial"/>
          <w:sz w:val="20"/>
          <w:szCs w:val="20"/>
        </w:rPr>
        <w:t xml:space="preserve"> EL CARGO DE TITULAR DE </w:t>
      </w:r>
      <w:r w:rsidR="006A018B" w:rsidRPr="00347BCF">
        <w:rPr>
          <w:rFonts w:ascii="Lucida Fax" w:hAnsi="Lucida Fax" w:cs="Arial"/>
          <w:sz w:val="20"/>
          <w:szCs w:val="20"/>
        </w:rPr>
        <w:t xml:space="preserve">LA AUTORIDAD SUBSTANCIADORA, </w:t>
      </w:r>
      <w:r w:rsidR="00AE488A" w:rsidRPr="00347BCF">
        <w:rPr>
          <w:rFonts w:ascii="Lucida Fax" w:hAnsi="Lucida Fax" w:cs="Arial"/>
          <w:sz w:val="20"/>
          <w:szCs w:val="20"/>
        </w:rPr>
        <w:t xml:space="preserve"> </w:t>
      </w:r>
      <w:r w:rsidR="0084162A" w:rsidRPr="00347BCF">
        <w:rPr>
          <w:rFonts w:ascii="Lucida Fax" w:hAnsi="Lucida Fax" w:cs="Arial"/>
          <w:sz w:val="20"/>
          <w:szCs w:val="20"/>
        </w:rPr>
        <w:t>SE REMUEVE EL CARGO QUE AUSTENTABA</w:t>
      </w:r>
      <w:r w:rsidR="00AE488A" w:rsidRPr="00347BCF">
        <w:rPr>
          <w:rFonts w:ascii="Lucida Fax" w:hAnsi="Lucida Fax" w:cs="Arial"/>
          <w:sz w:val="20"/>
          <w:szCs w:val="20"/>
        </w:rPr>
        <w:t xml:space="preserve"> </w:t>
      </w:r>
      <w:r w:rsidR="0084162A" w:rsidRPr="00347BCF">
        <w:rPr>
          <w:rFonts w:ascii="Lucida Fax" w:hAnsi="Lucida Fax" w:cs="Arial"/>
          <w:sz w:val="20"/>
          <w:szCs w:val="20"/>
        </w:rPr>
        <w:t xml:space="preserve">LA LICENCIADA YESENIA SEMIRAMYS </w:t>
      </w:r>
      <w:r w:rsidR="00AE488A" w:rsidRPr="00347BCF">
        <w:rPr>
          <w:rFonts w:ascii="Lucida Fax" w:hAnsi="Lucida Fax" w:cs="Arial"/>
          <w:sz w:val="20"/>
          <w:szCs w:val="20"/>
        </w:rPr>
        <w:t xml:space="preserve"> DERIVADO A LA OBSERVACIÓN DEL EJERCICIO FISCAL CO</w:t>
      </w:r>
      <w:r w:rsidR="0044019D" w:rsidRPr="00347BCF">
        <w:rPr>
          <w:rFonts w:ascii="Lucida Fax" w:hAnsi="Lucida Fax" w:cs="Arial"/>
          <w:sz w:val="20"/>
          <w:szCs w:val="20"/>
        </w:rPr>
        <w:t xml:space="preserve">RRESPONDIENTE A LOS 2021, </w:t>
      </w:r>
      <w:r w:rsidR="00AE488A" w:rsidRPr="00347BCF">
        <w:rPr>
          <w:rFonts w:ascii="Lucida Fax" w:hAnsi="Lucida Fax" w:cs="Arial"/>
          <w:sz w:val="20"/>
          <w:szCs w:val="20"/>
        </w:rPr>
        <w:t xml:space="preserve"> POR NO CUMPLIR CON EL PERFIL </w:t>
      </w:r>
      <w:r w:rsidR="00092268" w:rsidRPr="00347BCF">
        <w:rPr>
          <w:rFonts w:ascii="Lucida Fax" w:hAnsi="Lucida Fax" w:cs="Arial"/>
          <w:sz w:val="20"/>
          <w:szCs w:val="20"/>
        </w:rPr>
        <w:t xml:space="preserve">DE </w:t>
      </w:r>
      <w:r w:rsidR="00AE488A" w:rsidRPr="00347BCF">
        <w:rPr>
          <w:rFonts w:ascii="Lucida Fax" w:hAnsi="Lucida Fax" w:cs="Arial"/>
          <w:sz w:val="20"/>
          <w:szCs w:val="20"/>
        </w:rPr>
        <w:t xml:space="preserve"> LICENCIADO EN DERECHO Y CONTADURÍA </w:t>
      </w:r>
      <w:r w:rsidR="00092268" w:rsidRPr="00347BCF">
        <w:rPr>
          <w:rFonts w:ascii="Lucida Fax" w:hAnsi="Lucida Fax" w:cs="Arial"/>
          <w:sz w:val="20"/>
          <w:szCs w:val="20"/>
        </w:rPr>
        <w:t>O A FINES,  A UN</w:t>
      </w:r>
      <w:r w:rsidR="0044019D" w:rsidRPr="00347BCF">
        <w:rPr>
          <w:rFonts w:ascii="Lucida Fax" w:hAnsi="Lucida Fax" w:cs="Arial"/>
          <w:sz w:val="20"/>
          <w:szCs w:val="20"/>
        </w:rPr>
        <w:t xml:space="preserve"> SERVIDOR LE</w:t>
      </w:r>
      <w:r w:rsidR="00092268" w:rsidRPr="00347BCF">
        <w:rPr>
          <w:rFonts w:ascii="Lucida Fax" w:hAnsi="Lucida Fax" w:cs="Arial"/>
          <w:sz w:val="20"/>
          <w:szCs w:val="20"/>
        </w:rPr>
        <w:t xml:space="preserve"> LLEGA ESTA</w:t>
      </w:r>
      <w:r w:rsidR="00AE488A" w:rsidRPr="00347BCF">
        <w:rPr>
          <w:rFonts w:ascii="Lucida Fax" w:hAnsi="Lucida Fax" w:cs="Arial"/>
          <w:sz w:val="20"/>
          <w:szCs w:val="20"/>
        </w:rPr>
        <w:t xml:space="preserve"> OBSERVACIÓN</w:t>
      </w:r>
      <w:r w:rsidR="0044019D" w:rsidRPr="00347BCF">
        <w:rPr>
          <w:rFonts w:ascii="Lucida Fax" w:hAnsi="Lucida Fax" w:cs="Arial"/>
          <w:sz w:val="20"/>
          <w:szCs w:val="20"/>
        </w:rPr>
        <w:t>,</w:t>
      </w:r>
      <w:r w:rsidR="00AE488A" w:rsidRPr="00347BCF">
        <w:rPr>
          <w:rFonts w:ascii="Lucida Fax" w:hAnsi="Lucida Fax" w:cs="Arial"/>
          <w:sz w:val="20"/>
          <w:szCs w:val="20"/>
        </w:rPr>
        <w:t xml:space="preserve"> NOS DA EL TÉRMINO DE CINCO DÍAS PARA SOLVENTARLO, SE HACE EL ESCRITO, NO SE SOLVENTA ENTONCES EL DÍA 26 DE AGOSTO DEL PRESENTE AÑO</w:t>
      </w:r>
      <w:r w:rsidR="00460709" w:rsidRPr="00347BCF">
        <w:rPr>
          <w:rFonts w:ascii="Lucida Fax" w:hAnsi="Lucida Fax" w:cs="Arial"/>
          <w:sz w:val="20"/>
          <w:szCs w:val="20"/>
        </w:rPr>
        <w:t>,</w:t>
      </w:r>
      <w:r w:rsidR="00AE488A" w:rsidRPr="00347BCF">
        <w:rPr>
          <w:rFonts w:ascii="Lucida Fax" w:hAnsi="Lucida Fax" w:cs="Arial"/>
          <w:sz w:val="20"/>
          <w:szCs w:val="20"/>
        </w:rPr>
        <w:t xml:space="preserve"> SE EMITE EL ACTA DE CONCLUSIÓN LA REVISIÓN DE</w:t>
      </w:r>
      <w:r w:rsidR="00460709" w:rsidRPr="00347BCF">
        <w:rPr>
          <w:rFonts w:ascii="Lucida Fax" w:hAnsi="Lucida Fax" w:cs="Arial"/>
          <w:sz w:val="20"/>
          <w:szCs w:val="20"/>
        </w:rPr>
        <w:t>L EJERCICIO</w:t>
      </w:r>
      <w:r w:rsidR="00AE488A" w:rsidRPr="00347BCF">
        <w:rPr>
          <w:rFonts w:ascii="Lucida Fax" w:hAnsi="Lucida Fax" w:cs="Arial"/>
          <w:sz w:val="20"/>
          <w:szCs w:val="20"/>
        </w:rPr>
        <w:t xml:space="preserve"> FISCAL 2022 EN LA CUAL </w:t>
      </w:r>
      <w:r w:rsidR="00460709" w:rsidRPr="00347BCF">
        <w:rPr>
          <w:rFonts w:ascii="Lucida Fax" w:hAnsi="Lucida Fax" w:cs="Arial"/>
          <w:sz w:val="20"/>
          <w:szCs w:val="20"/>
        </w:rPr>
        <w:t>DICE QUE</w:t>
      </w:r>
      <w:r w:rsidR="00796609" w:rsidRPr="00347BCF">
        <w:rPr>
          <w:rFonts w:ascii="Lucida Fax" w:hAnsi="Lucida Fax" w:cs="Arial"/>
          <w:sz w:val="20"/>
          <w:szCs w:val="20"/>
        </w:rPr>
        <w:t xml:space="preserve"> NO ES ACLARADA</w:t>
      </w:r>
      <w:r w:rsidR="00460709" w:rsidRPr="00347BCF">
        <w:rPr>
          <w:rFonts w:ascii="Lucida Fax" w:hAnsi="Lucida Fax" w:cs="Arial"/>
          <w:sz w:val="20"/>
          <w:szCs w:val="20"/>
        </w:rPr>
        <w:t xml:space="preserve"> TAL</w:t>
      </w:r>
      <w:r w:rsidR="00AE488A" w:rsidRPr="00347BCF">
        <w:rPr>
          <w:rFonts w:ascii="Lucida Fax" w:hAnsi="Lucida Fax" w:cs="Arial"/>
          <w:sz w:val="20"/>
          <w:szCs w:val="20"/>
        </w:rPr>
        <w:t xml:space="preserve"> OBSE</w:t>
      </w:r>
      <w:r w:rsidR="00796609" w:rsidRPr="00347BCF">
        <w:rPr>
          <w:rFonts w:ascii="Lucida Fax" w:hAnsi="Lucida Fax" w:cs="Arial"/>
          <w:sz w:val="20"/>
          <w:szCs w:val="20"/>
        </w:rPr>
        <w:t>RVACIÓN</w:t>
      </w:r>
      <w:r w:rsidR="00A4194A" w:rsidRPr="00347BCF">
        <w:rPr>
          <w:rFonts w:ascii="Lucida Fax" w:hAnsi="Lucida Fax" w:cs="Arial"/>
          <w:sz w:val="20"/>
          <w:szCs w:val="20"/>
        </w:rPr>
        <w:t>,</w:t>
      </w:r>
      <w:r w:rsidR="00796609" w:rsidRPr="00347BCF">
        <w:rPr>
          <w:rFonts w:ascii="Lucida Fax" w:hAnsi="Lucida Fax" w:cs="Arial"/>
          <w:sz w:val="20"/>
          <w:szCs w:val="20"/>
        </w:rPr>
        <w:t xml:space="preserve"> ENTONCES PARA ESTO, </w:t>
      </w:r>
      <w:r w:rsidR="00AE488A" w:rsidRPr="00347BCF">
        <w:rPr>
          <w:rFonts w:ascii="Lucida Fax" w:hAnsi="Lucida Fax" w:cs="Arial"/>
          <w:sz w:val="20"/>
          <w:szCs w:val="20"/>
        </w:rPr>
        <w:t xml:space="preserve"> SE T</w:t>
      </w:r>
      <w:r w:rsidR="00796609" w:rsidRPr="00347BCF">
        <w:rPr>
          <w:rFonts w:ascii="Lucida Fax" w:hAnsi="Lucida Fax" w:cs="Arial"/>
          <w:sz w:val="20"/>
          <w:szCs w:val="20"/>
        </w:rPr>
        <w:t>OMA</w:t>
      </w:r>
      <w:r w:rsidR="00CF6814" w:rsidRPr="00347BCF">
        <w:rPr>
          <w:rFonts w:ascii="Lucida Fax" w:hAnsi="Lucida Fax" w:cs="Arial"/>
          <w:sz w:val="20"/>
          <w:szCs w:val="20"/>
        </w:rPr>
        <w:t xml:space="preserve"> LA DETERMINACIÓN DE ACUERDO A</w:t>
      </w:r>
      <w:r w:rsidR="00AE488A" w:rsidRPr="00347BCF">
        <w:rPr>
          <w:rFonts w:ascii="Lucida Fax" w:hAnsi="Lucida Fax" w:cs="Arial"/>
          <w:sz w:val="20"/>
          <w:szCs w:val="20"/>
        </w:rPr>
        <w:t xml:space="preserve"> EL ARTÍCULO 104</w:t>
      </w:r>
      <w:r w:rsidR="00CF6814" w:rsidRPr="00347BCF">
        <w:rPr>
          <w:rFonts w:ascii="Lucida Fax" w:hAnsi="Lucida Fax" w:cs="Arial"/>
          <w:sz w:val="20"/>
          <w:szCs w:val="20"/>
        </w:rPr>
        <w:t xml:space="preserve"> BI</w:t>
      </w:r>
      <w:r w:rsidR="00796609" w:rsidRPr="00347BCF">
        <w:rPr>
          <w:rFonts w:ascii="Lucida Fax" w:hAnsi="Lucida Fax" w:cs="Arial"/>
          <w:sz w:val="20"/>
          <w:szCs w:val="20"/>
        </w:rPr>
        <w:t>S PARRAFO SEGUNDO EL REMOVER  A</w:t>
      </w:r>
      <w:r w:rsidR="00CF6814" w:rsidRPr="00347BCF">
        <w:rPr>
          <w:rFonts w:ascii="Lucida Fax" w:hAnsi="Lucida Fax" w:cs="Arial"/>
          <w:sz w:val="20"/>
          <w:szCs w:val="20"/>
        </w:rPr>
        <w:t xml:space="preserve"> LA TITULAR DE ESTA ÁREA</w:t>
      </w:r>
      <w:r w:rsidR="00E75B67" w:rsidRPr="00347BCF">
        <w:rPr>
          <w:rFonts w:ascii="Lucida Fax" w:hAnsi="Lucida Fax" w:cs="Arial"/>
          <w:sz w:val="20"/>
          <w:szCs w:val="20"/>
        </w:rPr>
        <w:t>, UN SERVIDOR HACE LA</w:t>
      </w:r>
      <w:r w:rsidR="00AE488A" w:rsidRPr="00347BCF">
        <w:rPr>
          <w:rFonts w:ascii="Lucida Fax" w:hAnsi="Lucida Fax" w:cs="Arial"/>
          <w:sz w:val="20"/>
          <w:szCs w:val="20"/>
        </w:rPr>
        <w:t xml:space="preserve"> PROPUESTA LA DESIGNACIÓN Y YA EL AYUNTAMIENTO PUES HACE LA APROB</w:t>
      </w:r>
      <w:r w:rsidR="00E75B67" w:rsidRPr="00347BCF">
        <w:rPr>
          <w:rFonts w:ascii="Lucida Fax" w:hAnsi="Lucida Fax" w:cs="Arial"/>
          <w:sz w:val="20"/>
          <w:szCs w:val="20"/>
        </w:rPr>
        <w:t xml:space="preserve">ACIÓN DE LA CONTRATACIÓN LABORAL </w:t>
      </w:r>
      <w:r w:rsidR="00AE488A" w:rsidRPr="00347BCF">
        <w:rPr>
          <w:rFonts w:ascii="Lucida Fax" w:hAnsi="Lucida Fax" w:cs="Arial"/>
          <w:sz w:val="20"/>
          <w:szCs w:val="20"/>
        </w:rPr>
        <w:t xml:space="preserve">CREO QUE POR AHÍ LES HICIERON LLEGAR EL </w:t>
      </w:r>
      <w:r w:rsidR="00E75B67" w:rsidRPr="00347BCF">
        <w:rPr>
          <w:rFonts w:ascii="Lucida Fax" w:hAnsi="Lucida Fax" w:cs="Arial"/>
          <w:sz w:val="20"/>
          <w:szCs w:val="20"/>
        </w:rPr>
        <w:t>CURRÍCULUM DE LA LICENCIADA MARTA</w:t>
      </w:r>
      <w:r w:rsidR="006B6F83" w:rsidRPr="00347BCF">
        <w:rPr>
          <w:rFonts w:ascii="Lucida Fax" w:hAnsi="Lucida Fax" w:cs="Arial"/>
          <w:sz w:val="20"/>
          <w:szCs w:val="20"/>
        </w:rPr>
        <w:t xml:space="preserve">, A LO MEJOR VAN A </w:t>
      </w:r>
      <w:r w:rsidR="00AE488A" w:rsidRPr="00347BCF">
        <w:rPr>
          <w:rFonts w:ascii="Lucida Fax" w:hAnsi="Lucida Fax" w:cs="Arial"/>
          <w:sz w:val="20"/>
          <w:szCs w:val="20"/>
        </w:rPr>
        <w:t xml:space="preserve"> PREGUNTAR QUE POR QUÉ SE HIZO HASTA EL DÍA DE HOY, VERDAD? SÍ, FUE EL DÍA 26 DE AGOSTO</w:t>
      </w:r>
      <w:r w:rsidR="006B6F83" w:rsidRPr="00347BCF">
        <w:rPr>
          <w:rFonts w:ascii="Lucida Fax" w:hAnsi="Lucida Fax" w:cs="Arial"/>
          <w:sz w:val="20"/>
          <w:szCs w:val="20"/>
        </w:rPr>
        <w:t>,</w:t>
      </w:r>
      <w:r w:rsidR="00AE488A" w:rsidRPr="00347BCF">
        <w:rPr>
          <w:rFonts w:ascii="Lucida Fax" w:hAnsi="Lucida Fax" w:cs="Arial"/>
          <w:sz w:val="20"/>
          <w:szCs w:val="20"/>
        </w:rPr>
        <w:t xml:space="preserve"> EL DÍA DE HOY TERMINA SU CONTRATO INDIVIDUAL DE TRABA</w:t>
      </w:r>
      <w:r w:rsidR="006B6F83" w:rsidRPr="00347BCF">
        <w:rPr>
          <w:rFonts w:ascii="Lucida Fax" w:hAnsi="Lucida Fax" w:cs="Arial"/>
          <w:sz w:val="20"/>
          <w:szCs w:val="20"/>
        </w:rPr>
        <w:t xml:space="preserve">JO POR TIEMPO DETERMINADO LA LIC </w:t>
      </w:r>
      <w:r w:rsidR="00BF4A90" w:rsidRPr="00347BCF">
        <w:rPr>
          <w:rFonts w:ascii="Lucida Fax" w:hAnsi="Lucida Fax" w:cs="Arial"/>
          <w:sz w:val="20"/>
          <w:szCs w:val="20"/>
        </w:rPr>
        <w:t>YESENIA ENTONCES</w:t>
      </w:r>
      <w:r w:rsidR="00AE488A" w:rsidRPr="00347BCF">
        <w:rPr>
          <w:rFonts w:ascii="Lucida Fax" w:hAnsi="Lucida Fax" w:cs="Arial"/>
          <w:sz w:val="20"/>
          <w:szCs w:val="20"/>
        </w:rPr>
        <w:t xml:space="preserve"> YA NO VA A</w:t>
      </w:r>
      <w:r w:rsidR="00A85331" w:rsidRPr="00347BCF">
        <w:rPr>
          <w:rFonts w:ascii="Lucida Fax" w:hAnsi="Lucida Fax" w:cs="Arial"/>
          <w:sz w:val="20"/>
          <w:szCs w:val="20"/>
        </w:rPr>
        <w:t xml:space="preserve"> HABER UNA RENOVACIÓN, </w:t>
      </w:r>
      <w:r w:rsidR="00BF4A90" w:rsidRPr="00347BCF">
        <w:rPr>
          <w:rFonts w:ascii="Lucida Fax" w:hAnsi="Lucida Fax" w:cs="Arial"/>
          <w:sz w:val="20"/>
          <w:szCs w:val="20"/>
        </w:rPr>
        <w:t>ESTO CUIDANDO</w:t>
      </w:r>
      <w:r w:rsidR="00AE488A" w:rsidRPr="00347BCF">
        <w:rPr>
          <w:rFonts w:ascii="Lucida Fax" w:hAnsi="Lucida Fax" w:cs="Arial"/>
          <w:sz w:val="20"/>
          <w:szCs w:val="20"/>
        </w:rPr>
        <w:t xml:space="preserve"> PUES QUE NO SEA POR MOTIVO DE UN DESPIDO INJUSTIFICADO</w:t>
      </w:r>
      <w:r w:rsidR="00A85331" w:rsidRPr="00347BCF">
        <w:rPr>
          <w:rFonts w:ascii="Lucida Fax" w:hAnsi="Lucida Fax" w:cs="Arial"/>
          <w:sz w:val="20"/>
          <w:szCs w:val="20"/>
        </w:rPr>
        <w:t xml:space="preserve"> Y QUE LE CAUSE DAÑO AL ERARIO MUNICIPAL </w:t>
      </w:r>
      <w:r w:rsidR="00AE488A" w:rsidRPr="00347BCF">
        <w:rPr>
          <w:rFonts w:ascii="Lucida Fax" w:hAnsi="Lucida Fax" w:cs="Arial"/>
          <w:sz w:val="20"/>
          <w:szCs w:val="20"/>
        </w:rPr>
        <w:t>Y PUES NECESITARÍA SU APROBACIÓN DE LA CONTR</w:t>
      </w:r>
      <w:r w:rsidR="003327D9" w:rsidRPr="00347BCF">
        <w:rPr>
          <w:rFonts w:ascii="Lucida Fax" w:hAnsi="Lucida Fax" w:cs="Arial"/>
          <w:sz w:val="20"/>
          <w:szCs w:val="20"/>
        </w:rPr>
        <w:t>ATACIÓN DE LA LICENCIADA</w:t>
      </w:r>
      <w:r w:rsidR="00AE488A" w:rsidRPr="00347BCF">
        <w:rPr>
          <w:rFonts w:ascii="Lucida Fax" w:hAnsi="Lucida Fax" w:cs="Arial"/>
          <w:sz w:val="20"/>
          <w:szCs w:val="20"/>
        </w:rPr>
        <w:t xml:space="preserve"> MART</w:t>
      </w:r>
      <w:r w:rsidR="00BE4064">
        <w:rPr>
          <w:rFonts w:ascii="Lucida Fax" w:hAnsi="Lucida Fax" w:cs="Arial"/>
          <w:sz w:val="20"/>
          <w:szCs w:val="20"/>
        </w:rPr>
        <w:t>H</w:t>
      </w:r>
      <w:r w:rsidR="00AE488A" w:rsidRPr="00347BCF">
        <w:rPr>
          <w:rFonts w:ascii="Lucida Fax" w:hAnsi="Lucida Fax" w:cs="Arial"/>
          <w:sz w:val="20"/>
          <w:szCs w:val="20"/>
        </w:rPr>
        <w:t>A CECILIA HERNÁNDEZ</w:t>
      </w:r>
      <w:r w:rsidR="003327D9" w:rsidRPr="00347BCF">
        <w:rPr>
          <w:rFonts w:ascii="Lucida Fax" w:hAnsi="Lucida Fax" w:cs="Arial"/>
          <w:sz w:val="20"/>
          <w:szCs w:val="20"/>
        </w:rPr>
        <w:t xml:space="preserve"> OLVERA</w:t>
      </w:r>
    </w:p>
    <w:p w:rsidR="002624AC" w:rsidRPr="00347BCF" w:rsidRDefault="002624AC" w:rsidP="002624AC">
      <w:pPr>
        <w:jc w:val="both"/>
        <w:rPr>
          <w:rFonts w:ascii="Lucida Fax" w:hAnsi="Lucida Fax" w:cs="Arial"/>
          <w:sz w:val="20"/>
          <w:szCs w:val="20"/>
        </w:rPr>
      </w:pPr>
    </w:p>
    <w:p w:rsidR="0079257B" w:rsidRPr="00347BCF" w:rsidRDefault="00BF4A90" w:rsidP="002624AC">
      <w:pPr>
        <w:jc w:val="both"/>
        <w:rPr>
          <w:rFonts w:ascii="Lucida Fax" w:hAnsi="Lucida Fax" w:cs="Arial"/>
          <w:sz w:val="20"/>
          <w:szCs w:val="20"/>
        </w:rPr>
      </w:pPr>
      <w:r w:rsidRPr="00347BCF">
        <w:rPr>
          <w:rFonts w:ascii="Lucida Fax" w:hAnsi="Lucida Fax" w:cs="Arial"/>
          <w:sz w:val="20"/>
          <w:szCs w:val="20"/>
        </w:rPr>
        <w:t>¿TIENEN ALGUNA PREGUNTA?</w:t>
      </w:r>
    </w:p>
    <w:p w:rsidR="0079257B" w:rsidRPr="00347BCF" w:rsidRDefault="0079257B" w:rsidP="002624AC">
      <w:pPr>
        <w:jc w:val="both"/>
        <w:rPr>
          <w:rFonts w:ascii="Lucida Fax" w:hAnsi="Lucida Fax" w:cs="Arial"/>
          <w:sz w:val="20"/>
          <w:szCs w:val="20"/>
        </w:rPr>
      </w:pPr>
      <w:r w:rsidRPr="00347BCF">
        <w:rPr>
          <w:rFonts w:ascii="Lucida Fax" w:hAnsi="Lucida Fax" w:cs="Arial"/>
          <w:sz w:val="20"/>
          <w:szCs w:val="20"/>
        </w:rPr>
        <w:t xml:space="preserve">POR SU PARTE LA REGIDORA SAMIRY LE PREGUNATA AL REGIDOR: </w:t>
      </w:r>
      <w:r w:rsidR="00BF4A90" w:rsidRPr="00347BCF">
        <w:rPr>
          <w:rFonts w:ascii="Lucida Fax" w:hAnsi="Lucida Fax" w:cs="Arial"/>
          <w:sz w:val="20"/>
          <w:szCs w:val="20"/>
        </w:rPr>
        <w:t>¿CONTRALOR LA LIC YESENIA YA SABE EL MOTIVO?</w:t>
      </w:r>
    </w:p>
    <w:p w:rsidR="002624AC" w:rsidRPr="00347BCF" w:rsidRDefault="001A20D1" w:rsidP="002624AC">
      <w:pPr>
        <w:jc w:val="both"/>
        <w:rPr>
          <w:rFonts w:ascii="Lucida Fax" w:hAnsi="Lucida Fax" w:cs="Arial"/>
          <w:sz w:val="20"/>
          <w:szCs w:val="20"/>
        </w:rPr>
      </w:pPr>
      <w:r w:rsidRPr="00347BCF">
        <w:rPr>
          <w:rFonts w:ascii="Lucida Fax" w:hAnsi="Lucida Fax" w:cs="Arial"/>
          <w:sz w:val="20"/>
          <w:szCs w:val="20"/>
        </w:rPr>
        <w:t xml:space="preserve"> EL CONTRALOR CONTESTA: </w:t>
      </w:r>
      <w:r w:rsidR="00AE488A" w:rsidRPr="00347BCF">
        <w:rPr>
          <w:rFonts w:ascii="Lucida Fax" w:hAnsi="Lucida Fax" w:cs="Arial"/>
          <w:sz w:val="20"/>
          <w:szCs w:val="20"/>
        </w:rPr>
        <w:t xml:space="preserve"> SÍ EFECTIVAMENTE DESDE CUA</w:t>
      </w:r>
      <w:r w:rsidRPr="00347BCF">
        <w:rPr>
          <w:rFonts w:ascii="Lucida Fax" w:hAnsi="Lucida Fax" w:cs="Arial"/>
          <w:sz w:val="20"/>
          <w:szCs w:val="20"/>
        </w:rPr>
        <w:t>NDO ME LLEGÓ  LA OBSERVACIÓN Q</w:t>
      </w:r>
      <w:r w:rsidR="001E247D" w:rsidRPr="00347BCF">
        <w:rPr>
          <w:rFonts w:ascii="Lucida Fax" w:hAnsi="Lucida Fax" w:cs="Arial"/>
          <w:sz w:val="20"/>
          <w:szCs w:val="20"/>
        </w:rPr>
        <w:t xml:space="preserve">UE  </w:t>
      </w:r>
      <w:r w:rsidRPr="00347BCF">
        <w:rPr>
          <w:rFonts w:ascii="Lucida Fax" w:hAnsi="Lucida Fax" w:cs="Arial"/>
          <w:sz w:val="20"/>
          <w:szCs w:val="20"/>
        </w:rPr>
        <w:t xml:space="preserve"> ME HICIERON A MÍ</w:t>
      </w:r>
      <w:r w:rsidR="001E247D" w:rsidRPr="00347BCF">
        <w:rPr>
          <w:rFonts w:ascii="Lucida Fax" w:hAnsi="Lucida Fax" w:cs="Arial"/>
          <w:sz w:val="20"/>
          <w:szCs w:val="20"/>
        </w:rPr>
        <w:t>,</w:t>
      </w:r>
      <w:r w:rsidRPr="00347BCF">
        <w:rPr>
          <w:rFonts w:ascii="Lucida Fax" w:hAnsi="Lucida Fax" w:cs="Arial"/>
          <w:sz w:val="20"/>
          <w:szCs w:val="20"/>
        </w:rPr>
        <w:t xml:space="preserve">  YO SE LO HICE</w:t>
      </w:r>
      <w:r w:rsidR="001635E1" w:rsidRPr="00347BCF">
        <w:rPr>
          <w:rFonts w:ascii="Lucida Fax" w:hAnsi="Lucida Fax" w:cs="Arial"/>
          <w:sz w:val="20"/>
          <w:szCs w:val="20"/>
        </w:rPr>
        <w:t xml:space="preserve"> SABER EN ESE</w:t>
      </w:r>
      <w:r w:rsidR="00AE488A" w:rsidRPr="00347BCF">
        <w:rPr>
          <w:rFonts w:ascii="Lucida Fax" w:hAnsi="Lucida Fax" w:cs="Arial"/>
          <w:sz w:val="20"/>
          <w:szCs w:val="20"/>
        </w:rPr>
        <w:t xml:space="preserve"> M</w:t>
      </w:r>
      <w:r w:rsidR="001635E1" w:rsidRPr="00347BCF">
        <w:rPr>
          <w:rFonts w:ascii="Lucida Fax" w:hAnsi="Lucida Fax" w:cs="Arial"/>
          <w:sz w:val="20"/>
          <w:szCs w:val="20"/>
        </w:rPr>
        <w:t xml:space="preserve">OMENTO, </w:t>
      </w:r>
      <w:r w:rsidR="00AE488A" w:rsidRPr="00347BCF">
        <w:rPr>
          <w:rFonts w:ascii="Lucida Fax" w:hAnsi="Lucida Fax" w:cs="Arial"/>
          <w:sz w:val="20"/>
          <w:szCs w:val="20"/>
        </w:rPr>
        <w:t xml:space="preserve"> PRIMERO PUES ME IBA A ASESORAR CON QUIEN NOS ESTABA OBSERVANDO QUE ES LA AUDITORÍA ESPECIAL DE LA AUDITORÍA SUPERIOR DEL</w:t>
      </w:r>
      <w:r w:rsidR="001635E1" w:rsidRPr="00347BCF">
        <w:rPr>
          <w:rFonts w:ascii="Lucida Fax" w:hAnsi="Lucida Fax" w:cs="Arial"/>
          <w:sz w:val="20"/>
          <w:szCs w:val="20"/>
        </w:rPr>
        <w:t xml:space="preserve"> ESTADO  Y PUES ELLA </w:t>
      </w:r>
      <w:r w:rsidR="00AE488A" w:rsidRPr="00347BCF">
        <w:rPr>
          <w:rFonts w:ascii="Lucida Fax" w:hAnsi="Lucida Fax" w:cs="Arial"/>
          <w:sz w:val="20"/>
          <w:szCs w:val="20"/>
        </w:rPr>
        <w:t>ME DICE QUE NOS HACE LA OBSER</w:t>
      </w:r>
      <w:r w:rsidR="001635E1" w:rsidRPr="00347BCF">
        <w:rPr>
          <w:rFonts w:ascii="Lucida Fax" w:hAnsi="Lucida Fax" w:cs="Arial"/>
          <w:sz w:val="20"/>
          <w:szCs w:val="20"/>
        </w:rPr>
        <w:t>VACIÓN PARA PREVENIR NULIDADES EN</w:t>
      </w:r>
      <w:r w:rsidR="00AE488A" w:rsidRPr="00347BCF">
        <w:rPr>
          <w:rFonts w:ascii="Lucida Fax" w:hAnsi="Lucida Fax" w:cs="Arial"/>
          <w:sz w:val="20"/>
          <w:szCs w:val="20"/>
        </w:rPr>
        <w:t xml:space="preserve"> LOS P</w:t>
      </w:r>
      <w:r w:rsidR="00BD654E" w:rsidRPr="00347BCF">
        <w:rPr>
          <w:rFonts w:ascii="Lucida Fax" w:hAnsi="Lucida Fax" w:cs="Arial"/>
          <w:sz w:val="20"/>
          <w:szCs w:val="20"/>
        </w:rPr>
        <w:t>ROCEDIMIENTOS ADMINISTRATIVOS,</w:t>
      </w:r>
      <w:r w:rsidR="00AE488A" w:rsidRPr="00347BCF">
        <w:rPr>
          <w:rFonts w:ascii="Lucida Fax" w:hAnsi="Lucida Fax" w:cs="Arial"/>
          <w:sz w:val="20"/>
          <w:szCs w:val="20"/>
        </w:rPr>
        <w:t xml:space="preserve"> Y TAMBIÉN, PUES LA NO RENOVACIÓN DEL CONTRATO</w:t>
      </w:r>
      <w:r w:rsidR="00A4194A" w:rsidRPr="00347BCF">
        <w:rPr>
          <w:rFonts w:ascii="Lucida Fax" w:hAnsi="Lucida Fax" w:cs="Arial"/>
          <w:sz w:val="20"/>
          <w:szCs w:val="20"/>
        </w:rPr>
        <w:t xml:space="preserve"> NOS DICE LA</w:t>
      </w:r>
      <w:r w:rsidR="00160EA1" w:rsidRPr="00347BCF">
        <w:rPr>
          <w:rFonts w:ascii="Lucida Fax" w:hAnsi="Lucida Fax" w:cs="Arial"/>
          <w:sz w:val="20"/>
          <w:szCs w:val="20"/>
        </w:rPr>
        <w:t xml:space="preserve"> LEY</w:t>
      </w:r>
      <w:r w:rsidR="00BD654E" w:rsidRPr="00347BCF">
        <w:rPr>
          <w:rFonts w:ascii="Lucida Fax" w:hAnsi="Lucida Fax" w:cs="Arial"/>
          <w:sz w:val="20"/>
          <w:szCs w:val="20"/>
        </w:rPr>
        <w:t xml:space="preserve"> DE SERVICIO CIVIL </w:t>
      </w:r>
      <w:r w:rsidR="00AE488A" w:rsidRPr="00347BCF">
        <w:rPr>
          <w:rFonts w:ascii="Lucida Fax" w:hAnsi="Lucida Fax" w:cs="Arial"/>
          <w:sz w:val="20"/>
          <w:szCs w:val="20"/>
        </w:rPr>
        <w:t>,</w:t>
      </w:r>
      <w:r w:rsidR="00160EA1" w:rsidRPr="00347BCF">
        <w:rPr>
          <w:rFonts w:ascii="Lucida Fax" w:hAnsi="Lucida Fax" w:cs="Arial"/>
          <w:sz w:val="20"/>
          <w:szCs w:val="20"/>
        </w:rPr>
        <w:t>QUE</w:t>
      </w:r>
      <w:r w:rsidR="00BD654E" w:rsidRPr="00347BCF">
        <w:rPr>
          <w:rFonts w:ascii="Lucida Fax" w:hAnsi="Lucida Fax" w:cs="Arial"/>
          <w:sz w:val="20"/>
          <w:szCs w:val="20"/>
        </w:rPr>
        <w:t xml:space="preserve"> SON DIEZ DÍAS ANTES</w:t>
      </w:r>
      <w:r w:rsidR="00160EA1" w:rsidRPr="00347BCF">
        <w:rPr>
          <w:rFonts w:ascii="Lucida Fax" w:hAnsi="Lucida Fax" w:cs="Arial"/>
          <w:sz w:val="20"/>
          <w:szCs w:val="20"/>
        </w:rPr>
        <w:t xml:space="preserve">, Y </w:t>
      </w:r>
      <w:r w:rsidR="00AE488A" w:rsidRPr="00347BCF">
        <w:rPr>
          <w:rFonts w:ascii="Lucida Fax" w:hAnsi="Lucida Fax" w:cs="Arial"/>
          <w:sz w:val="20"/>
          <w:szCs w:val="20"/>
        </w:rPr>
        <w:t>ES UNA CAUSA DE TERMINACIÓN DE LA RELACIÓN LABORAL, PERO YA TIENE CONOCIMIENTO, ESTE ES EL MOTIVO LA OBSERVACIÓN. ENTON</w:t>
      </w:r>
      <w:r w:rsidR="00160EA1" w:rsidRPr="00347BCF">
        <w:rPr>
          <w:rFonts w:ascii="Lucida Fax" w:hAnsi="Lucida Fax" w:cs="Arial"/>
          <w:sz w:val="20"/>
          <w:szCs w:val="20"/>
        </w:rPr>
        <w:t xml:space="preserve">CES TENEMOS QUE SOLVENTARLO A LA BREVEDAD </w:t>
      </w:r>
      <w:r w:rsidR="00AE488A" w:rsidRPr="00347BCF">
        <w:rPr>
          <w:rFonts w:ascii="Lucida Fax" w:hAnsi="Lucida Fax" w:cs="Arial"/>
          <w:sz w:val="20"/>
          <w:szCs w:val="20"/>
        </w:rPr>
        <w:t>POSIB</w:t>
      </w:r>
      <w:r w:rsidR="00195067" w:rsidRPr="00347BCF">
        <w:rPr>
          <w:rFonts w:ascii="Lucida Fax" w:hAnsi="Lucida Fax" w:cs="Arial"/>
          <w:sz w:val="20"/>
          <w:szCs w:val="20"/>
        </w:rPr>
        <w:t>LE EL DÍA DE HOY SE TERMINA,</w:t>
      </w:r>
      <w:r w:rsidR="00AE488A" w:rsidRPr="00347BCF">
        <w:rPr>
          <w:rFonts w:ascii="Lucida Fax" w:hAnsi="Lucida Fax" w:cs="Arial"/>
          <w:sz w:val="20"/>
          <w:szCs w:val="20"/>
        </w:rPr>
        <w:t xml:space="preserve"> EL DÍA DE HOY LES PIDO LA APROBACIÓN DE</w:t>
      </w:r>
      <w:r w:rsidR="00907598" w:rsidRPr="00347BCF">
        <w:rPr>
          <w:rFonts w:ascii="Lucida Fax" w:hAnsi="Lucida Fax" w:cs="Arial"/>
          <w:sz w:val="20"/>
          <w:szCs w:val="20"/>
        </w:rPr>
        <w:t xml:space="preserve"> </w:t>
      </w:r>
      <w:r w:rsidR="00AE488A" w:rsidRPr="00347BCF">
        <w:rPr>
          <w:rFonts w:ascii="Lucida Fax" w:hAnsi="Lucida Fax" w:cs="Arial"/>
          <w:sz w:val="20"/>
          <w:szCs w:val="20"/>
        </w:rPr>
        <w:t>L</w:t>
      </w:r>
      <w:r w:rsidR="00907598" w:rsidRPr="00347BCF">
        <w:rPr>
          <w:rFonts w:ascii="Lucida Fax" w:hAnsi="Lucida Fax" w:cs="Arial"/>
          <w:sz w:val="20"/>
          <w:szCs w:val="20"/>
        </w:rPr>
        <w:t>A</w:t>
      </w:r>
      <w:r w:rsidR="00AE488A" w:rsidRPr="00347BCF">
        <w:rPr>
          <w:rFonts w:ascii="Lucida Fax" w:hAnsi="Lucida Fax" w:cs="Arial"/>
          <w:sz w:val="20"/>
          <w:szCs w:val="20"/>
        </w:rPr>
        <w:t xml:space="preserve"> LIC</w:t>
      </w:r>
      <w:r w:rsidR="00907598" w:rsidRPr="00347BCF">
        <w:rPr>
          <w:rFonts w:ascii="Lucida Fax" w:hAnsi="Lucida Fax" w:cs="Arial"/>
          <w:sz w:val="20"/>
          <w:szCs w:val="20"/>
        </w:rPr>
        <w:t xml:space="preserve">ENCIADA CUMPLE CON EL PERFIL ES </w:t>
      </w:r>
      <w:r w:rsidR="00AE488A" w:rsidRPr="00347BCF">
        <w:rPr>
          <w:rFonts w:ascii="Lucida Fax" w:hAnsi="Lucida Fax" w:cs="Arial"/>
          <w:sz w:val="20"/>
          <w:szCs w:val="20"/>
        </w:rPr>
        <w:t>LICENC</w:t>
      </w:r>
      <w:r w:rsidR="00907598" w:rsidRPr="00347BCF">
        <w:rPr>
          <w:rFonts w:ascii="Lucida Fax" w:hAnsi="Lucida Fax" w:cs="Arial"/>
          <w:sz w:val="20"/>
          <w:szCs w:val="20"/>
        </w:rPr>
        <w:t>IADA EN DERECHO TIENE EL PERFIL</w:t>
      </w:r>
      <w:r w:rsidR="00195067" w:rsidRPr="00347BCF">
        <w:rPr>
          <w:rFonts w:ascii="Lucida Fax" w:hAnsi="Lucida Fax" w:cs="Arial"/>
          <w:sz w:val="20"/>
          <w:szCs w:val="20"/>
        </w:rPr>
        <w:t xml:space="preserve"> Y MÁS QUE NADA COMO ABOGADA LITIGANTE</w:t>
      </w:r>
      <w:r w:rsidR="00AE488A" w:rsidRPr="00347BCF">
        <w:rPr>
          <w:rFonts w:ascii="Lucida Fax" w:hAnsi="Lucida Fax" w:cs="Arial"/>
          <w:sz w:val="20"/>
          <w:szCs w:val="20"/>
        </w:rPr>
        <w:t xml:space="preserve"> TIENE </w:t>
      </w:r>
      <w:r w:rsidR="009E35D6" w:rsidRPr="00347BCF">
        <w:rPr>
          <w:rFonts w:ascii="Lucida Fax" w:hAnsi="Lucida Fax" w:cs="Arial"/>
          <w:sz w:val="20"/>
          <w:szCs w:val="20"/>
        </w:rPr>
        <w:t>L</w:t>
      </w:r>
      <w:r w:rsidR="00AE488A" w:rsidRPr="00347BCF">
        <w:rPr>
          <w:rFonts w:ascii="Lucida Fax" w:hAnsi="Lucida Fax" w:cs="Arial"/>
          <w:sz w:val="20"/>
          <w:szCs w:val="20"/>
        </w:rPr>
        <w:t>OS CONOCIMIENTOS</w:t>
      </w:r>
      <w:r w:rsidR="009E35D6" w:rsidRPr="00347BCF">
        <w:rPr>
          <w:rFonts w:ascii="Lucida Fax" w:hAnsi="Lucida Fax" w:cs="Arial"/>
          <w:sz w:val="20"/>
          <w:szCs w:val="20"/>
        </w:rPr>
        <w:t xml:space="preserve"> BÁSICOS, PORQUE EN EL ORGANANO</w:t>
      </w:r>
      <w:r w:rsidR="001754B9" w:rsidRPr="00347BCF">
        <w:rPr>
          <w:rFonts w:ascii="Lucida Fax" w:hAnsi="Lucida Fax" w:cs="Arial"/>
          <w:sz w:val="20"/>
          <w:szCs w:val="20"/>
        </w:rPr>
        <w:t xml:space="preserve"> DE CONTROL</w:t>
      </w:r>
      <w:r w:rsidR="009E35D6" w:rsidRPr="00347BCF">
        <w:rPr>
          <w:rFonts w:ascii="Lucida Fax" w:hAnsi="Lucida Fax" w:cs="Arial"/>
          <w:sz w:val="20"/>
          <w:szCs w:val="20"/>
        </w:rPr>
        <w:t xml:space="preserve"> ES</w:t>
      </w:r>
      <w:r w:rsidR="001754B9" w:rsidRPr="00347BCF">
        <w:rPr>
          <w:rFonts w:ascii="Lucida Fax" w:hAnsi="Lucida Fax" w:cs="Arial"/>
          <w:sz w:val="20"/>
          <w:szCs w:val="20"/>
        </w:rPr>
        <w:t xml:space="preserve"> EL PAN DE CADA DIA</w:t>
      </w:r>
      <w:r w:rsidR="009E35D6" w:rsidRPr="00347BCF">
        <w:rPr>
          <w:rFonts w:ascii="Lucida Fax" w:hAnsi="Lucida Fax" w:cs="Arial"/>
          <w:sz w:val="20"/>
          <w:szCs w:val="20"/>
        </w:rPr>
        <w:t>,</w:t>
      </w:r>
      <w:r w:rsidR="00AE488A" w:rsidRPr="00347BCF">
        <w:rPr>
          <w:rFonts w:ascii="Lucida Fax" w:hAnsi="Lucida Fax" w:cs="Arial"/>
          <w:sz w:val="20"/>
          <w:szCs w:val="20"/>
        </w:rPr>
        <w:t xml:space="preserve"> SON LOS PROCEDIMIENTOS ADMINISTRATIVOS DERIVADOS DE LA LEY GENERAL DE RESP</w:t>
      </w:r>
      <w:r w:rsidR="001754B9" w:rsidRPr="00347BCF">
        <w:rPr>
          <w:rFonts w:ascii="Lucida Fax" w:hAnsi="Lucida Fax" w:cs="Arial"/>
          <w:sz w:val="20"/>
          <w:szCs w:val="20"/>
        </w:rPr>
        <w:t>ONSABILIDADES ADMINISTRATIVAS,</w:t>
      </w:r>
      <w:r w:rsidR="00AE488A" w:rsidRPr="00347BCF">
        <w:rPr>
          <w:rFonts w:ascii="Lucida Fax" w:hAnsi="Lucida Fax" w:cs="Arial"/>
          <w:sz w:val="20"/>
          <w:szCs w:val="20"/>
        </w:rPr>
        <w:t xml:space="preserve"> CREO QUE ES MUY IMPORTANTE QUE LA PERSONA QUE ACEPTE ESTE CARGO, PUES YA TENGA LOS CONOCIMIENTOS BÁSICOS DE LO Q</w:t>
      </w:r>
      <w:r w:rsidR="001754B9" w:rsidRPr="00347BCF">
        <w:rPr>
          <w:rFonts w:ascii="Lucida Fax" w:hAnsi="Lucida Fax" w:cs="Arial"/>
          <w:sz w:val="20"/>
          <w:szCs w:val="20"/>
        </w:rPr>
        <w:t xml:space="preserve">UE SON LAS RAMAS DEL DERECHO, </w:t>
      </w:r>
      <w:r w:rsidR="00AE488A" w:rsidRPr="00347BCF">
        <w:rPr>
          <w:rFonts w:ascii="Lucida Fax" w:hAnsi="Lucida Fax" w:cs="Arial"/>
          <w:sz w:val="20"/>
          <w:szCs w:val="20"/>
        </w:rPr>
        <w:t xml:space="preserve"> YA LO QUE VIENE SIENDO PUES AHORA SÍ QUE REFERENTE A LO CONTABLE TAMBIÉN SE </w:t>
      </w:r>
      <w:r w:rsidR="00B53A26" w:rsidRPr="00347BCF">
        <w:rPr>
          <w:rFonts w:ascii="Lucida Fax" w:hAnsi="Lucida Fax" w:cs="Arial"/>
          <w:sz w:val="20"/>
          <w:szCs w:val="20"/>
        </w:rPr>
        <w:t>MANEJAN POR LOS ABOGADOS</w:t>
      </w:r>
      <w:r w:rsidR="00AE488A" w:rsidRPr="00347BCF">
        <w:rPr>
          <w:rFonts w:ascii="Lucida Fax" w:hAnsi="Lucida Fax" w:cs="Arial"/>
          <w:sz w:val="20"/>
          <w:szCs w:val="20"/>
        </w:rPr>
        <w:t>.</w:t>
      </w:r>
    </w:p>
    <w:p w:rsidR="00B53A26" w:rsidRPr="00347BCF" w:rsidRDefault="000C5666" w:rsidP="002624AC">
      <w:pPr>
        <w:jc w:val="both"/>
        <w:rPr>
          <w:rFonts w:ascii="Lucida Fax" w:hAnsi="Lucida Fax" w:cs="Arial"/>
          <w:sz w:val="20"/>
          <w:szCs w:val="20"/>
        </w:rPr>
      </w:pPr>
      <w:r w:rsidRPr="00347BCF">
        <w:rPr>
          <w:rFonts w:ascii="Lucida Fax" w:hAnsi="Lucida Fax" w:cs="Arial"/>
          <w:sz w:val="20"/>
          <w:szCs w:val="20"/>
        </w:rPr>
        <w:lastRenderedPageBreak/>
        <w:t>¿ALGUNA OTRA PREGUNTA?</w:t>
      </w:r>
    </w:p>
    <w:p w:rsidR="00410196" w:rsidRPr="00347BCF" w:rsidRDefault="000328B2" w:rsidP="002624AC">
      <w:pPr>
        <w:jc w:val="both"/>
        <w:rPr>
          <w:rFonts w:ascii="Lucida Fax" w:hAnsi="Lucida Fax" w:cs="Arial"/>
          <w:sz w:val="20"/>
          <w:szCs w:val="20"/>
        </w:rPr>
      </w:pPr>
      <w:r>
        <w:rPr>
          <w:rFonts w:ascii="Lucida Fax" w:hAnsi="Lucida Fax" w:cs="Arial"/>
          <w:sz w:val="20"/>
          <w:szCs w:val="20"/>
        </w:rPr>
        <w:t>LA REGIDORA SEMIRAMI</w:t>
      </w:r>
      <w:r w:rsidR="00B53A26" w:rsidRPr="00347BCF">
        <w:rPr>
          <w:rFonts w:ascii="Lucida Fax" w:hAnsi="Lucida Fax" w:cs="Arial"/>
          <w:sz w:val="20"/>
          <w:szCs w:val="20"/>
        </w:rPr>
        <w:t>S COMENT</w:t>
      </w:r>
      <w:r w:rsidR="009E35D6" w:rsidRPr="00347BCF">
        <w:rPr>
          <w:rFonts w:ascii="Lucida Fax" w:hAnsi="Lucida Fax" w:cs="Arial"/>
          <w:sz w:val="20"/>
          <w:szCs w:val="20"/>
        </w:rPr>
        <w:t>A</w:t>
      </w:r>
      <w:r w:rsidR="00B53A26" w:rsidRPr="00347BCF">
        <w:rPr>
          <w:rFonts w:ascii="Lucida Fax" w:hAnsi="Lucida Fax" w:cs="Arial"/>
          <w:sz w:val="20"/>
          <w:szCs w:val="20"/>
        </w:rPr>
        <w:t xml:space="preserve">: </w:t>
      </w:r>
      <w:r w:rsidR="00AE488A" w:rsidRPr="00347BCF">
        <w:rPr>
          <w:rFonts w:ascii="Lucida Fax" w:hAnsi="Lucida Fax" w:cs="Arial"/>
          <w:sz w:val="20"/>
          <w:szCs w:val="20"/>
        </w:rPr>
        <w:t xml:space="preserve"> </w:t>
      </w:r>
      <w:r w:rsidR="00526AFB" w:rsidRPr="00347BCF">
        <w:rPr>
          <w:rFonts w:ascii="Lucida Fax" w:hAnsi="Lucida Fax" w:cs="Arial"/>
          <w:sz w:val="20"/>
          <w:szCs w:val="20"/>
        </w:rPr>
        <w:t>PUES, ANTES QUE NADA</w:t>
      </w:r>
      <w:r w:rsidR="00AE488A" w:rsidRPr="00347BCF">
        <w:rPr>
          <w:rFonts w:ascii="Lucida Fax" w:hAnsi="Lucida Fax" w:cs="Arial"/>
          <w:sz w:val="20"/>
          <w:szCs w:val="20"/>
        </w:rPr>
        <w:t>, NO ME PUEDO QUEDAR</w:t>
      </w:r>
      <w:r w:rsidR="00526AFB" w:rsidRPr="00347BCF">
        <w:rPr>
          <w:rFonts w:ascii="Lucida Fax" w:hAnsi="Lucida Fax" w:cs="Arial"/>
          <w:sz w:val="20"/>
          <w:szCs w:val="20"/>
        </w:rPr>
        <w:t xml:space="preserve"> CON LAS GANAS </w:t>
      </w:r>
      <w:r w:rsidR="00AE488A" w:rsidRPr="00347BCF">
        <w:rPr>
          <w:rFonts w:ascii="Lucida Fax" w:hAnsi="Lucida Fax" w:cs="Arial"/>
          <w:sz w:val="20"/>
          <w:szCs w:val="20"/>
        </w:rPr>
        <w:t xml:space="preserve"> DECIRLE </w:t>
      </w:r>
      <w:r w:rsidR="0061177D" w:rsidRPr="00347BCF">
        <w:rPr>
          <w:rFonts w:ascii="Lucida Fax" w:hAnsi="Lucida Fax" w:cs="Arial"/>
          <w:sz w:val="20"/>
          <w:szCs w:val="20"/>
        </w:rPr>
        <w:t>QUE SE LO DIJIMOS</w:t>
      </w:r>
      <w:r w:rsidR="00AE488A" w:rsidRPr="00347BCF">
        <w:rPr>
          <w:rFonts w:ascii="Lucida Fax" w:hAnsi="Lucida Fax" w:cs="Arial"/>
          <w:sz w:val="20"/>
          <w:szCs w:val="20"/>
        </w:rPr>
        <w:t>, SE LO</w:t>
      </w:r>
      <w:r w:rsidR="0061177D" w:rsidRPr="00347BCF">
        <w:rPr>
          <w:rFonts w:ascii="Lucida Fax" w:hAnsi="Lucida Fax" w:cs="Arial"/>
          <w:sz w:val="20"/>
          <w:szCs w:val="20"/>
        </w:rPr>
        <w:t xml:space="preserve"> </w:t>
      </w:r>
      <w:r w:rsidR="00AE488A" w:rsidRPr="00347BCF">
        <w:rPr>
          <w:rFonts w:ascii="Lucida Fax" w:hAnsi="Lucida Fax" w:cs="Arial"/>
          <w:sz w:val="20"/>
          <w:szCs w:val="20"/>
        </w:rPr>
        <w:t>SEÑALAMOS EN SESIÓN DE CABILDO Y EN ESA OCASIÓN USTED NOS DIJO BIEN DICHO</w:t>
      </w:r>
      <w:r w:rsidR="00D63F8E" w:rsidRPr="00347BCF">
        <w:rPr>
          <w:rFonts w:ascii="Lucida Fax" w:hAnsi="Lucida Fax" w:cs="Arial"/>
          <w:sz w:val="20"/>
          <w:szCs w:val="20"/>
        </w:rPr>
        <w:t>,</w:t>
      </w:r>
      <w:r w:rsidR="00AE488A" w:rsidRPr="00347BCF">
        <w:rPr>
          <w:rFonts w:ascii="Lucida Fax" w:hAnsi="Lucida Fax" w:cs="Arial"/>
          <w:sz w:val="20"/>
          <w:szCs w:val="20"/>
        </w:rPr>
        <w:t xml:space="preserve"> QUE ERA UNA RESPONSABILIDAD DEL ÓRGANO DE CONTROL INTERNO Y AHORITA IGUAL</w:t>
      </w:r>
      <w:r w:rsidR="00D63F8E" w:rsidRPr="00347BCF">
        <w:rPr>
          <w:rFonts w:ascii="Lucida Fax" w:hAnsi="Lucida Fax" w:cs="Arial"/>
          <w:sz w:val="20"/>
          <w:szCs w:val="20"/>
        </w:rPr>
        <w:t xml:space="preserve">MENTE CITANDO EL ARTÍCULO 104 </w:t>
      </w:r>
      <w:r w:rsidR="00AE488A" w:rsidRPr="00347BCF">
        <w:rPr>
          <w:rFonts w:ascii="Lucida Fax" w:hAnsi="Lucida Fax" w:cs="Arial"/>
          <w:sz w:val="20"/>
          <w:szCs w:val="20"/>
        </w:rPr>
        <w:t xml:space="preserve"> BIS DE LA</w:t>
      </w:r>
      <w:r w:rsidR="00D63F8E" w:rsidRPr="00347BCF">
        <w:rPr>
          <w:rFonts w:ascii="Lucida Fax" w:hAnsi="Lucida Fax" w:cs="Arial"/>
          <w:sz w:val="20"/>
          <w:szCs w:val="20"/>
        </w:rPr>
        <w:t>S</w:t>
      </w:r>
      <w:r w:rsidR="00AE488A" w:rsidRPr="00347BCF">
        <w:rPr>
          <w:rFonts w:ascii="Lucida Fax" w:hAnsi="Lucida Fax" w:cs="Arial"/>
          <w:sz w:val="20"/>
          <w:szCs w:val="20"/>
        </w:rPr>
        <w:t xml:space="preserve"> RESPONSABILIDADES DEL ÓRGANO DE CONTROL INTERNO Y OBSERVO QUE EL ÓRGANO DE CONT</w:t>
      </w:r>
      <w:r w:rsidR="00D63F8E" w:rsidRPr="00347BCF">
        <w:rPr>
          <w:rFonts w:ascii="Lucida Fax" w:hAnsi="Lucida Fax" w:cs="Arial"/>
          <w:sz w:val="20"/>
          <w:szCs w:val="20"/>
        </w:rPr>
        <w:t>ROL INTERNO DESIGNARÁ Y REMOVER</w:t>
      </w:r>
      <w:r w:rsidR="00AE488A" w:rsidRPr="00347BCF">
        <w:rPr>
          <w:rFonts w:ascii="Lucida Fax" w:hAnsi="Lucida Fax" w:cs="Arial"/>
          <w:sz w:val="20"/>
          <w:szCs w:val="20"/>
        </w:rPr>
        <w:t>A</w:t>
      </w:r>
      <w:r w:rsidR="005E5C06">
        <w:rPr>
          <w:rFonts w:ascii="Lucida Fax" w:hAnsi="Lucida Fax" w:cs="Arial"/>
          <w:sz w:val="20"/>
          <w:szCs w:val="20"/>
        </w:rPr>
        <w:t xml:space="preserve"> </w:t>
      </w:r>
      <w:r w:rsidR="00AE488A" w:rsidRPr="00347BCF">
        <w:rPr>
          <w:rFonts w:ascii="Lucida Fax" w:hAnsi="Lucida Fax" w:cs="Arial"/>
          <w:sz w:val="20"/>
          <w:szCs w:val="20"/>
        </w:rPr>
        <w:t xml:space="preserve"> A LOS TITULARES DE LAS ÁREAS QUE LO INTEGRAN, O SEA QUE E</w:t>
      </w:r>
      <w:r w:rsidR="00D63F8E" w:rsidRPr="00347BCF">
        <w:rPr>
          <w:rFonts w:ascii="Lucida Fax" w:hAnsi="Lucida Fax" w:cs="Arial"/>
          <w:sz w:val="20"/>
          <w:szCs w:val="20"/>
        </w:rPr>
        <w:t xml:space="preserve">S UNA RESPONSABILIDAD DIRECTA </w:t>
      </w:r>
      <w:r w:rsidR="00AE488A" w:rsidRPr="00347BCF">
        <w:rPr>
          <w:rFonts w:ascii="Lucida Fax" w:hAnsi="Lucida Fax" w:cs="Arial"/>
          <w:sz w:val="20"/>
          <w:szCs w:val="20"/>
        </w:rPr>
        <w:t xml:space="preserve"> DEL ÁR</w:t>
      </w:r>
      <w:r w:rsidR="00D63F8E" w:rsidRPr="00347BCF">
        <w:rPr>
          <w:rFonts w:ascii="Lucida Fax" w:hAnsi="Lucida Fax" w:cs="Arial"/>
          <w:sz w:val="20"/>
          <w:szCs w:val="20"/>
        </w:rPr>
        <w:t xml:space="preserve">EA QUE USTED TIENE TODA </w:t>
      </w:r>
      <w:r w:rsidR="00AE488A" w:rsidRPr="00347BCF">
        <w:rPr>
          <w:rFonts w:ascii="Lucida Fax" w:hAnsi="Lucida Fax" w:cs="Arial"/>
          <w:sz w:val="20"/>
          <w:szCs w:val="20"/>
        </w:rPr>
        <w:t xml:space="preserve">LA FACULTAD DE </w:t>
      </w:r>
      <w:r w:rsidR="00DB1C86" w:rsidRPr="00347BCF">
        <w:rPr>
          <w:rFonts w:ascii="Lucida Fax" w:hAnsi="Lucida Fax" w:cs="Arial"/>
          <w:sz w:val="20"/>
          <w:szCs w:val="20"/>
        </w:rPr>
        <w:t xml:space="preserve">HACERLO REMOVER Y </w:t>
      </w:r>
      <w:r w:rsidR="00AE488A" w:rsidRPr="00347BCF">
        <w:rPr>
          <w:rFonts w:ascii="Lucida Fax" w:hAnsi="Lucida Fax" w:cs="Arial"/>
          <w:sz w:val="20"/>
          <w:szCs w:val="20"/>
        </w:rPr>
        <w:t xml:space="preserve"> DESIGNAR EN SU MOMENTO. ENTONCES CREO NADA MÁS QUE EN ESTA OCASIÓN, SI YA C</w:t>
      </w:r>
      <w:r w:rsidR="00DB1C86" w:rsidRPr="00347BCF">
        <w:rPr>
          <w:rFonts w:ascii="Lucida Fax" w:hAnsi="Lucida Fax" w:cs="Arial"/>
          <w:sz w:val="20"/>
          <w:szCs w:val="20"/>
        </w:rPr>
        <w:t xml:space="preserve">ORRESPONDE AGRADECER LA ATENCION QUE NOS TIENE AL </w:t>
      </w:r>
      <w:r w:rsidR="00856767" w:rsidRPr="00347BCF">
        <w:rPr>
          <w:rFonts w:ascii="Lucida Fax" w:hAnsi="Lucida Fax" w:cs="Arial"/>
          <w:sz w:val="20"/>
          <w:szCs w:val="20"/>
        </w:rPr>
        <w:t>VENIR A</w:t>
      </w:r>
      <w:r w:rsidR="00DB1C86" w:rsidRPr="00347BCF">
        <w:rPr>
          <w:rFonts w:ascii="Lucida Fax" w:hAnsi="Lucida Fax" w:cs="Arial"/>
          <w:sz w:val="20"/>
          <w:szCs w:val="20"/>
        </w:rPr>
        <w:t xml:space="preserve"> COMETARNOS EL HECHO, </w:t>
      </w:r>
      <w:r w:rsidR="007D7593" w:rsidRPr="00347BCF">
        <w:rPr>
          <w:rFonts w:ascii="Lucida Fax" w:hAnsi="Lucida Fax" w:cs="Arial"/>
          <w:sz w:val="20"/>
          <w:szCs w:val="20"/>
        </w:rPr>
        <w:t>PORQUE ES IMPORTANTE SABER</w:t>
      </w:r>
      <w:r w:rsidR="00AE488A" w:rsidRPr="00347BCF">
        <w:rPr>
          <w:rFonts w:ascii="Lucida Fax" w:hAnsi="Lucida Fax" w:cs="Arial"/>
          <w:sz w:val="20"/>
          <w:szCs w:val="20"/>
        </w:rPr>
        <w:t>LO</w:t>
      </w:r>
      <w:r w:rsidR="007D7593" w:rsidRPr="00347BCF">
        <w:rPr>
          <w:rFonts w:ascii="Lucida Fax" w:hAnsi="Lucida Fax" w:cs="Arial"/>
          <w:sz w:val="20"/>
          <w:szCs w:val="20"/>
        </w:rPr>
        <w:t xml:space="preserve"> ES</w:t>
      </w:r>
      <w:r w:rsidR="00AE488A" w:rsidRPr="00347BCF">
        <w:rPr>
          <w:rFonts w:ascii="Lucida Fax" w:hAnsi="Lucida Fax" w:cs="Arial"/>
          <w:sz w:val="20"/>
          <w:szCs w:val="20"/>
        </w:rPr>
        <w:t xml:space="preserve"> IMPORTANTE CONOCERLO, PERO SI NO CREO PERTINENTE LLEVARLO A VOTACIÓN PORQUE ES UNA OBLIGACIÓN Y UNA AUTORIDAD BUENO ESTE DE SER PARA PODERLO</w:t>
      </w:r>
      <w:r w:rsidR="00856767" w:rsidRPr="00347BCF">
        <w:rPr>
          <w:rFonts w:ascii="Lucida Fax" w:hAnsi="Lucida Fax" w:cs="Arial"/>
          <w:sz w:val="20"/>
          <w:szCs w:val="20"/>
        </w:rPr>
        <w:t xml:space="preserve"> REALIZAR</w:t>
      </w:r>
      <w:r w:rsidR="00AE488A" w:rsidRPr="00347BCF">
        <w:rPr>
          <w:rFonts w:ascii="Lucida Fax" w:hAnsi="Lucida Fax" w:cs="Arial"/>
          <w:sz w:val="20"/>
          <w:szCs w:val="20"/>
        </w:rPr>
        <w:t xml:space="preserve"> </w:t>
      </w:r>
    </w:p>
    <w:p w:rsidR="002624AC" w:rsidRPr="00347BCF" w:rsidRDefault="00410196" w:rsidP="002624AC">
      <w:pPr>
        <w:jc w:val="both"/>
        <w:rPr>
          <w:rFonts w:ascii="Lucida Fax" w:hAnsi="Lucida Fax" w:cs="Arial"/>
          <w:sz w:val="20"/>
          <w:szCs w:val="20"/>
        </w:rPr>
      </w:pPr>
      <w:r w:rsidRPr="00347BCF">
        <w:rPr>
          <w:rFonts w:ascii="Lucida Fax" w:hAnsi="Lucida Fax" w:cs="Arial"/>
          <w:sz w:val="20"/>
          <w:szCs w:val="20"/>
        </w:rPr>
        <w:t xml:space="preserve">EL CONTRALOR RESPONDE: </w:t>
      </w:r>
      <w:r w:rsidR="00AE488A" w:rsidRPr="00347BCF">
        <w:rPr>
          <w:rFonts w:ascii="Lucida Fax" w:hAnsi="Lucida Fax" w:cs="Arial"/>
          <w:sz w:val="20"/>
          <w:szCs w:val="20"/>
        </w:rPr>
        <w:t xml:space="preserve">EFECTIVAMENTE </w:t>
      </w:r>
      <w:r w:rsidRPr="00347BCF">
        <w:rPr>
          <w:rFonts w:ascii="Lucida Fax" w:hAnsi="Lucida Fax" w:cs="Arial"/>
          <w:sz w:val="20"/>
          <w:szCs w:val="20"/>
        </w:rPr>
        <w:t xml:space="preserve">LA LEY </w:t>
      </w:r>
      <w:r w:rsidR="00AE488A" w:rsidRPr="00347BCF">
        <w:rPr>
          <w:rFonts w:ascii="Lucida Fax" w:hAnsi="Lucida Fax" w:cs="Arial"/>
          <w:sz w:val="20"/>
          <w:szCs w:val="20"/>
        </w:rPr>
        <w:t>ORGÁNICA, ASÍ NO</w:t>
      </w:r>
      <w:r w:rsidRPr="00347BCF">
        <w:rPr>
          <w:rFonts w:ascii="Lucida Fax" w:hAnsi="Lucida Fax" w:cs="Arial"/>
          <w:sz w:val="20"/>
          <w:szCs w:val="20"/>
        </w:rPr>
        <w:t>S</w:t>
      </w:r>
      <w:r w:rsidR="00AE488A" w:rsidRPr="00347BCF">
        <w:rPr>
          <w:rFonts w:ascii="Lucida Fax" w:hAnsi="Lucida Fax" w:cs="Arial"/>
          <w:sz w:val="20"/>
          <w:szCs w:val="20"/>
        </w:rPr>
        <w:t xml:space="preserve"> LO MARCA, PERO LAS REVISIONES QUE NOS MANDA AUDITORÍA, LO QUIEREN </w:t>
      </w:r>
      <w:r w:rsidR="00AA24BD" w:rsidRPr="00347BCF">
        <w:rPr>
          <w:rFonts w:ascii="Lucida Fax" w:hAnsi="Lucida Fax" w:cs="Arial"/>
          <w:sz w:val="20"/>
          <w:szCs w:val="20"/>
        </w:rPr>
        <w:t>QUE SEA APROBADO POR EL CABILDO, PORQUE EL CABILDO</w:t>
      </w:r>
      <w:r w:rsidR="00AE488A" w:rsidRPr="00347BCF">
        <w:rPr>
          <w:rFonts w:ascii="Lucida Fax" w:hAnsi="Lucida Fax" w:cs="Arial"/>
          <w:sz w:val="20"/>
          <w:szCs w:val="20"/>
        </w:rPr>
        <w:t xml:space="preserve"> APRUEBA LAS CONTRATACIONES DE QUIÉN S</w:t>
      </w:r>
      <w:r w:rsidR="007D7593" w:rsidRPr="00347BCF">
        <w:rPr>
          <w:rFonts w:ascii="Lucida Fax" w:hAnsi="Lucida Fax" w:cs="Arial"/>
          <w:sz w:val="20"/>
          <w:szCs w:val="20"/>
        </w:rPr>
        <w:t>ON TITULARES YA SEA DIRECTIVOS</w:t>
      </w:r>
      <w:r w:rsidR="00AE488A" w:rsidRPr="00347BCF">
        <w:rPr>
          <w:rFonts w:ascii="Lucida Fax" w:hAnsi="Lucida Fax" w:cs="Arial"/>
          <w:sz w:val="20"/>
          <w:szCs w:val="20"/>
        </w:rPr>
        <w:t xml:space="preserve"> Y MÁS QUE NADA LOS RESP</w:t>
      </w:r>
      <w:r w:rsidR="00AA24BD" w:rsidRPr="00347BCF">
        <w:rPr>
          <w:rFonts w:ascii="Lucida Fax" w:hAnsi="Lucida Fax" w:cs="Arial"/>
          <w:sz w:val="20"/>
          <w:szCs w:val="20"/>
        </w:rPr>
        <w:t xml:space="preserve">ONSABLES DE ESTAS DOS </w:t>
      </w:r>
      <w:r w:rsidR="00BF4A90" w:rsidRPr="00347BCF">
        <w:rPr>
          <w:rFonts w:ascii="Lucida Fax" w:hAnsi="Lucida Fax" w:cs="Arial"/>
          <w:sz w:val="20"/>
          <w:szCs w:val="20"/>
        </w:rPr>
        <w:t>ÁREAS, SÍ</w:t>
      </w:r>
      <w:r w:rsidR="00AE488A" w:rsidRPr="00347BCF">
        <w:rPr>
          <w:rFonts w:ascii="Lucida Fax" w:hAnsi="Lucida Fax" w:cs="Arial"/>
          <w:sz w:val="20"/>
          <w:szCs w:val="20"/>
        </w:rPr>
        <w:t xml:space="preserve"> SE NECESITA LA APROBACIÓN DE HECHO PARA LA APROBACIÓN Y </w:t>
      </w:r>
      <w:r w:rsidR="00AA24BD" w:rsidRPr="00347BCF">
        <w:rPr>
          <w:rFonts w:ascii="Lucida Fax" w:hAnsi="Lucida Fax" w:cs="Arial"/>
          <w:sz w:val="20"/>
          <w:szCs w:val="20"/>
        </w:rPr>
        <w:t xml:space="preserve">CUANDO A MÍ ME OBSERVARON, ME PIDIERON EL </w:t>
      </w:r>
      <w:r w:rsidR="00BF4A90" w:rsidRPr="00347BCF">
        <w:rPr>
          <w:rFonts w:ascii="Lucida Fax" w:hAnsi="Lucida Fax" w:cs="Arial"/>
          <w:sz w:val="20"/>
          <w:szCs w:val="20"/>
        </w:rPr>
        <w:t>NÚMERO DEL</w:t>
      </w:r>
      <w:r w:rsidR="00AE488A" w:rsidRPr="00347BCF">
        <w:rPr>
          <w:rFonts w:ascii="Lucida Fax" w:hAnsi="Lucida Fax" w:cs="Arial"/>
          <w:sz w:val="20"/>
          <w:szCs w:val="20"/>
        </w:rPr>
        <w:t xml:space="preserve"> ACTA Y EN QUÉ PUNTO FUE SEÑALADO SÍ, ENTONCES SI ES NECESARIO LA APROBACIÓN.</w:t>
      </w:r>
    </w:p>
    <w:p w:rsidR="002624AC" w:rsidRPr="00347BCF" w:rsidRDefault="003844C5" w:rsidP="002624AC">
      <w:pPr>
        <w:jc w:val="both"/>
        <w:rPr>
          <w:rFonts w:ascii="Lucida Fax" w:hAnsi="Lucida Fax" w:cs="Arial"/>
          <w:sz w:val="20"/>
          <w:szCs w:val="20"/>
        </w:rPr>
      </w:pPr>
      <w:r w:rsidRPr="00347BCF">
        <w:rPr>
          <w:rFonts w:ascii="Lucida Fax" w:hAnsi="Lucida Fax" w:cs="Arial"/>
          <w:sz w:val="20"/>
          <w:szCs w:val="20"/>
        </w:rPr>
        <w:t xml:space="preserve">EL ALCALDE COMENTA </w:t>
      </w:r>
      <w:r w:rsidR="00AE488A" w:rsidRPr="00347BCF">
        <w:rPr>
          <w:rFonts w:ascii="Lucida Fax" w:hAnsi="Lucida Fax" w:cs="Arial"/>
          <w:sz w:val="20"/>
          <w:szCs w:val="20"/>
        </w:rPr>
        <w:t>SÍ, ALGUIEN MÁS</w:t>
      </w:r>
      <w:r w:rsidRPr="00347BCF">
        <w:rPr>
          <w:rFonts w:ascii="Lucida Fax" w:hAnsi="Lucida Fax" w:cs="Arial"/>
          <w:sz w:val="20"/>
          <w:szCs w:val="20"/>
        </w:rPr>
        <w:t xml:space="preserve"> QUIERE PARTICIPACIÓN</w:t>
      </w:r>
      <w:r w:rsidR="00AE488A" w:rsidRPr="00347BCF">
        <w:rPr>
          <w:rFonts w:ascii="Lucida Fax" w:hAnsi="Lucida Fax" w:cs="Arial"/>
          <w:sz w:val="20"/>
          <w:szCs w:val="20"/>
        </w:rPr>
        <w:t>.</w:t>
      </w:r>
    </w:p>
    <w:p w:rsidR="002624AC" w:rsidRPr="00347BCF" w:rsidRDefault="00AE488A" w:rsidP="002624AC">
      <w:pPr>
        <w:jc w:val="both"/>
        <w:rPr>
          <w:rFonts w:ascii="Lucida Fax" w:hAnsi="Lucida Fax" w:cs="Arial"/>
          <w:sz w:val="20"/>
          <w:szCs w:val="20"/>
        </w:rPr>
      </w:pPr>
      <w:r w:rsidRPr="00347BCF">
        <w:rPr>
          <w:rFonts w:ascii="Lucida Fax" w:hAnsi="Lucida Fax" w:cs="Arial"/>
          <w:sz w:val="20"/>
          <w:szCs w:val="20"/>
        </w:rPr>
        <w:t>SOLICITÓ SU VOTACIÓN PARA APROBAR LA PROP</w:t>
      </w:r>
      <w:r w:rsidR="003844C5" w:rsidRPr="00347BCF">
        <w:rPr>
          <w:rFonts w:ascii="Lucida Fax" w:hAnsi="Lucida Fax" w:cs="Arial"/>
          <w:sz w:val="20"/>
          <w:szCs w:val="20"/>
        </w:rPr>
        <w:t>UESTA DE LICENCIADO DANIEL</w:t>
      </w:r>
      <w:r w:rsidR="00BF4A90" w:rsidRPr="00347BCF">
        <w:rPr>
          <w:rFonts w:ascii="Lucida Fax" w:hAnsi="Lucida Fax" w:cs="Arial"/>
          <w:sz w:val="20"/>
          <w:szCs w:val="20"/>
        </w:rPr>
        <w:t xml:space="preserve"> </w:t>
      </w:r>
    </w:p>
    <w:p w:rsidR="002624AC" w:rsidRPr="00347BCF" w:rsidRDefault="002624AC" w:rsidP="002624AC">
      <w:pPr>
        <w:jc w:val="both"/>
        <w:rPr>
          <w:rFonts w:ascii="Lucida Fax" w:hAnsi="Lucida Fax" w:cs="Arial"/>
          <w:sz w:val="20"/>
          <w:szCs w:val="20"/>
        </w:rPr>
      </w:pPr>
    </w:p>
    <w:tbl>
      <w:tblPr>
        <w:tblStyle w:val="Tablaconcuadrcula21"/>
        <w:tblpPr w:leftFromText="141" w:rightFromText="141" w:vertAnchor="text" w:horzAnchor="page" w:tblpX="3331" w:tblpY="-26"/>
        <w:tblW w:w="0" w:type="auto"/>
        <w:tblLook w:val="04A0" w:firstRow="1" w:lastRow="0" w:firstColumn="1" w:lastColumn="0" w:noHBand="0" w:noVBand="1"/>
      </w:tblPr>
      <w:tblGrid>
        <w:gridCol w:w="4961"/>
        <w:gridCol w:w="1418"/>
      </w:tblGrid>
      <w:tr w:rsidR="00856767" w:rsidRPr="00347BCF" w:rsidTr="006A30E0">
        <w:trPr>
          <w:trHeight w:val="263"/>
        </w:trPr>
        <w:tc>
          <w:tcPr>
            <w:tcW w:w="4961" w:type="dxa"/>
            <w:shd w:val="clear" w:color="auto" w:fill="D9D9D9" w:themeFill="background1" w:themeFillShade="D9"/>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H. AYUNTAMIENTO</w:t>
            </w:r>
          </w:p>
        </w:tc>
        <w:tc>
          <w:tcPr>
            <w:tcW w:w="1418" w:type="dxa"/>
            <w:shd w:val="clear" w:color="auto" w:fill="D9D9D9" w:themeFill="background1" w:themeFillShade="D9"/>
          </w:tcPr>
          <w:p w:rsidR="00856767" w:rsidRPr="00347BCF" w:rsidRDefault="00856767" w:rsidP="006A30E0">
            <w:pPr>
              <w:spacing w:after="0"/>
              <w:ind w:right="-142"/>
              <w:rPr>
                <w:rFonts w:ascii="Lucida Fax" w:eastAsia="Gulim" w:hAnsi="Lucida Fax" w:cs="Arial"/>
                <w:sz w:val="20"/>
                <w:szCs w:val="20"/>
              </w:rPr>
            </w:pPr>
            <w:r w:rsidRPr="00347BCF">
              <w:rPr>
                <w:rFonts w:ascii="Lucida Fax" w:eastAsia="Gulim" w:hAnsi="Lucida Fax" w:cs="Arial"/>
                <w:sz w:val="20"/>
                <w:szCs w:val="20"/>
              </w:rPr>
              <w:t>VOTACIÓN</w:t>
            </w:r>
          </w:p>
        </w:tc>
      </w:tr>
      <w:tr w:rsidR="00856767" w:rsidRPr="00347BCF" w:rsidTr="006A30E0">
        <w:trPr>
          <w:trHeight w:val="249"/>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JUANA RODRÍGUEZ PUEBLA</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SEMIRAMIS ARMIDA GASPAR VELÁZQUEZ.</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Pr>
          <w:p w:rsidR="00856767" w:rsidRPr="00347BCF" w:rsidRDefault="00856767" w:rsidP="006A30E0">
            <w:pPr>
              <w:spacing w:after="0"/>
              <w:rPr>
                <w:rFonts w:ascii="Lucida Fax" w:eastAsia="Times New Roman" w:hAnsi="Lucida Fax"/>
                <w:bCs/>
                <w:iCs/>
                <w:color w:val="000000"/>
                <w:sz w:val="20"/>
                <w:szCs w:val="20"/>
              </w:rPr>
            </w:pPr>
            <w:r w:rsidRPr="00347BCF">
              <w:rPr>
                <w:rFonts w:ascii="Lucida Fax" w:hAnsi="Lucida Fax"/>
                <w:bCs/>
                <w:iCs/>
                <w:color w:val="000000"/>
                <w:sz w:val="20"/>
                <w:szCs w:val="20"/>
              </w:rPr>
              <w:t>C. MAGNOLIA DÁVILA OLVERA</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LUIS REY FERNANDO PALOMINO MARTÍNEZ.</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49"/>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MA. DEL CARMEN ZAPATA MARTÍNEZ.</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JESÚS FRAUSTO PUEBLA.</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GUSTAVO AGUILAR ANDRADE.</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NYDIA PAOLA CALVILLO DELGADILLO.</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49"/>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KARINA SILVA ARECHAR.</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FERNANDO ACEVEDO CASTAÑEDA.</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SAMIRY ZACARÍAS MONTOYA.</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 xml:space="preserve">C. JOSÉ MARTÍN ORENDAY GUZMÁN. </w:t>
            </w:r>
          </w:p>
        </w:tc>
        <w:tc>
          <w:tcPr>
            <w:tcW w:w="1418" w:type="dxa"/>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49"/>
        </w:trPr>
        <w:tc>
          <w:tcPr>
            <w:tcW w:w="4961" w:type="dxa"/>
            <w:tcBorders>
              <w:bottom w:val="single" w:sz="4" w:space="0" w:color="000000" w:themeColor="text1"/>
            </w:tcBorders>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856767" w:rsidRPr="00347BCF" w:rsidRDefault="00856767"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856767" w:rsidRPr="00347BCF" w:rsidTr="006A30E0">
        <w:trPr>
          <w:trHeight w:val="263"/>
        </w:trPr>
        <w:tc>
          <w:tcPr>
            <w:tcW w:w="4961" w:type="dxa"/>
            <w:tcBorders>
              <w:bottom w:val="single" w:sz="4" w:space="0" w:color="auto"/>
            </w:tcBorders>
          </w:tcPr>
          <w:p w:rsidR="00856767" w:rsidRPr="00347BCF" w:rsidRDefault="00856767" w:rsidP="006A30E0">
            <w:pPr>
              <w:spacing w:after="0"/>
              <w:rPr>
                <w:rFonts w:ascii="Lucida Fax" w:hAnsi="Lucida Fax"/>
                <w:bCs/>
                <w:iCs/>
                <w:color w:val="000000"/>
                <w:sz w:val="20"/>
                <w:szCs w:val="20"/>
              </w:rPr>
            </w:pPr>
            <w:r w:rsidRPr="00347BCF">
              <w:rPr>
                <w:rFonts w:ascii="Lucida Fax" w:hAnsi="Lucida Fax"/>
                <w:bCs/>
                <w:iCs/>
                <w:color w:val="000000"/>
                <w:sz w:val="20"/>
                <w:szCs w:val="20"/>
              </w:rPr>
              <w:t>C. JESÚS TEJADA GUZMÁN.</w:t>
            </w:r>
          </w:p>
        </w:tc>
        <w:tc>
          <w:tcPr>
            <w:tcW w:w="1418" w:type="dxa"/>
            <w:tcBorders>
              <w:bottom w:val="single" w:sz="4" w:space="0" w:color="auto"/>
            </w:tcBorders>
          </w:tcPr>
          <w:p w:rsidR="00856767" w:rsidRPr="00347BCF" w:rsidRDefault="003E0AA1" w:rsidP="006A30E0">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SE ABSTIENE</w:t>
            </w:r>
          </w:p>
        </w:tc>
      </w:tr>
    </w:tbl>
    <w:p w:rsidR="00BF4A90" w:rsidRPr="00347BCF" w:rsidRDefault="00BF4A90" w:rsidP="002624AC">
      <w:pPr>
        <w:jc w:val="both"/>
        <w:rPr>
          <w:rFonts w:ascii="Lucida Fax" w:hAnsi="Lucida Fax" w:cs="Arial"/>
          <w:sz w:val="20"/>
          <w:szCs w:val="20"/>
        </w:rPr>
      </w:pPr>
    </w:p>
    <w:p w:rsidR="00BF4A90" w:rsidRPr="00347BCF" w:rsidRDefault="00BF4A90" w:rsidP="002624AC">
      <w:pPr>
        <w:jc w:val="both"/>
        <w:rPr>
          <w:rFonts w:ascii="Lucida Fax" w:hAnsi="Lucida Fax" w:cs="Arial"/>
          <w:sz w:val="20"/>
          <w:szCs w:val="20"/>
        </w:rPr>
      </w:pPr>
    </w:p>
    <w:p w:rsidR="00BF4A90" w:rsidRPr="00347BCF" w:rsidRDefault="00BF4A90" w:rsidP="002624AC">
      <w:pPr>
        <w:jc w:val="both"/>
        <w:rPr>
          <w:rFonts w:ascii="Lucida Fax" w:hAnsi="Lucida Fax" w:cs="Arial"/>
          <w:sz w:val="20"/>
          <w:szCs w:val="20"/>
        </w:rPr>
      </w:pPr>
    </w:p>
    <w:p w:rsidR="00711806" w:rsidRPr="00347BCF" w:rsidRDefault="00711806" w:rsidP="002624AC">
      <w:pPr>
        <w:jc w:val="both"/>
        <w:rPr>
          <w:rFonts w:ascii="Lucida Fax" w:hAnsi="Lucida Fax" w:cs="Arial"/>
          <w:sz w:val="20"/>
          <w:szCs w:val="20"/>
        </w:rPr>
      </w:pPr>
    </w:p>
    <w:p w:rsidR="00856767" w:rsidRPr="00347BCF" w:rsidRDefault="00856767" w:rsidP="002624AC">
      <w:pPr>
        <w:jc w:val="both"/>
        <w:rPr>
          <w:rFonts w:ascii="Lucida Fax" w:hAnsi="Lucida Fax" w:cs="Arial"/>
          <w:sz w:val="20"/>
          <w:szCs w:val="20"/>
        </w:rPr>
      </w:pPr>
    </w:p>
    <w:p w:rsidR="00856767" w:rsidRPr="00347BCF" w:rsidRDefault="00856767" w:rsidP="002624AC">
      <w:pPr>
        <w:jc w:val="both"/>
        <w:rPr>
          <w:rFonts w:ascii="Lucida Fax" w:hAnsi="Lucida Fax" w:cs="Arial"/>
          <w:sz w:val="20"/>
          <w:szCs w:val="20"/>
        </w:rPr>
      </w:pPr>
    </w:p>
    <w:p w:rsidR="00856767" w:rsidRPr="00347BCF" w:rsidRDefault="00856767" w:rsidP="002624AC">
      <w:pPr>
        <w:jc w:val="both"/>
        <w:rPr>
          <w:rFonts w:ascii="Lucida Fax" w:hAnsi="Lucida Fax" w:cs="Arial"/>
          <w:sz w:val="20"/>
          <w:szCs w:val="20"/>
        </w:rPr>
      </w:pPr>
    </w:p>
    <w:p w:rsidR="00856767" w:rsidRPr="00347BCF" w:rsidRDefault="00856767" w:rsidP="002624AC">
      <w:pPr>
        <w:jc w:val="both"/>
        <w:rPr>
          <w:rFonts w:ascii="Lucida Fax" w:hAnsi="Lucida Fax" w:cs="Arial"/>
          <w:sz w:val="20"/>
          <w:szCs w:val="20"/>
        </w:rPr>
      </w:pPr>
    </w:p>
    <w:p w:rsidR="00856767" w:rsidRPr="00347BCF" w:rsidRDefault="00856767" w:rsidP="002624AC">
      <w:pPr>
        <w:jc w:val="both"/>
        <w:rPr>
          <w:rFonts w:ascii="Lucida Fax" w:hAnsi="Lucida Fax" w:cs="Arial"/>
          <w:sz w:val="20"/>
          <w:szCs w:val="20"/>
        </w:rPr>
      </w:pPr>
    </w:p>
    <w:p w:rsidR="00856767" w:rsidRPr="00347BCF" w:rsidRDefault="00856767" w:rsidP="002624AC">
      <w:pPr>
        <w:jc w:val="both"/>
        <w:rPr>
          <w:rFonts w:ascii="Lucida Fax" w:hAnsi="Lucida Fax" w:cs="Arial"/>
          <w:sz w:val="20"/>
          <w:szCs w:val="20"/>
        </w:rPr>
      </w:pPr>
    </w:p>
    <w:p w:rsidR="00856767" w:rsidRPr="00347BCF" w:rsidRDefault="003E0AA1" w:rsidP="002624AC">
      <w:pPr>
        <w:jc w:val="both"/>
        <w:rPr>
          <w:rFonts w:ascii="Lucida Fax" w:hAnsi="Lucida Fax" w:cs="Arial"/>
          <w:sz w:val="20"/>
          <w:szCs w:val="20"/>
        </w:rPr>
      </w:pPr>
      <w:r w:rsidRPr="00347BCF">
        <w:rPr>
          <w:rFonts w:ascii="Lucida Fax" w:hAnsi="Lucida Fax" w:cs="Arial"/>
          <w:sz w:val="20"/>
          <w:szCs w:val="20"/>
        </w:rPr>
        <w:t>SE LE TOMA PROTESTA A LA LIC MARTA CELILIA HERNANDEZ OLVERA</w:t>
      </w:r>
    </w:p>
    <w:p w:rsidR="00391E77" w:rsidRPr="00347BCF" w:rsidRDefault="008F306E" w:rsidP="002624AC">
      <w:pPr>
        <w:jc w:val="both"/>
        <w:rPr>
          <w:rFonts w:ascii="Lucida Fax" w:hAnsi="Lucida Fax" w:cs="Arial"/>
          <w:sz w:val="20"/>
          <w:szCs w:val="20"/>
        </w:rPr>
      </w:pPr>
      <w:r w:rsidRPr="00347BCF">
        <w:rPr>
          <w:rFonts w:ascii="Lucida Fax" w:hAnsi="Lucida Fax" w:cs="Arial"/>
          <w:sz w:val="20"/>
          <w:szCs w:val="20"/>
        </w:rPr>
        <w:lastRenderedPageBreak/>
        <w:t>¿PROTESTA CUMPLIR CORRECTAMENTE Y FIELMENTE EN COMPLETA HONESTIDAD Y RECTITUD, ¿LOS ACUERDOS Y DISPOSICIONES DICTADOS POR ESTE AYUNTAMIENTO EN CUMPLIMIENTO DE LA CONSTITUCIÓN POLÍTICA DE LOS ESTADOS UNIDOS MEXICANOS LA LEY DE RESPONSABILIDADES ADMINISTRATIVAS Y LA LEY ORGÁNICA DE NUESTRO MUNICIPIO, DESEMPEÑAR LEAL Y PATRIOTICAMENTE EL CARGO QUE SE LE HA CONFIADO CUIDANDO TODO POR EL BIEN Y PROSPERIDAD DE LA NACIÓN DEL ESTADO DE ZACATECAS Y DE ESTE MUNICIPIO?</w:t>
      </w:r>
    </w:p>
    <w:p w:rsidR="00391E77" w:rsidRPr="00347BCF" w:rsidRDefault="00391E77" w:rsidP="002624AC">
      <w:pPr>
        <w:jc w:val="both"/>
        <w:rPr>
          <w:rFonts w:ascii="Lucida Fax" w:hAnsi="Lucida Fax" w:cs="Arial"/>
          <w:sz w:val="20"/>
          <w:szCs w:val="20"/>
        </w:rPr>
      </w:pPr>
      <w:r w:rsidRPr="00347BCF">
        <w:rPr>
          <w:rFonts w:ascii="Lucida Fax" w:hAnsi="Lucida Fax" w:cs="Arial"/>
          <w:sz w:val="20"/>
          <w:szCs w:val="20"/>
        </w:rPr>
        <w:t>LA LICENCIADA MARTA CECILIA HERNADEZ OLVERA CONTESTA: SI PROTESTO</w:t>
      </w:r>
    </w:p>
    <w:p w:rsidR="002624AC" w:rsidRPr="00347BCF" w:rsidRDefault="00AE488A" w:rsidP="002624AC">
      <w:pPr>
        <w:jc w:val="both"/>
        <w:rPr>
          <w:rFonts w:ascii="Lucida Fax" w:hAnsi="Lucida Fax" w:cs="Arial"/>
          <w:sz w:val="20"/>
          <w:szCs w:val="20"/>
        </w:rPr>
      </w:pPr>
      <w:r w:rsidRPr="00347BCF">
        <w:rPr>
          <w:rFonts w:ascii="Lucida Fax" w:hAnsi="Lucida Fax" w:cs="Arial"/>
          <w:sz w:val="20"/>
          <w:szCs w:val="20"/>
        </w:rPr>
        <w:t xml:space="preserve"> SÍ ASÍ LO HICIERA QUE LA PATRIA SE LO PREMIE Y SI NO QUE EL PUEB</w:t>
      </w:r>
      <w:r w:rsidR="008F306E" w:rsidRPr="00347BCF">
        <w:rPr>
          <w:rFonts w:ascii="Lucida Fax" w:hAnsi="Lucida Fax" w:cs="Arial"/>
          <w:sz w:val="20"/>
          <w:szCs w:val="20"/>
        </w:rPr>
        <w:t>LO SE LO DEMANDE.</w:t>
      </w:r>
    </w:p>
    <w:p w:rsidR="002624AC" w:rsidRPr="00347BCF" w:rsidRDefault="002624AC" w:rsidP="002624AC">
      <w:pPr>
        <w:jc w:val="both"/>
        <w:rPr>
          <w:rFonts w:ascii="Lucida Fax" w:hAnsi="Lucida Fax" w:cs="Arial"/>
          <w:sz w:val="20"/>
          <w:szCs w:val="20"/>
        </w:rPr>
      </w:pPr>
    </w:p>
    <w:p w:rsidR="002624AC" w:rsidRPr="00347BCF" w:rsidRDefault="002624AC" w:rsidP="002624AC">
      <w:pPr>
        <w:jc w:val="both"/>
        <w:rPr>
          <w:rFonts w:ascii="Lucida Fax" w:hAnsi="Lucida Fax" w:cs="Arial"/>
          <w:sz w:val="20"/>
          <w:szCs w:val="20"/>
        </w:rPr>
      </w:pPr>
    </w:p>
    <w:p w:rsidR="002624AC" w:rsidRPr="00347BCF" w:rsidRDefault="00B258B8" w:rsidP="002624AC">
      <w:pPr>
        <w:jc w:val="both"/>
        <w:rPr>
          <w:rFonts w:ascii="Lucida Fax" w:hAnsi="Lucida Fax" w:cs="Arial"/>
          <w:sz w:val="20"/>
          <w:szCs w:val="20"/>
        </w:rPr>
      </w:pPr>
      <w:r w:rsidRPr="00347BCF">
        <w:rPr>
          <w:rFonts w:ascii="Lucida Fax" w:hAnsi="Lucida Fax" w:cs="Arial"/>
          <w:sz w:val="20"/>
          <w:szCs w:val="20"/>
        </w:rPr>
        <w:t>ENTONCES CONTINUAREMOS</w:t>
      </w:r>
      <w:r w:rsidR="00AE488A" w:rsidRPr="00347BCF">
        <w:rPr>
          <w:rFonts w:ascii="Lucida Fax" w:hAnsi="Lucida Fax" w:cs="Arial"/>
          <w:sz w:val="20"/>
          <w:szCs w:val="20"/>
        </w:rPr>
        <w:t xml:space="preserve"> CON EL ÚLTIMO</w:t>
      </w:r>
      <w:r w:rsidR="00027AF5" w:rsidRPr="00347BCF">
        <w:rPr>
          <w:rFonts w:ascii="Lucida Fax" w:hAnsi="Lucida Fax" w:cs="Arial"/>
          <w:sz w:val="20"/>
          <w:szCs w:val="20"/>
        </w:rPr>
        <w:t xml:space="preserve"> PUNTO </w:t>
      </w:r>
      <w:r w:rsidR="001F4195" w:rsidRPr="00347BCF">
        <w:rPr>
          <w:rFonts w:ascii="Lucida Fax" w:hAnsi="Lucida Fax" w:cs="Arial"/>
          <w:sz w:val="20"/>
          <w:szCs w:val="20"/>
        </w:rPr>
        <w:t xml:space="preserve">QUE </w:t>
      </w:r>
      <w:r w:rsidR="00027AF5" w:rsidRPr="00347BCF">
        <w:rPr>
          <w:rFonts w:ascii="Lucida Fax" w:hAnsi="Lucida Fax" w:cs="Arial"/>
          <w:sz w:val="20"/>
          <w:szCs w:val="20"/>
        </w:rPr>
        <w:t>ES PARA LA PRESENTACION</w:t>
      </w:r>
      <w:r w:rsidR="001F4195" w:rsidRPr="00347BCF">
        <w:rPr>
          <w:rFonts w:ascii="Lucida Fax" w:hAnsi="Lucida Fax" w:cs="Arial"/>
          <w:sz w:val="20"/>
          <w:szCs w:val="20"/>
        </w:rPr>
        <w:t xml:space="preserve"> Y </w:t>
      </w:r>
      <w:r w:rsidR="00AE488A" w:rsidRPr="00347BCF">
        <w:rPr>
          <w:rFonts w:ascii="Lucida Fax" w:hAnsi="Lucida Fax" w:cs="Arial"/>
          <w:sz w:val="20"/>
          <w:szCs w:val="20"/>
        </w:rPr>
        <w:t>APROBACIÓN DEL PROGRAMA</w:t>
      </w:r>
      <w:r w:rsidR="00027AF5" w:rsidRPr="00347BCF">
        <w:rPr>
          <w:rFonts w:ascii="Lucida Fax" w:hAnsi="Lucida Fax" w:cs="Arial"/>
          <w:sz w:val="20"/>
          <w:szCs w:val="20"/>
        </w:rPr>
        <w:t xml:space="preserve"> PARA LA FERIA REGIONAL </w:t>
      </w:r>
      <w:r w:rsidR="00AE488A" w:rsidRPr="00347BCF">
        <w:rPr>
          <w:rFonts w:ascii="Lucida Fax" w:hAnsi="Lucida Fax" w:cs="Arial"/>
          <w:sz w:val="20"/>
          <w:szCs w:val="20"/>
        </w:rPr>
        <w:t xml:space="preserve">EN SU </w:t>
      </w:r>
      <w:r w:rsidR="00027AF5" w:rsidRPr="00347BCF">
        <w:rPr>
          <w:rFonts w:ascii="Lucida Fax" w:hAnsi="Lucida Fax" w:cs="Arial"/>
          <w:sz w:val="20"/>
          <w:szCs w:val="20"/>
        </w:rPr>
        <w:t>E</w:t>
      </w:r>
      <w:r w:rsidR="00AE488A" w:rsidRPr="00347BCF">
        <w:rPr>
          <w:rFonts w:ascii="Lucida Fax" w:hAnsi="Lucida Fax" w:cs="Arial"/>
          <w:sz w:val="20"/>
          <w:szCs w:val="20"/>
        </w:rPr>
        <w:t>MISIÓN 2022.</w:t>
      </w:r>
      <w:r w:rsidR="00027AF5" w:rsidRPr="00347BCF">
        <w:rPr>
          <w:rFonts w:ascii="Lucida Fax" w:hAnsi="Lucida Fax" w:cs="Arial"/>
          <w:sz w:val="20"/>
          <w:szCs w:val="20"/>
        </w:rPr>
        <w:t xml:space="preserve"> PARA LO CUAL SOLICITO LA PRESENTA DEL CONTADOR</w:t>
      </w:r>
      <w:r w:rsidR="00C376B0" w:rsidRPr="00347BCF">
        <w:rPr>
          <w:rFonts w:ascii="Lucida Fax" w:hAnsi="Lucida Fax" w:cs="Arial"/>
          <w:sz w:val="20"/>
          <w:szCs w:val="20"/>
        </w:rPr>
        <w:t xml:space="preserve"> DIEGO</w:t>
      </w:r>
    </w:p>
    <w:p w:rsidR="002624AC" w:rsidRPr="00347BCF" w:rsidRDefault="00C376B0" w:rsidP="002624AC">
      <w:pPr>
        <w:jc w:val="both"/>
        <w:rPr>
          <w:rFonts w:ascii="Lucida Fax" w:hAnsi="Lucida Fax" w:cs="Arial"/>
          <w:sz w:val="20"/>
          <w:szCs w:val="20"/>
        </w:rPr>
      </w:pPr>
      <w:r w:rsidRPr="00347BCF">
        <w:rPr>
          <w:rFonts w:ascii="Lucida Fax" w:hAnsi="Lucida Fax" w:cs="Arial"/>
          <w:sz w:val="20"/>
          <w:szCs w:val="20"/>
        </w:rPr>
        <w:t xml:space="preserve">EL CONTADOR INICIA CON SU PRESENTACION: </w:t>
      </w:r>
      <w:r w:rsidR="00AE488A" w:rsidRPr="00347BCF">
        <w:rPr>
          <w:rFonts w:ascii="Lucida Fax" w:hAnsi="Lucida Fax" w:cs="Arial"/>
          <w:sz w:val="20"/>
          <w:szCs w:val="20"/>
        </w:rPr>
        <w:t xml:space="preserve"> EL DÍA DE HOY VENGO A PRESENTARLES PARA SU APROBACIÓN, LO QUE</w:t>
      </w:r>
      <w:r w:rsidRPr="00347BCF">
        <w:rPr>
          <w:rFonts w:ascii="Lucida Fax" w:hAnsi="Lucida Fax" w:cs="Arial"/>
          <w:sz w:val="20"/>
          <w:szCs w:val="20"/>
        </w:rPr>
        <w:t xml:space="preserve"> SERÍA EL PROGRAMA DE FERIA,</w:t>
      </w:r>
      <w:r w:rsidR="00AE488A" w:rsidRPr="00347BCF">
        <w:rPr>
          <w:rFonts w:ascii="Lucida Fax" w:hAnsi="Lucida Fax" w:cs="Arial"/>
          <w:sz w:val="20"/>
          <w:szCs w:val="20"/>
        </w:rPr>
        <w:t xml:space="preserve"> NADA MÁS SOLICITAR</w:t>
      </w:r>
      <w:r w:rsidR="003A3654" w:rsidRPr="00347BCF">
        <w:rPr>
          <w:rFonts w:ascii="Lucida Fax" w:hAnsi="Lucida Fax" w:cs="Arial"/>
          <w:sz w:val="20"/>
          <w:szCs w:val="20"/>
        </w:rPr>
        <w:t xml:space="preserve">LES ANTES DE </w:t>
      </w:r>
      <w:r w:rsidR="002700AE" w:rsidRPr="00347BCF">
        <w:rPr>
          <w:rFonts w:ascii="Lucida Fax" w:hAnsi="Lucida Fax" w:cs="Arial"/>
          <w:sz w:val="20"/>
          <w:szCs w:val="20"/>
        </w:rPr>
        <w:t>INICIAR QUE</w:t>
      </w:r>
      <w:r w:rsidR="003A3654" w:rsidRPr="00347BCF">
        <w:rPr>
          <w:rFonts w:ascii="Lucida Fax" w:hAnsi="Lucida Fax" w:cs="Arial"/>
          <w:sz w:val="20"/>
          <w:szCs w:val="20"/>
        </w:rPr>
        <w:t xml:space="preserve"> NO</w:t>
      </w:r>
      <w:r w:rsidR="00AE488A" w:rsidRPr="00347BCF">
        <w:rPr>
          <w:rFonts w:ascii="Lucida Fax" w:hAnsi="Lucida Fax" w:cs="Arial"/>
          <w:sz w:val="20"/>
          <w:szCs w:val="20"/>
        </w:rPr>
        <w:t xml:space="preserve"> USEN SUS TELÉFONOS CELULARES, POR FAVOR.</w:t>
      </w:r>
    </w:p>
    <w:p w:rsidR="002624AC" w:rsidRPr="00347BCF" w:rsidRDefault="00AE488A" w:rsidP="002624AC">
      <w:pPr>
        <w:jc w:val="both"/>
        <w:rPr>
          <w:rFonts w:ascii="Lucida Fax" w:hAnsi="Lucida Fax" w:cs="Arial"/>
          <w:sz w:val="20"/>
          <w:szCs w:val="20"/>
        </w:rPr>
      </w:pPr>
      <w:r w:rsidRPr="00347BCF">
        <w:rPr>
          <w:rFonts w:ascii="Lucida Fax" w:hAnsi="Lucida Fax" w:cs="Arial"/>
          <w:sz w:val="20"/>
          <w:szCs w:val="20"/>
        </w:rPr>
        <w:t xml:space="preserve"> Y CUALQUIER DUDA LA</w:t>
      </w:r>
      <w:r w:rsidR="00650581" w:rsidRPr="00347BCF">
        <w:rPr>
          <w:rFonts w:ascii="Lucida Fax" w:hAnsi="Lucida Fax" w:cs="Arial"/>
          <w:sz w:val="20"/>
          <w:szCs w:val="20"/>
        </w:rPr>
        <w:t>S VAMOS RESOLVIENDO</w:t>
      </w:r>
      <w:r w:rsidR="00B258B8" w:rsidRPr="00347BCF">
        <w:rPr>
          <w:rFonts w:ascii="Lucida Fax" w:hAnsi="Lucida Fax" w:cs="Arial"/>
          <w:sz w:val="20"/>
          <w:szCs w:val="20"/>
        </w:rPr>
        <w:t xml:space="preserve">, COMO SABEN </w:t>
      </w:r>
      <w:r w:rsidRPr="00347BCF">
        <w:rPr>
          <w:rFonts w:ascii="Lucida Fax" w:hAnsi="Lucida Fax" w:cs="Arial"/>
          <w:sz w:val="20"/>
          <w:szCs w:val="20"/>
        </w:rPr>
        <w:t xml:space="preserve"> COMO CADA AÑO DESDE </w:t>
      </w:r>
      <w:r w:rsidR="00650581" w:rsidRPr="00347BCF">
        <w:rPr>
          <w:rFonts w:ascii="Lucida Fax" w:hAnsi="Lucida Fax" w:cs="Arial"/>
          <w:sz w:val="20"/>
          <w:szCs w:val="20"/>
        </w:rPr>
        <w:t>1956 SE CELEBRA AQUÍ EN EL MUNICIPIO,</w:t>
      </w:r>
      <w:r w:rsidRPr="00347BCF">
        <w:rPr>
          <w:rFonts w:ascii="Lucida Fax" w:hAnsi="Lucida Fax" w:cs="Arial"/>
          <w:sz w:val="20"/>
          <w:szCs w:val="20"/>
        </w:rPr>
        <w:t xml:space="preserve"> LO QUE NOSOTROS CONOCEMOS COMO F</w:t>
      </w:r>
      <w:r w:rsidR="00B258B8" w:rsidRPr="00347BCF">
        <w:rPr>
          <w:rFonts w:ascii="Lucida Fax" w:hAnsi="Lucida Fax" w:cs="Arial"/>
          <w:sz w:val="20"/>
          <w:szCs w:val="20"/>
        </w:rPr>
        <w:t xml:space="preserve">IESTAS </w:t>
      </w:r>
      <w:r w:rsidR="00A03F10" w:rsidRPr="00347BCF">
        <w:rPr>
          <w:rFonts w:ascii="Lucida Fax" w:hAnsi="Lucida Fax" w:cs="Arial"/>
          <w:sz w:val="20"/>
          <w:szCs w:val="20"/>
        </w:rPr>
        <w:t xml:space="preserve">  </w:t>
      </w:r>
      <w:r w:rsidR="000641A8" w:rsidRPr="00347BCF">
        <w:rPr>
          <w:rFonts w:ascii="Lucida Fax" w:hAnsi="Lucida Fax" w:cs="Arial"/>
          <w:sz w:val="20"/>
          <w:szCs w:val="20"/>
        </w:rPr>
        <w:t xml:space="preserve"> QUE ES LA </w:t>
      </w:r>
      <w:r w:rsidR="008169A5" w:rsidRPr="00347BCF">
        <w:rPr>
          <w:rFonts w:ascii="Lucida Fax" w:hAnsi="Lucida Fax" w:cs="Arial"/>
          <w:sz w:val="20"/>
          <w:szCs w:val="20"/>
        </w:rPr>
        <w:t xml:space="preserve"> FERIA REGIONAL </w:t>
      </w:r>
      <w:r w:rsidRPr="00347BCF">
        <w:rPr>
          <w:rFonts w:ascii="Lucida Fax" w:hAnsi="Lucida Fax" w:cs="Arial"/>
          <w:sz w:val="20"/>
          <w:szCs w:val="20"/>
        </w:rPr>
        <w:t xml:space="preserve"> PARA CELEBRAR LA FUNDACIÓN DEL MUNICIPIO, LO PRIMERO QUE LES VOY A PRESENTA</w:t>
      </w:r>
      <w:r w:rsidR="00BF6710" w:rsidRPr="00347BCF">
        <w:rPr>
          <w:rFonts w:ascii="Lucida Fax" w:hAnsi="Lucida Fax" w:cs="Arial"/>
          <w:sz w:val="20"/>
          <w:szCs w:val="20"/>
        </w:rPr>
        <w:t>R, SERÍA EL CARTEL OFICIAL DE</w:t>
      </w:r>
      <w:r w:rsidR="008169A5" w:rsidRPr="00347BCF">
        <w:rPr>
          <w:rFonts w:ascii="Lucida Fax" w:hAnsi="Lucida Fax" w:cs="Arial"/>
          <w:sz w:val="20"/>
          <w:szCs w:val="20"/>
        </w:rPr>
        <w:t xml:space="preserve"> LA</w:t>
      </w:r>
      <w:r w:rsidR="00BF6710" w:rsidRPr="00347BCF">
        <w:rPr>
          <w:rFonts w:ascii="Lucida Fax" w:hAnsi="Lucida Fax" w:cs="Arial"/>
          <w:sz w:val="20"/>
          <w:szCs w:val="20"/>
        </w:rPr>
        <w:t xml:space="preserve"> </w:t>
      </w:r>
      <w:r w:rsidR="003A3654" w:rsidRPr="00347BCF">
        <w:rPr>
          <w:rFonts w:ascii="Lucida Fax" w:hAnsi="Lucida Fax" w:cs="Arial"/>
          <w:sz w:val="20"/>
          <w:szCs w:val="20"/>
        </w:rPr>
        <w:t>FERIA</w:t>
      </w:r>
      <w:r w:rsidRPr="00347BCF">
        <w:rPr>
          <w:rFonts w:ascii="Lucida Fax" w:hAnsi="Lucida Fax" w:cs="Arial"/>
          <w:sz w:val="20"/>
          <w:szCs w:val="20"/>
        </w:rPr>
        <w:t>, ESE SERÍA EL DISEÑO QUE ESTARÍAMOS TRABAJANDO</w:t>
      </w:r>
      <w:r w:rsidR="0023182A" w:rsidRPr="00347BCF">
        <w:rPr>
          <w:rFonts w:ascii="Lucida Fax" w:hAnsi="Lucida Fax" w:cs="Arial"/>
          <w:sz w:val="20"/>
          <w:szCs w:val="20"/>
        </w:rPr>
        <w:t xml:space="preserve">,  </w:t>
      </w:r>
      <w:r w:rsidR="00414C83" w:rsidRPr="00347BCF">
        <w:rPr>
          <w:rFonts w:ascii="Lucida Fax" w:hAnsi="Lucida Fax" w:cs="Arial"/>
          <w:sz w:val="20"/>
          <w:szCs w:val="20"/>
        </w:rPr>
        <w:t>EN ESTE  AÑO</w:t>
      </w:r>
      <w:r w:rsidR="00374198" w:rsidRPr="00347BCF">
        <w:rPr>
          <w:rFonts w:ascii="Lucida Fax" w:hAnsi="Lucida Fax" w:cs="Arial"/>
          <w:sz w:val="20"/>
          <w:szCs w:val="20"/>
        </w:rPr>
        <w:t>,</w:t>
      </w:r>
      <w:r w:rsidR="00414C83" w:rsidRPr="00347BCF">
        <w:rPr>
          <w:rFonts w:ascii="Lucida Fax" w:hAnsi="Lucida Fax" w:cs="Arial"/>
          <w:sz w:val="20"/>
          <w:szCs w:val="20"/>
        </w:rPr>
        <w:t xml:space="preserve">  LOS ELEMENTOS, LES VOY</w:t>
      </w:r>
      <w:r w:rsidRPr="00347BCF">
        <w:rPr>
          <w:rFonts w:ascii="Lucida Fax" w:hAnsi="Lucida Fax" w:cs="Arial"/>
          <w:sz w:val="20"/>
          <w:szCs w:val="20"/>
        </w:rPr>
        <w:t xml:space="preserve"> A DAR ALGO ASÍ RAPIDITO YA LA EXPLICACIÓN COMO TAL VA A ESTAR DISPONIBLE PARA DESCARGA EN REDES SOCIALES Y AL EVENTO QUE ME PARECÍA</w:t>
      </w:r>
      <w:r w:rsidR="00FA638B" w:rsidRPr="00347BCF">
        <w:rPr>
          <w:rFonts w:ascii="Lucida Fax" w:hAnsi="Lucida Fax" w:cs="Arial"/>
          <w:sz w:val="20"/>
          <w:szCs w:val="20"/>
        </w:rPr>
        <w:t>, SE LES HIZO LLEGAR UNA INVITACIÓ</w:t>
      </w:r>
      <w:r w:rsidR="00374198" w:rsidRPr="00347BCF">
        <w:rPr>
          <w:rFonts w:ascii="Lucida Fax" w:hAnsi="Lucida Fax" w:cs="Arial"/>
          <w:sz w:val="20"/>
          <w:szCs w:val="20"/>
        </w:rPr>
        <w:t>N</w:t>
      </w:r>
      <w:r w:rsidRPr="00347BCF">
        <w:rPr>
          <w:rFonts w:ascii="Lucida Fax" w:hAnsi="Lucida Fax" w:cs="Arial"/>
          <w:sz w:val="20"/>
          <w:szCs w:val="20"/>
        </w:rPr>
        <w:t>, AH</w:t>
      </w:r>
      <w:r w:rsidR="008169A5" w:rsidRPr="00347BCF">
        <w:rPr>
          <w:rFonts w:ascii="Lucida Fax" w:hAnsi="Lucida Fax" w:cs="Arial"/>
          <w:sz w:val="20"/>
          <w:szCs w:val="20"/>
        </w:rPr>
        <w:t>Í VAMOS A DARLE EXPLICACIÓN  COMPLETA</w:t>
      </w:r>
      <w:r w:rsidRPr="00347BCF">
        <w:rPr>
          <w:rFonts w:ascii="Lucida Fax" w:hAnsi="Lucida Fax" w:cs="Arial"/>
          <w:sz w:val="20"/>
          <w:szCs w:val="20"/>
        </w:rPr>
        <w:t>, LO QUE</w:t>
      </w:r>
      <w:r w:rsidR="00FA638B" w:rsidRPr="00347BCF">
        <w:rPr>
          <w:rFonts w:ascii="Lucida Fax" w:hAnsi="Lucida Fax" w:cs="Arial"/>
          <w:sz w:val="20"/>
          <w:szCs w:val="20"/>
        </w:rPr>
        <w:t xml:space="preserve"> </w:t>
      </w:r>
      <w:r w:rsidRPr="00347BCF">
        <w:rPr>
          <w:rFonts w:ascii="Lucida Fax" w:hAnsi="Lucida Fax" w:cs="Arial"/>
          <w:sz w:val="20"/>
          <w:szCs w:val="20"/>
        </w:rPr>
        <w:t xml:space="preserve">QUEREMOS NOSOTROS </w:t>
      </w:r>
      <w:r w:rsidR="008169A5" w:rsidRPr="00347BCF">
        <w:rPr>
          <w:rFonts w:ascii="Lucida Fax" w:hAnsi="Lucida Fax" w:cs="Arial"/>
          <w:sz w:val="20"/>
          <w:szCs w:val="20"/>
        </w:rPr>
        <w:t xml:space="preserve">ES </w:t>
      </w:r>
      <w:r w:rsidRPr="00347BCF">
        <w:rPr>
          <w:rFonts w:ascii="Lucida Fax" w:hAnsi="Lucida Fax" w:cs="Arial"/>
          <w:sz w:val="20"/>
          <w:szCs w:val="20"/>
        </w:rPr>
        <w:t>PLASMAR EN EL CARTEL DE FER</w:t>
      </w:r>
      <w:r w:rsidR="00C70CB5" w:rsidRPr="00347BCF">
        <w:rPr>
          <w:rFonts w:ascii="Lucida Fax" w:hAnsi="Lucida Fax" w:cs="Arial"/>
          <w:sz w:val="20"/>
          <w:szCs w:val="20"/>
        </w:rPr>
        <w:t>IA ES LA EVOLUCIÓN Y LA VIDA D</w:t>
      </w:r>
      <w:r w:rsidRPr="00347BCF">
        <w:rPr>
          <w:rFonts w:ascii="Lucida Fax" w:hAnsi="Lucida Fax" w:cs="Arial"/>
          <w:sz w:val="20"/>
          <w:szCs w:val="20"/>
        </w:rPr>
        <w:t>EL MUNICIPIO. SÍ, DESD</w:t>
      </w:r>
      <w:r w:rsidR="006E6F1E" w:rsidRPr="00347BCF">
        <w:rPr>
          <w:rFonts w:ascii="Lucida Fax" w:hAnsi="Lucida Fax" w:cs="Arial"/>
          <w:sz w:val="20"/>
          <w:szCs w:val="20"/>
        </w:rPr>
        <w:t>E EL SURGIMIENTO. GRACIAS A</w:t>
      </w:r>
      <w:r w:rsidRPr="00347BCF">
        <w:rPr>
          <w:rFonts w:ascii="Lucida Fax" w:hAnsi="Lucida Fax" w:cs="Arial"/>
          <w:sz w:val="20"/>
          <w:szCs w:val="20"/>
        </w:rPr>
        <w:t xml:space="preserve"> LA ESTACIÓN DEL TREN Y LA ESTANCIA GE</w:t>
      </w:r>
      <w:r w:rsidR="006A250C" w:rsidRPr="00347BCF">
        <w:rPr>
          <w:rFonts w:ascii="Lucida Fax" w:hAnsi="Lucida Fax" w:cs="Arial"/>
          <w:sz w:val="20"/>
          <w:szCs w:val="20"/>
        </w:rPr>
        <w:t xml:space="preserve">NERADA. GRACIAS A LA </w:t>
      </w:r>
      <w:r w:rsidR="002700AE" w:rsidRPr="00347BCF">
        <w:rPr>
          <w:rFonts w:ascii="Lucida Fax" w:hAnsi="Lucida Fax" w:cs="Arial"/>
          <w:sz w:val="20"/>
          <w:szCs w:val="20"/>
        </w:rPr>
        <w:t>ESTACIÓN DEL</w:t>
      </w:r>
      <w:r w:rsidRPr="00347BCF">
        <w:rPr>
          <w:rFonts w:ascii="Lucida Fax" w:hAnsi="Lucida Fax" w:cs="Arial"/>
          <w:sz w:val="20"/>
          <w:szCs w:val="20"/>
        </w:rPr>
        <w:t xml:space="preserve"> TREN Y LUEGO COMO A TRAVÉS DEL TRABAJO CAMPESINO, PUES</w:t>
      </w:r>
      <w:r w:rsidR="00D46A04" w:rsidRPr="00347BCF">
        <w:rPr>
          <w:rFonts w:ascii="Lucida Fax" w:hAnsi="Lucida Fax" w:cs="Arial"/>
          <w:sz w:val="20"/>
          <w:szCs w:val="20"/>
        </w:rPr>
        <w:t xml:space="preserve"> HEMOS LLEGADO A EVOLUCIONAR.</w:t>
      </w:r>
      <w:r w:rsidRPr="00347BCF">
        <w:rPr>
          <w:rFonts w:ascii="Lucida Fax" w:hAnsi="Lucida Fax" w:cs="Arial"/>
          <w:sz w:val="20"/>
          <w:szCs w:val="20"/>
        </w:rPr>
        <w:t>, ESO SERÍA</w:t>
      </w:r>
      <w:r w:rsidR="006E6F1E" w:rsidRPr="00347BCF">
        <w:rPr>
          <w:rFonts w:ascii="Lucida Fax" w:hAnsi="Lucida Fax" w:cs="Arial"/>
          <w:sz w:val="20"/>
          <w:szCs w:val="20"/>
        </w:rPr>
        <w:t xml:space="preserve"> EN POCAS PALABRAS </w:t>
      </w:r>
      <w:r w:rsidR="006A250C" w:rsidRPr="00347BCF">
        <w:rPr>
          <w:rFonts w:ascii="Lucida Fax" w:hAnsi="Lucida Fax" w:cs="Arial"/>
          <w:sz w:val="20"/>
          <w:szCs w:val="20"/>
        </w:rPr>
        <w:t xml:space="preserve">LO QUE </w:t>
      </w:r>
      <w:r w:rsidR="006E6F1E" w:rsidRPr="00347BCF">
        <w:rPr>
          <w:rFonts w:ascii="Lucida Fax" w:hAnsi="Lucida Fax" w:cs="Arial"/>
          <w:sz w:val="20"/>
          <w:szCs w:val="20"/>
        </w:rPr>
        <w:t>SE RESCATA</w:t>
      </w:r>
      <w:r w:rsidR="00803614" w:rsidRPr="00347BCF">
        <w:rPr>
          <w:rFonts w:ascii="Lucida Fax" w:hAnsi="Lucida Fax" w:cs="Arial"/>
          <w:sz w:val="20"/>
          <w:szCs w:val="20"/>
        </w:rPr>
        <w:t xml:space="preserve"> </w:t>
      </w:r>
      <w:r w:rsidR="00D46A04" w:rsidRPr="00347BCF">
        <w:rPr>
          <w:rFonts w:ascii="Lucida Fax" w:hAnsi="Lucida Fax" w:cs="Arial"/>
          <w:sz w:val="20"/>
          <w:szCs w:val="20"/>
        </w:rPr>
        <w:t>DE</w:t>
      </w:r>
      <w:r w:rsidR="002700AE" w:rsidRPr="00347BCF">
        <w:rPr>
          <w:rFonts w:ascii="Lucida Fax" w:hAnsi="Lucida Fax" w:cs="Arial"/>
          <w:sz w:val="20"/>
          <w:szCs w:val="20"/>
        </w:rPr>
        <w:t xml:space="preserve"> LA</w:t>
      </w:r>
      <w:r w:rsidRPr="00347BCF">
        <w:rPr>
          <w:rFonts w:ascii="Lucida Fax" w:hAnsi="Lucida Fax" w:cs="Arial"/>
          <w:sz w:val="20"/>
          <w:szCs w:val="20"/>
        </w:rPr>
        <w:t xml:space="preserve"> PALETA DE COLO</w:t>
      </w:r>
      <w:r w:rsidR="00803614" w:rsidRPr="00347BCF">
        <w:rPr>
          <w:rFonts w:ascii="Lucida Fax" w:hAnsi="Lucida Fax" w:cs="Arial"/>
          <w:sz w:val="20"/>
          <w:szCs w:val="20"/>
        </w:rPr>
        <w:t xml:space="preserve">RES DEL ESCUDO DEL </w:t>
      </w:r>
      <w:r w:rsidR="002700AE" w:rsidRPr="00347BCF">
        <w:rPr>
          <w:rFonts w:ascii="Lucida Fax" w:hAnsi="Lucida Fax" w:cs="Arial"/>
          <w:sz w:val="20"/>
          <w:szCs w:val="20"/>
        </w:rPr>
        <w:t>MUNICIPIO, QUE</w:t>
      </w:r>
      <w:r w:rsidR="00803614" w:rsidRPr="00347BCF">
        <w:rPr>
          <w:rFonts w:ascii="Lucida Fax" w:hAnsi="Lucida Fax" w:cs="Arial"/>
          <w:sz w:val="20"/>
          <w:szCs w:val="20"/>
        </w:rPr>
        <w:t xml:space="preserve"> </w:t>
      </w:r>
      <w:r w:rsidR="002700AE" w:rsidRPr="00347BCF">
        <w:rPr>
          <w:rFonts w:ascii="Lucida Fax" w:hAnsi="Lucida Fax" w:cs="Arial"/>
          <w:sz w:val="20"/>
          <w:szCs w:val="20"/>
        </w:rPr>
        <w:t>SON LOS</w:t>
      </w:r>
      <w:r w:rsidR="003A710F" w:rsidRPr="00347BCF">
        <w:rPr>
          <w:rFonts w:ascii="Lucida Fax" w:hAnsi="Lucida Fax" w:cs="Arial"/>
          <w:sz w:val="20"/>
          <w:szCs w:val="20"/>
        </w:rPr>
        <w:t xml:space="preserve"> COLORES ROJO</w:t>
      </w:r>
      <w:r w:rsidR="00D46A04" w:rsidRPr="00347BCF">
        <w:rPr>
          <w:rFonts w:ascii="Lucida Fax" w:hAnsi="Lucida Fax" w:cs="Arial"/>
          <w:sz w:val="20"/>
          <w:szCs w:val="20"/>
        </w:rPr>
        <w:t>S</w:t>
      </w:r>
      <w:r w:rsidR="003A710F" w:rsidRPr="00347BCF">
        <w:rPr>
          <w:rFonts w:ascii="Lucida Fax" w:hAnsi="Lucida Fax" w:cs="Arial"/>
          <w:sz w:val="20"/>
          <w:szCs w:val="20"/>
        </w:rPr>
        <w:t xml:space="preserve"> Y</w:t>
      </w:r>
      <w:r w:rsidRPr="00347BCF">
        <w:rPr>
          <w:rFonts w:ascii="Lucida Fax" w:hAnsi="Lucida Fax" w:cs="Arial"/>
          <w:sz w:val="20"/>
          <w:szCs w:val="20"/>
        </w:rPr>
        <w:t xml:space="preserve"> VERDES Y RESCATAMOS TAMBIÉN UN</w:t>
      </w:r>
      <w:r w:rsidR="00D46A04" w:rsidRPr="00347BCF">
        <w:rPr>
          <w:rFonts w:ascii="Lucida Fax" w:hAnsi="Lucida Fax" w:cs="Arial"/>
          <w:sz w:val="20"/>
          <w:szCs w:val="20"/>
        </w:rPr>
        <w:t xml:space="preserve"> POQUITO LOS COLORES DE </w:t>
      </w:r>
      <w:r w:rsidR="00A919B8" w:rsidRPr="00347BCF">
        <w:rPr>
          <w:rFonts w:ascii="Lucida Fax" w:hAnsi="Lucida Fax" w:cs="Arial"/>
          <w:sz w:val="20"/>
          <w:szCs w:val="20"/>
        </w:rPr>
        <w:t>LA ADMINISTRACIÓN</w:t>
      </w:r>
      <w:r w:rsidRPr="00347BCF">
        <w:rPr>
          <w:rFonts w:ascii="Lucida Fax" w:hAnsi="Lucida Fax" w:cs="Arial"/>
          <w:sz w:val="20"/>
          <w:szCs w:val="20"/>
        </w:rPr>
        <w:t xml:space="preserve"> CON EL MORADO DE LA FLOR QUE APARECE.</w:t>
      </w:r>
    </w:p>
    <w:p w:rsidR="002624AC" w:rsidRPr="00347BCF" w:rsidRDefault="006E6F1E" w:rsidP="002624AC">
      <w:pPr>
        <w:jc w:val="both"/>
        <w:rPr>
          <w:rFonts w:ascii="Lucida Fax" w:hAnsi="Lucida Fax" w:cs="Arial"/>
          <w:sz w:val="20"/>
          <w:szCs w:val="20"/>
        </w:rPr>
      </w:pPr>
      <w:r w:rsidRPr="00347BCF">
        <w:rPr>
          <w:rFonts w:ascii="Lucida Fax" w:hAnsi="Lucida Fax" w:cs="Arial"/>
          <w:sz w:val="20"/>
          <w:szCs w:val="20"/>
        </w:rPr>
        <w:t xml:space="preserve"> LA FERIA,</w:t>
      </w:r>
      <w:r w:rsidR="00AE488A" w:rsidRPr="00347BCF">
        <w:rPr>
          <w:rFonts w:ascii="Lucida Fax" w:hAnsi="Lucida Fax" w:cs="Arial"/>
          <w:sz w:val="20"/>
          <w:szCs w:val="20"/>
        </w:rPr>
        <w:t xml:space="preserve"> AHORITA CON LO DEL CARTEL SERÍA EL PERIODO FERIAL DEL VIERNES 30 DE SEPTIE</w:t>
      </w:r>
      <w:r w:rsidR="00E828D1" w:rsidRPr="00347BCF">
        <w:rPr>
          <w:rFonts w:ascii="Lucida Fax" w:hAnsi="Lucida Fax" w:cs="Arial"/>
          <w:sz w:val="20"/>
          <w:szCs w:val="20"/>
        </w:rPr>
        <w:t xml:space="preserve">MBRE AL DOMINGO 9 DE </w:t>
      </w:r>
      <w:r w:rsidR="00D46A04" w:rsidRPr="00347BCF">
        <w:rPr>
          <w:rFonts w:ascii="Lucida Fax" w:hAnsi="Lucida Fax" w:cs="Arial"/>
          <w:sz w:val="20"/>
          <w:szCs w:val="20"/>
        </w:rPr>
        <w:t>OCTUBRE, SERÍAN</w:t>
      </w:r>
      <w:r w:rsidR="00E828D1" w:rsidRPr="00347BCF">
        <w:rPr>
          <w:rFonts w:ascii="Lucida Fax" w:hAnsi="Lucida Fax" w:cs="Arial"/>
          <w:sz w:val="20"/>
          <w:szCs w:val="20"/>
        </w:rPr>
        <w:t xml:space="preserve">  10 DÍAS DE ACTIVIDADES</w:t>
      </w:r>
      <w:r w:rsidR="00AE488A" w:rsidRPr="00347BCF">
        <w:rPr>
          <w:rFonts w:ascii="Lucida Fax" w:hAnsi="Lucida Fax" w:cs="Arial"/>
          <w:sz w:val="20"/>
          <w:szCs w:val="20"/>
        </w:rPr>
        <w:t xml:space="preserve"> COMO TAL</w:t>
      </w:r>
      <w:r w:rsidR="00E828D1" w:rsidRPr="00347BCF">
        <w:rPr>
          <w:rFonts w:ascii="Lucida Fax" w:hAnsi="Lucida Fax" w:cs="Arial"/>
          <w:sz w:val="20"/>
          <w:szCs w:val="20"/>
        </w:rPr>
        <w:t>,</w:t>
      </w:r>
      <w:r w:rsidR="00AE488A" w:rsidRPr="00347BCF">
        <w:rPr>
          <w:rFonts w:ascii="Lucida Fax" w:hAnsi="Lucida Fax" w:cs="Arial"/>
          <w:sz w:val="20"/>
          <w:szCs w:val="20"/>
        </w:rPr>
        <w:t xml:space="preserve"> QUE SE ALARGARÍAN CON </w:t>
      </w:r>
      <w:r w:rsidRPr="00347BCF">
        <w:rPr>
          <w:rFonts w:ascii="Lucida Fax" w:hAnsi="Lucida Fax" w:cs="Arial"/>
          <w:sz w:val="20"/>
          <w:szCs w:val="20"/>
        </w:rPr>
        <w:t xml:space="preserve">UNA ACTIVIDAD QUE LES </w:t>
      </w:r>
      <w:r w:rsidR="00A919B8" w:rsidRPr="00347BCF">
        <w:rPr>
          <w:rFonts w:ascii="Lucida Fax" w:hAnsi="Lucida Fax" w:cs="Arial"/>
          <w:sz w:val="20"/>
          <w:szCs w:val="20"/>
        </w:rPr>
        <w:t>VOY A</w:t>
      </w:r>
      <w:r w:rsidR="00AE488A" w:rsidRPr="00347BCF">
        <w:rPr>
          <w:rFonts w:ascii="Lucida Fax" w:hAnsi="Lucida Fax" w:cs="Arial"/>
          <w:sz w:val="20"/>
          <w:szCs w:val="20"/>
        </w:rPr>
        <w:t xml:space="preserve"> PRESENTAR AHORITA UN POQUITO MÁS ADELAN</w:t>
      </w:r>
      <w:r w:rsidR="00E828D1" w:rsidRPr="00347BCF">
        <w:rPr>
          <w:rFonts w:ascii="Lucida Fax" w:hAnsi="Lucida Fax" w:cs="Arial"/>
          <w:sz w:val="20"/>
          <w:szCs w:val="20"/>
        </w:rPr>
        <w:t xml:space="preserve">TE LAS ACTIVIDADES PREVIAS A </w:t>
      </w:r>
      <w:r w:rsidRPr="00347BCF">
        <w:rPr>
          <w:rFonts w:ascii="Lucida Fax" w:hAnsi="Lucida Fax" w:cs="Arial"/>
          <w:sz w:val="20"/>
          <w:szCs w:val="20"/>
        </w:rPr>
        <w:t xml:space="preserve"> </w:t>
      </w:r>
      <w:r w:rsidR="00AE488A" w:rsidRPr="00347BCF">
        <w:rPr>
          <w:rFonts w:ascii="Lucida Fax" w:hAnsi="Lucida Fax" w:cs="Arial"/>
          <w:sz w:val="20"/>
          <w:szCs w:val="20"/>
        </w:rPr>
        <w:t xml:space="preserve"> LO QUE ES LA FERIA, PUES SERÍA COMO YA SABEN</w:t>
      </w:r>
      <w:r w:rsidR="001273A3" w:rsidRPr="00347BCF">
        <w:rPr>
          <w:rFonts w:ascii="Lucida Fax" w:hAnsi="Lucida Fax" w:cs="Arial"/>
          <w:sz w:val="20"/>
          <w:szCs w:val="20"/>
        </w:rPr>
        <w:t xml:space="preserve"> EL CERTAMEN PARA ELECCIÓN </w:t>
      </w:r>
      <w:r w:rsidR="00A919B8" w:rsidRPr="00347BCF">
        <w:rPr>
          <w:rFonts w:ascii="Lucida Fax" w:hAnsi="Lucida Fax" w:cs="Arial"/>
          <w:sz w:val="20"/>
          <w:szCs w:val="20"/>
        </w:rPr>
        <w:t>DE REINA</w:t>
      </w:r>
      <w:r w:rsidR="00AE488A" w:rsidRPr="00347BCF">
        <w:rPr>
          <w:rFonts w:ascii="Lucida Fax" w:hAnsi="Lucida Fax" w:cs="Arial"/>
          <w:sz w:val="20"/>
          <w:szCs w:val="20"/>
        </w:rPr>
        <w:t xml:space="preserve"> DE LA FERIA, QUE YA EN UNA SESIÓ</w:t>
      </w:r>
      <w:r w:rsidR="001273A3" w:rsidRPr="00347BCF">
        <w:rPr>
          <w:rFonts w:ascii="Lucida Fax" w:hAnsi="Lucida Fax" w:cs="Arial"/>
          <w:sz w:val="20"/>
          <w:szCs w:val="20"/>
        </w:rPr>
        <w:t>N ANTERIOR LES PRESENTAMOS LA CONVOCATORIA, DE</w:t>
      </w:r>
      <w:r w:rsidR="00AE488A" w:rsidRPr="00347BCF">
        <w:rPr>
          <w:rFonts w:ascii="Lucida Fax" w:hAnsi="Lucida Fax" w:cs="Arial"/>
          <w:sz w:val="20"/>
          <w:szCs w:val="20"/>
        </w:rPr>
        <w:t xml:space="preserve"> E</w:t>
      </w:r>
      <w:r w:rsidR="001273A3" w:rsidRPr="00347BCF">
        <w:rPr>
          <w:rFonts w:ascii="Lucida Fax" w:hAnsi="Lucida Fax" w:cs="Arial"/>
          <w:sz w:val="20"/>
          <w:szCs w:val="20"/>
        </w:rPr>
        <w:t xml:space="preserve">STA CONVOCATORIA </w:t>
      </w:r>
      <w:r w:rsidR="00A919B8" w:rsidRPr="00347BCF">
        <w:rPr>
          <w:rFonts w:ascii="Lucida Fax" w:hAnsi="Lucida Fax" w:cs="Arial"/>
          <w:sz w:val="20"/>
          <w:szCs w:val="20"/>
        </w:rPr>
        <w:t>SURGIERON SIETE</w:t>
      </w:r>
      <w:r w:rsidR="00AE488A" w:rsidRPr="00347BCF">
        <w:rPr>
          <w:rFonts w:ascii="Lucida Fax" w:hAnsi="Lucida Fax" w:cs="Arial"/>
          <w:sz w:val="20"/>
          <w:szCs w:val="20"/>
        </w:rPr>
        <w:t xml:space="preserve"> CANDIDATAS. BUENO SE INSCRIBIERON OCHO, P</w:t>
      </w:r>
      <w:r w:rsidR="001273A3" w:rsidRPr="00347BCF">
        <w:rPr>
          <w:rFonts w:ascii="Lucida Fax" w:hAnsi="Lucida Fax" w:cs="Arial"/>
          <w:sz w:val="20"/>
          <w:szCs w:val="20"/>
        </w:rPr>
        <w:t xml:space="preserve">ERO LUEGO EN EL PROCESO </w:t>
      </w:r>
      <w:r w:rsidR="0023182A" w:rsidRPr="00347BCF">
        <w:rPr>
          <w:rFonts w:ascii="Lucida Fax" w:hAnsi="Lucida Fax" w:cs="Arial"/>
          <w:sz w:val="20"/>
          <w:szCs w:val="20"/>
        </w:rPr>
        <w:t>UNA DESERTO</w:t>
      </w:r>
      <w:r w:rsidR="001273A3" w:rsidRPr="00347BCF">
        <w:rPr>
          <w:rFonts w:ascii="Lucida Fax" w:hAnsi="Lucida Fax" w:cs="Arial"/>
          <w:sz w:val="20"/>
          <w:szCs w:val="20"/>
        </w:rPr>
        <w:t xml:space="preserve"> Y NOS QUEDAMOS</w:t>
      </w:r>
      <w:r w:rsidR="0023182A" w:rsidRPr="00347BCF">
        <w:rPr>
          <w:rFonts w:ascii="Lucida Fax" w:hAnsi="Lucida Fax" w:cs="Arial"/>
          <w:sz w:val="20"/>
          <w:szCs w:val="20"/>
        </w:rPr>
        <w:t xml:space="preserve"> CON 7 QUE </w:t>
      </w:r>
      <w:r w:rsidR="00A919B8" w:rsidRPr="00347BCF">
        <w:rPr>
          <w:rFonts w:ascii="Lucida Fax" w:hAnsi="Lucida Fax" w:cs="Arial"/>
          <w:sz w:val="20"/>
          <w:szCs w:val="20"/>
        </w:rPr>
        <w:t>YA HAN</w:t>
      </w:r>
      <w:r w:rsidR="00AE488A" w:rsidRPr="00347BCF">
        <w:rPr>
          <w:rFonts w:ascii="Lucida Fax" w:hAnsi="Lucida Fax" w:cs="Arial"/>
          <w:sz w:val="20"/>
          <w:szCs w:val="20"/>
        </w:rPr>
        <w:t xml:space="preserve"> ESTADO LLEVANDO YA UN PROCESO DE PREPARACIÓN H</w:t>
      </w:r>
      <w:r w:rsidR="0023182A" w:rsidRPr="00347BCF">
        <w:rPr>
          <w:rFonts w:ascii="Lucida Fax" w:hAnsi="Lucida Fax" w:cs="Arial"/>
          <w:sz w:val="20"/>
          <w:szCs w:val="20"/>
        </w:rPr>
        <w:t xml:space="preserve">AN ESTADO YENDO AL GIMNASIO ESTAN </w:t>
      </w:r>
      <w:r w:rsidR="00A919B8" w:rsidRPr="00347BCF">
        <w:rPr>
          <w:rFonts w:ascii="Lucida Fax" w:hAnsi="Lucida Fax" w:cs="Arial"/>
          <w:sz w:val="20"/>
          <w:szCs w:val="20"/>
        </w:rPr>
        <w:t>EN CONSULTAS</w:t>
      </w:r>
      <w:r w:rsidR="00AE488A" w:rsidRPr="00347BCF">
        <w:rPr>
          <w:rFonts w:ascii="Lucida Fax" w:hAnsi="Lucida Fax" w:cs="Arial"/>
          <w:sz w:val="20"/>
          <w:szCs w:val="20"/>
        </w:rPr>
        <w:t xml:space="preserve"> </w:t>
      </w:r>
      <w:r w:rsidR="00AE488A" w:rsidRPr="00347BCF">
        <w:rPr>
          <w:rFonts w:ascii="Lucida Fax" w:hAnsi="Lucida Fax" w:cs="Arial"/>
          <w:sz w:val="20"/>
          <w:szCs w:val="20"/>
        </w:rPr>
        <w:lastRenderedPageBreak/>
        <w:t>CON LA NUTRIÓLOGA HAN TENIDO YA CLASES DE MAQUILLAJE</w:t>
      </w:r>
      <w:r w:rsidR="0023182A" w:rsidRPr="00347BCF">
        <w:rPr>
          <w:rFonts w:ascii="Lucida Fax" w:hAnsi="Lucida Fax" w:cs="Arial"/>
          <w:sz w:val="20"/>
          <w:szCs w:val="20"/>
        </w:rPr>
        <w:t xml:space="preserve">, DE </w:t>
      </w:r>
      <w:r w:rsidR="00A919B8" w:rsidRPr="00347BCF">
        <w:rPr>
          <w:rFonts w:ascii="Lucida Fax" w:hAnsi="Lucida Fax" w:cs="Arial"/>
          <w:sz w:val="20"/>
          <w:szCs w:val="20"/>
        </w:rPr>
        <w:t>PASARELA, DE</w:t>
      </w:r>
      <w:r w:rsidR="00AE488A" w:rsidRPr="00347BCF">
        <w:rPr>
          <w:rFonts w:ascii="Lucida Fax" w:hAnsi="Lucida Fax" w:cs="Arial"/>
          <w:sz w:val="20"/>
          <w:szCs w:val="20"/>
        </w:rPr>
        <w:t xml:space="preserve"> ORATORIA TAMBIÉN PARA LA EXPRESIÓN CORPORAL.</w:t>
      </w:r>
    </w:p>
    <w:p w:rsidR="00711DB4" w:rsidRPr="00347BCF" w:rsidRDefault="00AE488A" w:rsidP="00711DB4">
      <w:pPr>
        <w:jc w:val="both"/>
        <w:rPr>
          <w:rFonts w:ascii="Lucida Fax" w:hAnsi="Lucida Fax" w:cs="Arial"/>
          <w:sz w:val="20"/>
          <w:szCs w:val="20"/>
        </w:rPr>
      </w:pPr>
      <w:r w:rsidRPr="00347BCF">
        <w:rPr>
          <w:rFonts w:ascii="Lucida Fax" w:hAnsi="Lucida Fax" w:cs="Arial"/>
          <w:sz w:val="20"/>
          <w:szCs w:val="20"/>
        </w:rPr>
        <w:t xml:space="preserve">UNA DE LAS PRIMERAS ACTIVIDADES QUE </w:t>
      </w:r>
      <w:r w:rsidR="00A919B8" w:rsidRPr="00347BCF">
        <w:rPr>
          <w:rFonts w:ascii="Lucida Fax" w:hAnsi="Lucida Fax" w:cs="Arial"/>
          <w:sz w:val="20"/>
          <w:szCs w:val="20"/>
        </w:rPr>
        <w:t>TENEMOS</w:t>
      </w:r>
      <w:r w:rsidRPr="00347BCF">
        <w:rPr>
          <w:rFonts w:ascii="Lucida Fax" w:hAnsi="Lucida Fax" w:cs="Arial"/>
          <w:sz w:val="20"/>
          <w:szCs w:val="20"/>
        </w:rPr>
        <w:t xml:space="preserve"> ES LA PRESENTACIÓN DEL CARTEL OFICIAL QUE FUE EL QUE LES PRESENTE EL PROGRAMA FERIAL Y DE LAS CANDIDATAS A REINA DE LA FERIA ESTE EVENTO VA A SER ESTE SÁBADO 17 DE SEPTIEMBRE Y SERÁ TRANSMITIDO POR MEDIO DE REDES SOCIALES DESDE LA EX HACIENDA</w:t>
      </w:r>
      <w:r w:rsidR="004E2993" w:rsidRPr="00347BCF">
        <w:rPr>
          <w:rFonts w:ascii="Lucida Fax" w:hAnsi="Lucida Fax" w:cs="Arial"/>
          <w:sz w:val="20"/>
          <w:szCs w:val="20"/>
        </w:rPr>
        <w:t xml:space="preserve"> DEL LOBO. </w:t>
      </w:r>
      <w:r w:rsidRPr="00347BCF">
        <w:rPr>
          <w:rFonts w:ascii="Lucida Fax" w:hAnsi="Lucida Fax" w:cs="Arial"/>
          <w:sz w:val="20"/>
          <w:szCs w:val="20"/>
        </w:rPr>
        <w:t xml:space="preserve"> EL OBJETIVO DE HACER ESTE EVENTO AHÍ ES TAMBIÉN RESCATAR UN POQUITO LA PARTE HISTÓRICA DEL MUNICIPIO, NO SÉ SI SIGAN ESTE LA PÁGINA DE LA FERIA POR AHÍ LES</w:t>
      </w:r>
      <w:r w:rsidR="004E2993" w:rsidRPr="00347BCF">
        <w:rPr>
          <w:rFonts w:ascii="Lucida Fax" w:hAnsi="Lucida Fax" w:cs="Arial"/>
          <w:sz w:val="20"/>
          <w:szCs w:val="20"/>
        </w:rPr>
        <w:t xml:space="preserve"> ESTUVIMOS </w:t>
      </w:r>
      <w:r w:rsidR="00A919B8" w:rsidRPr="00347BCF">
        <w:rPr>
          <w:rFonts w:ascii="Lucida Fax" w:hAnsi="Lucida Fax" w:cs="Arial"/>
          <w:sz w:val="20"/>
          <w:szCs w:val="20"/>
        </w:rPr>
        <w:t>SUBIENDO, QUISIMOS</w:t>
      </w:r>
      <w:r w:rsidR="004E2993" w:rsidRPr="00347BCF">
        <w:rPr>
          <w:rFonts w:ascii="Lucida Fax" w:hAnsi="Lucida Fax" w:cs="Arial"/>
          <w:sz w:val="20"/>
          <w:szCs w:val="20"/>
        </w:rPr>
        <w:t xml:space="preserve"> CREAR UNA SECCIÓN DE FOTOGRAFIAS</w:t>
      </w:r>
      <w:r w:rsidRPr="00347BCF">
        <w:rPr>
          <w:rFonts w:ascii="Lucida Fax" w:hAnsi="Lucida Fax" w:cs="Arial"/>
          <w:sz w:val="20"/>
          <w:szCs w:val="20"/>
        </w:rPr>
        <w:t xml:space="preserve"> PARA IR RESCATANDO UN POQUITO DE HISTORIA Y PUES ESTE EN REALIDAD LA PRIMERA HACIENDA E</w:t>
      </w:r>
      <w:r w:rsidR="006A20F1" w:rsidRPr="00347BCF">
        <w:rPr>
          <w:rFonts w:ascii="Lucida Fax" w:hAnsi="Lucida Fax" w:cs="Arial"/>
          <w:sz w:val="20"/>
          <w:szCs w:val="20"/>
        </w:rPr>
        <w:t xml:space="preserve">N LA REGIÓN FUE LA HACIENDA DEL LOBO, </w:t>
      </w:r>
      <w:r w:rsidRPr="00347BCF">
        <w:rPr>
          <w:rFonts w:ascii="Lucida Fax" w:hAnsi="Lucida Fax" w:cs="Arial"/>
          <w:sz w:val="20"/>
          <w:szCs w:val="20"/>
        </w:rPr>
        <w:t xml:space="preserve">HACE YA CASI 500 AÑOS. </w:t>
      </w:r>
      <w:r w:rsidR="006A20F1" w:rsidRPr="00347BCF">
        <w:rPr>
          <w:rFonts w:ascii="Lucida Fax" w:hAnsi="Lucida Fax" w:cs="Arial"/>
          <w:sz w:val="20"/>
          <w:szCs w:val="20"/>
        </w:rPr>
        <w:t xml:space="preserve">ENTONCES, POR ESO SE </w:t>
      </w:r>
      <w:r w:rsidR="00A919B8" w:rsidRPr="00347BCF">
        <w:rPr>
          <w:rFonts w:ascii="Lucida Fax" w:hAnsi="Lucida Fax" w:cs="Arial"/>
          <w:sz w:val="20"/>
          <w:szCs w:val="20"/>
        </w:rPr>
        <w:t>HARÍA DESDE</w:t>
      </w:r>
      <w:r w:rsidRPr="00347BCF">
        <w:rPr>
          <w:rFonts w:ascii="Lucida Fax" w:hAnsi="Lucida Fax" w:cs="Arial"/>
          <w:sz w:val="20"/>
          <w:szCs w:val="20"/>
        </w:rPr>
        <w:t xml:space="preserve"> AHÍ</w:t>
      </w:r>
      <w:r w:rsidR="006A20F1" w:rsidRPr="00347BCF">
        <w:rPr>
          <w:rFonts w:ascii="Lucida Fax" w:hAnsi="Lucida Fax" w:cs="Arial"/>
          <w:sz w:val="20"/>
          <w:szCs w:val="20"/>
        </w:rPr>
        <w:t>.</w:t>
      </w:r>
      <w:r w:rsidRPr="00347BCF">
        <w:rPr>
          <w:rFonts w:ascii="Lucida Fax" w:hAnsi="Lucida Fax" w:cs="Arial"/>
          <w:sz w:val="20"/>
          <w:szCs w:val="20"/>
        </w:rPr>
        <w:t xml:space="preserve"> EL SIGUIENTE EVENTO, SERÍA ESTE DOMINGO 18 DE SEPTIEMBRE NOS DIMOS A LA TAREA. BUENO, LAS CHICAS, QUE ESTÁN APOYANDO AHÍ EN EL COMITÉ </w:t>
      </w:r>
      <w:r w:rsidR="00F7570A" w:rsidRPr="00347BCF">
        <w:rPr>
          <w:rFonts w:ascii="Lucida Fax" w:hAnsi="Lucida Fax" w:cs="Arial"/>
          <w:sz w:val="20"/>
          <w:szCs w:val="20"/>
        </w:rPr>
        <w:t>DE ELECCIÓN DE REINA DE INVITAR</w:t>
      </w:r>
      <w:r w:rsidRPr="00347BCF">
        <w:rPr>
          <w:rFonts w:ascii="Lucida Fax" w:hAnsi="Lucida Fax" w:cs="Arial"/>
          <w:sz w:val="20"/>
          <w:szCs w:val="20"/>
        </w:rPr>
        <w:t xml:space="preserve"> A LAS REINAS DE LAS FERIAS PARA HACER UNA.</w:t>
      </w:r>
      <w:r w:rsidR="00F45429" w:rsidRPr="00347BCF">
        <w:rPr>
          <w:rFonts w:ascii="Lucida Fax" w:hAnsi="Lucida Fax" w:cs="Arial"/>
          <w:sz w:val="20"/>
          <w:szCs w:val="20"/>
        </w:rPr>
        <w:t xml:space="preserve"> PRIMER CONVIVENCIA CON LAS REINAS, ESTÁ PLANEADO HACER UN </w:t>
      </w:r>
      <w:r w:rsidRPr="00347BCF">
        <w:rPr>
          <w:rFonts w:ascii="Lucida Fax" w:hAnsi="Lucida Fax" w:cs="Arial"/>
          <w:sz w:val="20"/>
          <w:szCs w:val="20"/>
        </w:rPr>
        <w:t xml:space="preserve"> DESAYUNO</w:t>
      </w:r>
      <w:r w:rsidR="00AF1762" w:rsidRPr="00347BCF">
        <w:rPr>
          <w:rFonts w:ascii="Lucida Fax" w:hAnsi="Lucida Fax" w:cs="Arial"/>
          <w:sz w:val="20"/>
          <w:szCs w:val="20"/>
        </w:rPr>
        <w:t xml:space="preserve"> PARA</w:t>
      </w:r>
      <w:r w:rsidRPr="00347BCF">
        <w:rPr>
          <w:rFonts w:ascii="Lucida Fax" w:hAnsi="Lucida Fax" w:cs="Arial"/>
          <w:sz w:val="20"/>
          <w:szCs w:val="20"/>
        </w:rPr>
        <w:t xml:space="preserve"> EL DÍA DOMINGO ACOMPAÑADO DE UNA DE UNA CONFERENCIA SÍ PAR</w:t>
      </w:r>
      <w:r w:rsidR="00AF1762" w:rsidRPr="00347BCF">
        <w:rPr>
          <w:rFonts w:ascii="Lucida Fax" w:hAnsi="Lucida Fax" w:cs="Arial"/>
          <w:sz w:val="20"/>
          <w:szCs w:val="20"/>
        </w:rPr>
        <w:t>A RESCATAR TAMBIÉN UN POQUITO</w:t>
      </w:r>
      <w:r w:rsidRPr="00347BCF">
        <w:rPr>
          <w:rFonts w:ascii="Lucida Fax" w:hAnsi="Lucida Fax" w:cs="Arial"/>
          <w:sz w:val="20"/>
          <w:szCs w:val="20"/>
        </w:rPr>
        <w:t xml:space="preserve"> LA IMPORTANCIA DE LA HISTORIA</w:t>
      </w:r>
      <w:r w:rsidR="00AF1762" w:rsidRPr="00347BCF">
        <w:rPr>
          <w:rFonts w:ascii="Lucida Fax" w:hAnsi="Lucida Fax" w:cs="Arial"/>
          <w:sz w:val="20"/>
          <w:szCs w:val="20"/>
        </w:rPr>
        <w:t xml:space="preserve">, CON LO </w:t>
      </w:r>
      <w:r w:rsidRPr="00347BCF">
        <w:rPr>
          <w:rFonts w:ascii="Lucida Fax" w:hAnsi="Lucida Fax" w:cs="Arial"/>
          <w:sz w:val="20"/>
          <w:szCs w:val="20"/>
        </w:rPr>
        <w:t>DE LAS REINAS</w:t>
      </w:r>
      <w:r w:rsidR="00AF1762" w:rsidRPr="00347BCF">
        <w:rPr>
          <w:rFonts w:ascii="Lucida Fax" w:hAnsi="Lucida Fax" w:cs="Arial"/>
          <w:sz w:val="20"/>
          <w:szCs w:val="20"/>
        </w:rPr>
        <w:t>,</w:t>
      </w:r>
      <w:r w:rsidRPr="00347BCF">
        <w:rPr>
          <w:rFonts w:ascii="Lucida Fax" w:hAnsi="Lucida Fax" w:cs="Arial"/>
          <w:sz w:val="20"/>
          <w:szCs w:val="20"/>
        </w:rPr>
        <w:t xml:space="preserve"> DESPUÉS EL DOMINGO 25 DE SEPTIEMBRE TENDRÍAMOS EL CERTAMEN DE ELECCIÓN DE CORTE REAL COMO YA SE LOS HABÍAMOS PLATICADO EN LA CONVOCATORIA</w:t>
      </w:r>
      <w:r w:rsidR="00AF1762" w:rsidRPr="00347BCF">
        <w:rPr>
          <w:rFonts w:ascii="Lucida Fax" w:hAnsi="Lucida Fax" w:cs="Arial"/>
          <w:sz w:val="20"/>
          <w:szCs w:val="20"/>
        </w:rPr>
        <w:t>,</w:t>
      </w:r>
      <w:r w:rsidRPr="00347BCF">
        <w:rPr>
          <w:rFonts w:ascii="Lucida Fax" w:hAnsi="Lucida Fax" w:cs="Arial"/>
          <w:sz w:val="20"/>
          <w:szCs w:val="20"/>
        </w:rPr>
        <w:t xml:space="preserve"> LA INTENCIÓN ES QUE DE ESTAS SIETE MUCHACHAS QUE YA SE</w:t>
      </w:r>
      <w:r w:rsidR="008368EB" w:rsidRPr="00347BCF">
        <w:rPr>
          <w:rFonts w:ascii="Lucida Fax" w:hAnsi="Lucida Fax" w:cs="Arial"/>
          <w:sz w:val="20"/>
          <w:szCs w:val="20"/>
        </w:rPr>
        <w:t xml:space="preserve"> HAN ESTADO</w:t>
      </w:r>
      <w:r w:rsidRPr="00347BCF">
        <w:rPr>
          <w:rFonts w:ascii="Lucida Fax" w:hAnsi="Lucida Fax" w:cs="Arial"/>
          <w:sz w:val="20"/>
          <w:szCs w:val="20"/>
        </w:rPr>
        <w:t xml:space="preserve"> PREPARANDO PARA EL DOMINGO 25 SE PRESENTEN</w:t>
      </w:r>
      <w:r w:rsidR="002F2240" w:rsidRPr="00347BCF">
        <w:rPr>
          <w:rFonts w:ascii="Lucida Fax" w:hAnsi="Lucida Fax" w:cs="Arial"/>
          <w:sz w:val="20"/>
          <w:szCs w:val="20"/>
        </w:rPr>
        <w:t>, YA AQUÍ EN</w:t>
      </w:r>
      <w:r w:rsidR="00565E7D">
        <w:rPr>
          <w:rFonts w:ascii="Lucida Fax" w:hAnsi="Lucida Fax" w:cs="Arial"/>
          <w:sz w:val="20"/>
          <w:szCs w:val="20"/>
        </w:rPr>
        <w:t xml:space="preserve"> </w:t>
      </w:r>
      <w:r w:rsidR="002F2240" w:rsidRPr="00347BCF">
        <w:rPr>
          <w:rFonts w:ascii="Lucida Fax" w:hAnsi="Lucida Fax" w:cs="Arial"/>
          <w:sz w:val="20"/>
          <w:szCs w:val="20"/>
        </w:rPr>
        <w:t xml:space="preserve"> LA </w:t>
      </w:r>
      <w:r w:rsidRPr="00347BCF">
        <w:rPr>
          <w:rFonts w:ascii="Lucida Fax" w:hAnsi="Lucida Fax" w:cs="Arial"/>
          <w:sz w:val="20"/>
          <w:szCs w:val="20"/>
        </w:rPr>
        <w:t xml:space="preserve"> PLAZA PÚBLICAMENTE Y AHÍ ELEGIRÍAMOS ESTE A LAS TRES CHICAS QUE ESTARÍAN ENTREGANDO LA CORTE REAL SIN QUE HASTA ESE MOMENTO SEPAMOS QUIÉN SERÍA LA REINA O LAS PRINCESAS SÍ, ESO LO SABRÍAMOS HASTA EL DÍA VIERNES 30 DE SEPTIEMBRE CUANDO TENEMOS LA ELECCIÓN Y </w:t>
      </w:r>
      <w:r w:rsidR="00E71EDB" w:rsidRPr="00347BCF">
        <w:rPr>
          <w:rFonts w:ascii="Lucida Fax" w:hAnsi="Lucida Fax" w:cs="Arial"/>
          <w:sz w:val="20"/>
          <w:szCs w:val="20"/>
        </w:rPr>
        <w:t>CORONACIÓN DE LA REINA FEREL</w:t>
      </w:r>
      <w:r w:rsidRPr="00347BCF">
        <w:rPr>
          <w:rFonts w:ascii="Lucida Fax" w:hAnsi="Lucida Fax" w:cs="Arial"/>
          <w:sz w:val="20"/>
          <w:szCs w:val="20"/>
        </w:rPr>
        <w:t>O 2022</w:t>
      </w:r>
      <w:r w:rsidR="00E71EDB" w:rsidRPr="00347BCF">
        <w:rPr>
          <w:rFonts w:ascii="Lucida Fax" w:hAnsi="Lucida Fax" w:cs="Arial"/>
          <w:sz w:val="20"/>
          <w:szCs w:val="20"/>
        </w:rPr>
        <w:t>,</w:t>
      </w:r>
      <w:r w:rsidR="004A198D" w:rsidRPr="00347BCF">
        <w:rPr>
          <w:rFonts w:ascii="Lucida Fax" w:hAnsi="Lucida Fax" w:cs="Arial"/>
          <w:sz w:val="20"/>
          <w:szCs w:val="20"/>
        </w:rPr>
        <w:t xml:space="preserve"> SÍ POR AHÍ YA </w:t>
      </w:r>
      <w:r w:rsidR="00E71EDB" w:rsidRPr="00347BCF">
        <w:rPr>
          <w:rFonts w:ascii="Lucida Fax" w:hAnsi="Lucida Fax" w:cs="Arial"/>
          <w:sz w:val="20"/>
          <w:szCs w:val="20"/>
        </w:rPr>
        <w:t xml:space="preserve"> LES </w:t>
      </w:r>
      <w:r w:rsidRPr="00347BCF">
        <w:rPr>
          <w:rFonts w:ascii="Lucida Fax" w:hAnsi="Lucida Fax" w:cs="Arial"/>
          <w:sz w:val="20"/>
          <w:szCs w:val="20"/>
        </w:rPr>
        <w:t xml:space="preserve"> PRESENTAMOS LA CONVOCATORIA TAMBIÉN LES DIMOS A CONOCER CÓMO SERÍA EL PROCESO DE ELECCIÓN PARA EVITARNOS ESTE</w:t>
      </w:r>
      <w:r w:rsidR="00E71EDB" w:rsidRPr="00347BCF">
        <w:rPr>
          <w:rFonts w:ascii="Lucida Fax" w:hAnsi="Lucida Fax" w:cs="Arial"/>
          <w:sz w:val="20"/>
          <w:szCs w:val="20"/>
        </w:rPr>
        <w:t xml:space="preserve"> </w:t>
      </w:r>
      <w:r w:rsidR="00F7570A" w:rsidRPr="00347BCF">
        <w:rPr>
          <w:rFonts w:ascii="Lucida Fax" w:hAnsi="Lucida Fax" w:cs="Arial"/>
          <w:sz w:val="20"/>
          <w:szCs w:val="20"/>
        </w:rPr>
        <w:t xml:space="preserve">CONFLICTO </w:t>
      </w:r>
      <w:r w:rsidRPr="00347BCF">
        <w:rPr>
          <w:rFonts w:ascii="Lucida Fax" w:hAnsi="Lucida Fax" w:cs="Arial"/>
          <w:sz w:val="20"/>
          <w:szCs w:val="20"/>
        </w:rPr>
        <w:t xml:space="preserve"> QUE YA SI SURGIESE ALGO, PUES YA SERÍA MÁS POR ATAQUE POLÍTICO.</w:t>
      </w:r>
      <w:r w:rsidR="00F7570A" w:rsidRPr="00347BCF">
        <w:rPr>
          <w:rFonts w:ascii="Lucida Fax" w:hAnsi="Lucida Fax" w:cs="Arial"/>
          <w:sz w:val="20"/>
          <w:szCs w:val="20"/>
        </w:rPr>
        <w:t xml:space="preserve"> </w:t>
      </w:r>
      <w:r w:rsidR="004A198D" w:rsidRPr="00347BCF">
        <w:rPr>
          <w:rFonts w:ascii="Lucida Fax" w:hAnsi="Lucida Fax" w:cs="Arial"/>
          <w:sz w:val="20"/>
          <w:szCs w:val="20"/>
        </w:rPr>
        <w:t>QUE,</w:t>
      </w:r>
      <w:r w:rsidR="00E71EDB" w:rsidRPr="00347BCF">
        <w:rPr>
          <w:rFonts w:ascii="Lucida Fax" w:hAnsi="Lucida Fax" w:cs="Arial"/>
          <w:sz w:val="20"/>
          <w:szCs w:val="20"/>
        </w:rPr>
        <w:t xml:space="preserve"> POR OTRA COSA, PORQUE TODO</w:t>
      </w:r>
      <w:r w:rsidR="0092478B" w:rsidRPr="00347BCF">
        <w:rPr>
          <w:rFonts w:ascii="Lucida Fax" w:hAnsi="Lucida Fax" w:cs="Arial"/>
          <w:sz w:val="20"/>
          <w:szCs w:val="20"/>
        </w:rPr>
        <w:t xml:space="preserve"> SE ESTÁ </w:t>
      </w:r>
      <w:r w:rsidR="004A198D" w:rsidRPr="00347BCF">
        <w:rPr>
          <w:rFonts w:ascii="Lucida Fax" w:hAnsi="Lucida Fax" w:cs="Arial"/>
          <w:sz w:val="20"/>
          <w:szCs w:val="20"/>
        </w:rPr>
        <w:t>HACIENDO MUY</w:t>
      </w:r>
      <w:r w:rsidR="00E71EDB" w:rsidRPr="00347BCF">
        <w:rPr>
          <w:rFonts w:ascii="Lucida Fax" w:hAnsi="Lucida Fax" w:cs="Arial"/>
          <w:sz w:val="20"/>
          <w:szCs w:val="20"/>
        </w:rPr>
        <w:t xml:space="preserve"> TRANSPARENTE. SÍ, ENTONCES ESO SERÍA LO CONCERNIENTE A LAS REINAS, YA SABEMOS QUE A PARTIR DE LA CORONACIÓN DE LA REINA SE HACE LA INAUGURACIÓN DE LA </w:t>
      </w:r>
      <w:r w:rsidR="0092478B" w:rsidRPr="00347BCF">
        <w:rPr>
          <w:rFonts w:ascii="Lucida Fax" w:hAnsi="Lucida Fax" w:cs="Arial"/>
          <w:sz w:val="20"/>
          <w:szCs w:val="20"/>
        </w:rPr>
        <w:t>DE LA FERIA.</w:t>
      </w:r>
    </w:p>
    <w:p w:rsidR="00711DB4" w:rsidRPr="00347BCF" w:rsidRDefault="00711DB4" w:rsidP="00711DB4">
      <w:pPr>
        <w:jc w:val="both"/>
        <w:rPr>
          <w:rFonts w:ascii="Lucida Fax" w:hAnsi="Lucida Fax" w:cs="Arial"/>
          <w:sz w:val="20"/>
          <w:szCs w:val="20"/>
        </w:rPr>
      </w:pP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RESPECTO DEL TEATRO DEL PUEBLO COMO</w:t>
      </w:r>
      <w:r w:rsidR="004A198D" w:rsidRPr="00347BCF">
        <w:rPr>
          <w:rFonts w:ascii="Lucida Fax" w:hAnsi="Lucida Fax" w:cs="Arial"/>
          <w:sz w:val="20"/>
          <w:szCs w:val="20"/>
        </w:rPr>
        <w:t xml:space="preserve"> USTEDES YA SABEN EL CONJUNTO </w:t>
      </w:r>
      <w:r w:rsidRPr="00347BCF">
        <w:rPr>
          <w:rFonts w:ascii="Lucida Fax" w:hAnsi="Lucida Fax" w:cs="Arial"/>
          <w:sz w:val="20"/>
          <w:szCs w:val="20"/>
        </w:rPr>
        <w:t xml:space="preserve"> RÍO GRANDE ESTARÍA PRESENTÁNDOSE EL VIERNES 30 EN LA CORONACIÓN</w:t>
      </w:r>
      <w:r w:rsidR="004A198D" w:rsidRPr="00347BCF">
        <w:rPr>
          <w:rFonts w:ascii="Lucida Fax" w:hAnsi="Lucida Fax" w:cs="Arial"/>
          <w:sz w:val="20"/>
          <w:szCs w:val="20"/>
        </w:rPr>
        <w:t>,</w:t>
      </w:r>
      <w:r w:rsidRPr="00347BCF">
        <w:rPr>
          <w:rFonts w:ascii="Lucida Fax" w:hAnsi="Lucida Fax" w:cs="Arial"/>
          <w:sz w:val="20"/>
          <w:szCs w:val="20"/>
        </w:rPr>
        <w:t xml:space="preserve"> FUE UNA DE LAS ACTIVIDADES QUE TUVIMOS NOSOTROS QUE LANZAR EN LA PÁGINA ANTES DE PASAR AQ</w:t>
      </w:r>
      <w:r w:rsidR="006C62C3" w:rsidRPr="00347BCF">
        <w:rPr>
          <w:rFonts w:ascii="Lucida Fax" w:hAnsi="Lucida Fax" w:cs="Arial"/>
          <w:sz w:val="20"/>
          <w:szCs w:val="20"/>
        </w:rPr>
        <w:t>UÍ CON USTEDES</w:t>
      </w:r>
      <w:r w:rsidR="004A198D" w:rsidRPr="00347BCF">
        <w:rPr>
          <w:rFonts w:ascii="Lucida Fax" w:hAnsi="Lucida Fax" w:cs="Arial"/>
          <w:sz w:val="20"/>
          <w:szCs w:val="20"/>
        </w:rPr>
        <w:t>,</w:t>
      </w:r>
      <w:r w:rsidR="006C62C3" w:rsidRPr="00347BCF">
        <w:rPr>
          <w:rFonts w:ascii="Lucida Fax" w:hAnsi="Lucida Fax" w:cs="Arial"/>
          <w:sz w:val="20"/>
          <w:szCs w:val="20"/>
        </w:rPr>
        <w:t xml:space="preserve"> PORQUE </w:t>
      </w:r>
      <w:r w:rsidRPr="00347BCF">
        <w:rPr>
          <w:rFonts w:ascii="Lucida Fax" w:hAnsi="Lucida Fax" w:cs="Arial"/>
          <w:sz w:val="20"/>
          <w:szCs w:val="20"/>
        </w:rPr>
        <w:t>LAS MISMAS AGRUPACIONES SE HAN ENCARGADO DE SUBIR SUS AGENDAS</w:t>
      </w:r>
      <w:r w:rsidR="006C62C3" w:rsidRPr="00347BCF">
        <w:rPr>
          <w:rFonts w:ascii="Lucida Fax" w:hAnsi="Lucida Fax" w:cs="Arial"/>
          <w:sz w:val="20"/>
          <w:szCs w:val="20"/>
        </w:rPr>
        <w:t>,</w:t>
      </w:r>
      <w:r w:rsidRPr="00347BCF">
        <w:rPr>
          <w:rFonts w:ascii="Lucida Fax" w:hAnsi="Lucida Fax" w:cs="Arial"/>
          <w:sz w:val="20"/>
          <w:szCs w:val="20"/>
        </w:rPr>
        <w:t xml:space="preserve"> ENTONCES NO</w:t>
      </w:r>
      <w:r w:rsidR="006A30E0" w:rsidRPr="00347BCF">
        <w:rPr>
          <w:rFonts w:ascii="Lucida Fax" w:hAnsi="Lucida Fax" w:cs="Arial"/>
          <w:sz w:val="20"/>
          <w:szCs w:val="20"/>
        </w:rPr>
        <w:t xml:space="preserve"> </w:t>
      </w:r>
      <w:r w:rsidRPr="00347BCF">
        <w:rPr>
          <w:rFonts w:ascii="Lucida Fax" w:hAnsi="Lucida Fax" w:cs="Arial"/>
          <w:sz w:val="20"/>
          <w:szCs w:val="20"/>
        </w:rPr>
        <w:t>S</w:t>
      </w:r>
      <w:r w:rsidR="006A30E0" w:rsidRPr="00347BCF">
        <w:rPr>
          <w:rFonts w:ascii="Lucida Fax" w:hAnsi="Lucida Fax" w:cs="Arial"/>
          <w:sz w:val="20"/>
          <w:szCs w:val="20"/>
        </w:rPr>
        <w:t>E</w:t>
      </w:r>
      <w:r w:rsidR="00780A7F">
        <w:rPr>
          <w:rFonts w:ascii="Lucida Fax" w:hAnsi="Lucida Fax" w:cs="Arial"/>
          <w:sz w:val="20"/>
          <w:szCs w:val="20"/>
        </w:rPr>
        <w:t xml:space="preserve"> TAMBIÉN </w:t>
      </w:r>
      <w:r w:rsidRPr="00347BCF">
        <w:rPr>
          <w:rFonts w:ascii="Lucida Fax" w:hAnsi="Lucida Fax" w:cs="Arial"/>
          <w:sz w:val="20"/>
          <w:szCs w:val="20"/>
        </w:rPr>
        <w:t xml:space="preserve"> SI SE DIERON CUENTA</w:t>
      </w:r>
      <w:r w:rsidR="006A30E0" w:rsidRPr="00347BCF">
        <w:rPr>
          <w:rFonts w:ascii="Lucida Fax" w:hAnsi="Lucida Fax" w:cs="Arial"/>
          <w:sz w:val="20"/>
          <w:szCs w:val="20"/>
        </w:rPr>
        <w:t>,</w:t>
      </w:r>
      <w:r w:rsidRPr="00347BCF">
        <w:rPr>
          <w:rFonts w:ascii="Lucida Fax" w:hAnsi="Lucida Fax" w:cs="Arial"/>
          <w:sz w:val="20"/>
          <w:szCs w:val="20"/>
        </w:rPr>
        <w:t xml:space="preserve"> QUE SURGI</w:t>
      </w:r>
      <w:r w:rsidR="006A30E0" w:rsidRPr="00347BCF">
        <w:rPr>
          <w:rFonts w:ascii="Lucida Fax" w:hAnsi="Lucida Fax" w:cs="Arial"/>
          <w:sz w:val="20"/>
          <w:szCs w:val="20"/>
        </w:rPr>
        <w:t xml:space="preserve">ERON POR AHÍ MUCHAS PÁGINAS </w:t>
      </w:r>
      <w:r w:rsidRPr="00347BCF">
        <w:rPr>
          <w:rFonts w:ascii="Lucida Fax" w:hAnsi="Lucida Fax" w:cs="Arial"/>
          <w:sz w:val="20"/>
          <w:szCs w:val="20"/>
        </w:rPr>
        <w:t xml:space="preserve"> FALSAS ENTONCES PARA QUE NO NOS GANEN L</w:t>
      </w:r>
      <w:r w:rsidR="006A30E0" w:rsidRPr="00347BCF">
        <w:rPr>
          <w:rFonts w:ascii="Lucida Fax" w:hAnsi="Lucida Fax" w:cs="Arial"/>
          <w:sz w:val="20"/>
          <w:szCs w:val="20"/>
        </w:rPr>
        <w:t>A NOTA PUES TUVIMOS NOSOTROS QUE PUBLICAR  Y ESE FUE UNO DE LOS QUE YA</w:t>
      </w:r>
      <w:r w:rsidRPr="00347BCF">
        <w:rPr>
          <w:rFonts w:ascii="Lucida Fax" w:hAnsi="Lucida Fax" w:cs="Arial"/>
          <w:sz w:val="20"/>
          <w:szCs w:val="20"/>
        </w:rPr>
        <w:t xml:space="preserve"> SE PUBLICÓ</w:t>
      </w:r>
      <w:r w:rsidR="00D13BE2" w:rsidRPr="00347BCF">
        <w:rPr>
          <w:rFonts w:ascii="Lucida Fax" w:hAnsi="Lucida Fax" w:cs="Arial"/>
          <w:sz w:val="20"/>
          <w:szCs w:val="20"/>
        </w:rPr>
        <w:t xml:space="preserve">, TAMBIÉN CABE </w:t>
      </w:r>
      <w:r w:rsidRPr="00347BCF">
        <w:rPr>
          <w:rFonts w:ascii="Lucida Fax" w:hAnsi="Lucida Fax" w:cs="Arial"/>
          <w:sz w:val="20"/>
          <w:szCs w:val="20"/>
        </w:rPr>
        <w:t xml:space="preserve"> DECIRLES QUE TODOS ESTOS ARTISTAS QUE SE PRESENTEN EN</w:t>
      </w:r>
      <w:r w:rsidR="00D13BE2" w:rsidRPr="00347BCF">
        <w:rPr>
          <w:rFonts w:ascii="Lucida Fax" w:hAnsi="Lucida Fax" w:cs="Arial"/>
          <w:sz w:val="20"/>
          <w:szCs w:val="20"/>
        </w:rPr>
        <w:t xml:space="preserve"> EL </w:t>
      </w:r>
      <w:r w:rsidRPr="00347BCF">
        <w:rPr>
          <w:rFonts w:ascii="Lucida Fax" w:hAnsi="Lucida Fax" w:cs="Arial"/>
          <w:sz w:val="20"/>
          <w:szCs w:val="20"/>
        </w:rPr>
        <w:t>TEAT</w:t>
      </w:r>
      <w:r w:rsidR="00D13BE2" w:rsidRPr="00347BCF">
        <w:rPr>
          <w:rFonts w:ascii="Lucida Fax" w:hAnsi="Lucida Fax" w:cs="Arial"/>
          <w:sz w:val="20"/>
          <w:szCs w:val="20"/>
        </w:rPr>
        <w:t xml:space="preserve">RO DEL PUEBLO ESTÁN SUJETOS </w:t>
      </w:r>
      <w:r w:rsidRPr="00347BCF">
        <w:rPr>
          <w:rFonts w:ascii="Lucida Fax" w:hAnsi="Lucida Fax" w:cs="Arial"/>
          <w:sz w:val="20"/>
          <w:szCs w:val="20"/>
        </w:rPr>
        <w:t xml:space="preserve"> A</w:t>
      </w:r>
      <w:r w:rsidR="003B4D4F" w:rsidRPr="00347BCF">
        <w:rPr>
          <w:rFonts w:ascii="Lucida Fax" w:hAnsi="Lucida Fax" w:cs="Arial"/>
          <w:sz w:val="20"/>
          <w:szCs w:val="20"/>
        </w:rPr>
        <w:t xml:space="preserve"> ALGÚN CAMBIO POR ALGO </w:t>
      </w:r>
      <w:r w:rsidRPr="00347BCF">
        <w:rPr>
          <w:rFonts w:ascii="Lucida Fax" w:hAnsi="Lucida Fax" w:cs="Arial"/>
          <w:sz w:val="20"/>
          <w:szCs w:val="20"/>
        </w:rPr>
        <w:t xml:space="preserve"> QUE</w:t>
      </w:r>
      <w:r w:rsidR="003B4D4F" w:rsidRPr="00347BCF">
        <w:rPr>
          <w:rFonts w:ascii="Lucida Fax" w:hAnsi="Lucida Fax" w:cs="Arial"/>
          <w:sz w:val="20"/>
          <w:szCs w:val="20"/>
        </w:rPr>
        <w:t xml:space="preserve"> </w:t>
      </w:r>
      <w:r w:rsidRPr="00347BCF">
        <w:rPr>
          <w:rFonts w:ascii="Lucida Fax" w:hAnsi="Lucida Fax" w:cs="Arial"/>
          <w:sz w:val="20"/>
          <w:szCs w:val="20"/>
        </w:rPr>
        <w:t xml:space="preserve"> PUDIESE PASAR PORQUE HASTA EL MOMENTO NO HEMOS RETIRADO DINERO DE LA CUENTA</w:t>
      </w:r>
      <w:r w:rsidR="00B9608F" w:rsidRPr="00347BCF">
        <w:rPr>
          <w:rFonts w:ascii="Lucida Fax" w:hAnsi="Lucida Fax" w:cs="Arial"/>
          <w:sz w:val="20"/>
          <w:szCs w:val="20"/>
        </w:rPr>
        <w:t xml:space="preserve">, </w:t>
      </w:r>
      <w:r w:rsidRPr="00347BCF">
        <w:rPr>
          <w:rFonts w:ascii="Lucida Fax" w:hAnsi="Lucida Fax" w:cs="Arial"/>
          <w:sz w:val="20"/>
          <w:szCs w:val="20"/>
        </w:rPr>
        <w:t xml:space="preserve"> HACE POQUITO USTEDES HICIERON LA APROBACIÓN DEL PRESUPUESTO</w:t>
      </w:r>
      <w:r w:rsidR="003B4D4F" w:rsidRPr="00347BCF">
        <w:rPr>
          <w:rFonts w:ascii="Lucida Fax" w:hAnsi="Lucida Fax" w:cs="Arial"/>
          <w:sz w:val="20"/>
          <w:szCs w:val="20"/>
        </w:rPr>
        <w:t>,</w:t>
      </w:r>
      <w:r w:rsidRPr="00347BCF">
        <w:rPr>
          <w:rFonts w:ascii="Lucida Fax" w:hAnsi="Lucida Fax" w:cs="Arial"/>
          <w:sz w:val="20"/>
          <w:szCs w:val="20"/>
        </w:rPr>
        <w:t xml:space="preserve"> PERO HASTA EL MO</w:t>
      </w:r>
      <w:r w:rsidR="00B9608F" w:rsidRPr="00347BCF">
        <w:rPr>
          <w:rFonts w:ascii="Lucida Fax" w:hAnsi="Lucida Fax" w:cs="Arial"/>
          <w:sz w:val="20"/>
          <w:szCs w:val="20"/>
        </w:rPr>
        <w:t xml:space="preserve">MENTO NO SEA </w:t>
      </w:r>
      <w:r w:rsidRPr="00347BCF">
        <w:rPr>
          <w:rFonts w:ascii="Lucida Fax" w:hAnsi="Lucida Fax" w:cs="Arial"/>
          <w:sz w:val="20"/>
          <w:szCs w:val="20"/>
        </w:rPr>
        <w:t xml:space="preserve"> HECHO NINGÚN</w:t>
      </w:r>
      <w:r w:rsidR="00B9608F" w:rsidRPr="00347BCF">
        <w:rPr>
          <w:rFonts w:ascii="Lucida Fax" w:hAnsi="Lucida Fax" w:cs="Arial"/>
          <w:sz w:val="20"/>
          <w:szCs w:val="20"/>
        </w:rPr>
        <w:t xml:space="preserve"> MOVIMIENTO,  </w:t>
      </w:r>
      <w:r w:rsidRPr="00347BCF">
        <w:rPr>
          <w:rFonts w:ascii="Lucida Fax" w:hAnsi="Lucida Fax" w:cs="Arial"/>
          <w:sz w:val="20"/>
          <w:szCs w:val="20"/>
        </w:rPr>
        <w:t>EL ÚNICO MOVIMIENTO QUE HEMOS</w:t>
      </w:r>
      <w:r w:rsidR="004B2383" w:rsidRPr="00347BCF">
        <w:rPr>
          <w:rFonts w:ascii="Lucida Fax" w:hAnsi="Lucida Fax" w:cs="Arial"/>
          <w:sz w:val="20"/>
          <w:szCs w:val="20"/>
        </w:rPr>
        <w:t xml:space="preserve"> HECHO ES UN ANTICIPO POR LAS</w:t>
      </w:r>
      <w:r w:rsidRPr="00347BCF">
        <w:rPr>
          <w:rFonts w:ascii="Lucida Fax" w:hAnsi="Lucida Fax" w:cs="Arial"/>
          <w:sz w:val="20"/>
          <w:szCs w:val="20"/>
        </w:rPr>
        <w:t xml:space="preserve"> ATRACCIONES CALDERÓN QUE YA FIRM</w:t>
      </w:r>
      <w:r w:rsidR="004B2383" w:rsidRPr="00347BCF">
        <w:rPr>
          <w:rFonts w:ascii="Lucida Fax" w:hAnsi="Lucida Fax" w:cs="Arial"/>
          <w:sz w:val="20"/>
          <w:szCs w:val="20"/>
        </w:rPr>
        <w:t>AMOS</w:t>
      </w:r>
      <w:r w:rsidRPr="00347BCF">
        <w:rPr>
          <w:rFonts w:ascii="Lucida Fax" w:hAnsi="Lucida Fax" w:cs="Arial"/>
          <w:sz w:val="20"/>
          <w:szCs w:val="20"/>
        </w:rPr>
        <w:t xml:space="preserve"> EL CONTRATO, PERO ES </w:t>
      </w:r>
      <w:r w:rsidRPr="00347BCF">
        <w:rPr>
          <w:rFonts w:ascii="Lucida Fax" w:hAnsi="Lucida Fax" w:cs="Arial"/>
          <w:sz w:val="20"/>
          <w:szCs w:val="20"/>
        </w:rPr>
        <w:lastRenderedPageBreak/>
        <w:t>LO ÚNICO NO HEMOS MOVIDO NADA DE DINERO, ENTONCES POR ESO PUDIESE LLEGAR A VER A</w:t>
      </w:r>
      <w:r w:rsidR="0054227E" w:rsidRPr="00347BCF">
        <w:rPr>
          <w:rFonts w:ascii="Lucida Fax" w:hAnsi="Lucida Fax" w:cs="Arial"/>
          <w:sz w:val="20"/>
          <w:szCs w:val="20"/>
        </w:rPr>
        <w:t xml:space="preserve">LGÚN CAMBIO, PERO SE ESTARÍA </w:t>
      </w:r>
      <w:r w:rsidRPr="00347BCF">
        <w:rPr>
          <w:rFonts w:ascii="Lucida Fax" w:hAnsi="Lucida Fax" w:cs="Arial"/>
          <w:sz w:val="20"/>
          <w:szCs w:val="20"/>
        </w:rPr>
        <w:t xml:space="preserve"> PROGRAMAN</w:t>
      </w:r>
      <w:r w:rsidR="004B2383" w:rsidRPr="00347BCF">
        <w:rPr>
          <w:rFonts w:ascii="Lucida Fax" w:hAnsi="Lucida Fax" w:cs="Arial"/>
          <w:sz w:val="20"/>
          <w:szCs w:val="20"/>
        </w:rPr>
        <w:t xml:space="preserve">DO IGUAL YA CUANDO TERMINE </w:t>
      </w:r>
      <w:r w:rsidRPr="00347BCF">
        <w:rPr>
          <w:rFonts w:ascii="Lucida Fax" w:hAnsi="Lucida Fax" w:cs="Arial"/>
          <w:sz w:val="20"/>
          <w:szCs w:val="20"/>
        </w:rPr>
        <w:t>LA FERIA TENGO YO UN PERIODO DE TIEMPO PARA VENIR A PRESENTARLES YA EL INF</w:t>
      </w:r>
      <w:r w:rsidR="004B2383" w:rsidRPr="00347BCF">
        <w:rPr>
          <w:rFonts w:ascii="Lucida Fax" w:hAnsi="Lucida Fax" w:cs="Arial"/>
          <w:sz w:val="20"/>
          <w:szCs w:val="20"/>
        </w:rPr>
        <w:t>ORME FINANCIERO DE CÓMO SALIO TODO.</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PARA EL SÁBADO 1 DE OCTUBRE SE ESTARÍA PRESENTANDO BANDA FRESA Y COMO GRUPO LOCAL PRÍNCIPES</w:t>
      </w:r>
      <w:r w:rsidR="00573492" w:rsidRPr="00347BCF">
        <w:rPr>
          <w:rFonts w:ascii="Lucida Fax" w:hAnsi="Lucida Fax" w:cs="Arial"/>
          <w:sz w:val="20"/>
          <w:szCs w:val="20"/>
        </w:rPr>
        <w:t xml:space="preserve"> DEL BANDEÑO</w:t>
      </w:r>
      <w:r w:rsidRPr="00347BCF">
        <w:rPr>
          <w:rFonts w:ascii="Lucida Fax" w:hAnsi="Lucida Fax" w:cs="Arial"/>
          <w:sz w:val="20"/>
          <w:szCs w:val="20"/>
        </w:rPr>
        <w:t>, SI ESTAMOS TRATANDO TAM</w:t>
      </w:r>
      <w:r w:rsidR="00573492" w:rsidRPr="00347BCF">
        <w:rPr>
          <w:rFonts w:ascii="Lucida Fax" w:hAnsi="Lucida Fax" w:cs="Arial"/>
          <w:sz w:val="20"/>
          <w:szCs w:val="20"/>
        </w:rPr>
        <w:t>BIÉN DE DARLE ESPACIO</w:t>
      </w:r>
      <w:r w:rsidR="0054227E" w:rsidRPr="00347BCF">
        <w:rPr>
          <w:rFonts w:ascii="Lucida Fax" w:hAnsi="Lucida Fax" w:cs="Arial"/>
          <w:sz w:val="20"/>
          <w:szCs w:val="20"/>
        </w:rPr>
        <w:t xml:space="preserve"> AL TALENTO </w:t>
      </w:r>
      <w:r w:rsidR="00316790" w:rsidRPr="00347BCF">
        <w:rPr>
          <w:rFonts w:ascii="Lucida Fax" w:hAnsi="Lucida Fax" w:cs="Arial"/>
          <w:sz w:val="20"/>
          <w:szCs w:val="20"/>
        </w:rPr>
        <w:t>LOCAL ENTONCES</w:t>
      </w:r>
      <w:r w:rsidR="0054227E" w:rsidRPr="00347BCF">
        <w:rPr>
          <w:rFonts w:ascii="Lucida Fax" w:hAnsi="Lucida Fax" w:cs="Arial"/>
          <w:sz w:val="20"/>
          <w:szCs w:val="20"/>
        </w:rPr>
        <w:t xml:space="preserve"> DIARIO </w:t>
      </w:r>
      <w:r w:rsidR="006343E2" w:rsidRPr="00347BCF">
        <w:rPr>
          <w:rFonts w:ascii="Lucida Fax" w:hAnsi="Lucida Fax" w:cs="Arial"/>
          <w:sz w:val="20"/>
          <w:szCs w:val="20"/>
        </w:rPr>
        <w:t>ESTAMOS METIENDO</w:t>
      </w:r>
      <w:r w:rsidR="0054227E" w:rsidRPr="00347BCF">
        <w:rPr>
          <w:rFonts w:ascii="Lucida Fax" w:hAnsi="Lucida Fax" w:cs="Arial"/>
          <w:sz w:val="20"/>
          <w:szCs w:val="20"/>
        </w:rPr>
        <w:t xml:space="preserve"> UN LOCAL Y UN ESTELAR</w:t>
      </w:r>
      <w:r w:rsidRPr="00347BCF">
        <w:rPr>
          <w:rFonts w:ascii="Lucida Fax" w:hAnsi="Lucida Fax" w:cs="Arial"/>
          <w:sz w:val="20"/>
          <w:szCs w:val="20"/>
        </w:rPr>
        <w:t>, EXCEPTO DEL DÍA VIERNES 30 Y OTRO QUE VIENE POR AHÍ PORQUE VAN A HACER EVENTOS, POR EJEMPLO, EL DEL VIERNES, PUES E</w:t>
      </w:r>
      <w:r w:rsidR="00573492" w:rsidRPr="00347BCF">
        <w:rPr>
          <w:rFonts w:ascii="Lucida Fax" w:hAnsi="Lucida Fax" w:cs="Arial"/>
          <w:sz w:val="20"/>
          <w:szCs w:val="20"/>
        </w:rPr>
        <w:t>S EL CERTAMEN DE ELECCIÓN DE REINA</w:t>
      </w:r>
      <w:r w:rsidRPr="00347BCF">
        <w:rPr>
          <w:rFonts w:ascii="Lucida Fax" w:hAnsi="Lucida Fax" w:cs="Arial"/>
          <w:sz w:val="20"/>
          <w:szCs w:val="20"/>
        </w:rPr>
        <w:t>. ENTONCES YA NOS CONSUME MUCHO T</w:t>
      </w:r>
      <w:r w:rsidR="00D52AF6" w:rsidRPr="00347BCF">
        <w:rPr>
          <w:rFonts w:ascii="Lucida Fax" w:hAnsi="Lucida Fax" w:cs="Arial"/>
          <w:sz w:val="20"/>
          <w:szCs w:val="20"/>
        </w:rPr>
        <w:t xml:space="preserve">IEMPO YA NO PODEMOS METER </w:t>
      </w:r>
      <w:r w:rsidR="00316790" w:rsidRPr="00347BCF">
        <w:rPr>
          <w:rFonts w:ascii="Lucida Fax" w:hAnsi="Lucida Fax" w:cs="Arial"/>
          <w:sz w:val="20"/>
          <w:szCs w:val="20"/>
        </w:rPr>
        <w:t>OTRO, LUEGO</w:t>
      </w:r>
      <w:r w:rsidRPr="00347BCF">
        <w:rPr>
          <w:rFonts w:ascii="Lucida Fax" w:hAnsi="Lucida Fax" w:cs="Arial"/>
          <w:sz w:val="20"/>
          <w:szCs w:val="20"/>
        </w:rPr>
        <w:t xml:space="preserve"> EL DOMINGO 2 DE OCTUBRE EL TELONERO O LOCAL SERÍA GAEL HUERTA Y EL ESTELAR LOS REYES DE DEL CAMINO PARA EL LUNES 3 DE OCTUBRE, EL LOCAL ES UN GRUP</w:t>
      </w:r>
      <w:r w:rsidR="00D52AF6" w:rsidRPr="00347BCF">
        <w:rPr>
          <w:rFonts w:ascii="Lucida Fax" w:hAnsi="Lucida Fax" w:cs="Arial"/>
          <w:sz w:val="20"/>
          <w:szCs w:val="20"/>
        </w:rPr>
        <w:t>O DE ROCK, LOS ERIZOS DE LORETO</w:t>
      </w:r>
      <w:r w:rsidR="006F36EB">
        <w:rPr>
          <w:rFonts w:ascii="Lucida Fax" w:hAnsi="Lucida Fax" w:cs="Arial"/>
          <w:sz w:val="20"/>
          <w:szCs w:val="20"/>
        </w:rPr>
        <w:t xml:space="preserve"> Y METAMORF</w:t>
      </w:r>
      <w:r w:rsidR="00316790" w:rsidRPr="00347BCF">
        <w:rPr>
          <w:rFonts w:ascii="Lucida Fax" w:hAnsi="Lucida Fax" w:cs="Arial"/>
          <w:sz w:val="20"/>
          <w:szCs w:val="20"/>
        </w:rPr>
        <w:t xml:space="preserve">ÉAME QUE ES </w:t>
      </w:r>
      <w:r w:rsidR="006343E2" w:rsidRPr="00347BCF">
        <w:rPr>
          <w:rFonts w:ascii="Lucida Fax" w:hAnsi="Lucida Fax" w:cs="Arial"/>
          <w:sz w:val="20"/>
          <w:szCs w:val="20"/>
        </w:rPr>
        <w:t>UN HOMENAJE</w:t>
      </w:r>
      <w:r w:rsidRPr="00347BCF">
        <w:rPr>
          <w:rFonts w:ascii="Lucida Fax" w:hAnsi="Lucida Fax" w:cs="Arial"/>
          <w:sz w:val="20"/>
          <w:szCs w:val="20"/>
        </w:rPr>
        <w:t xml:space="preserve"> O </w:t>
      </w:r>
      <w:r w:rsidR="00316790" w:rsidRPr="00347BCF">
        <w:rPr>
          <w:rFonts w:ascii="Lucida Fax" w:hAnsi="Lucida Fax" w:cs="Arial"/>
          <w:sz w:val="20"/>
          <w:szCs w:val="20"/>
        </w:rPr>
        <w:t xml:space="preserve">TRIBUTO A CAIFANES SI </w:t>
      </w:r>
      <w:r w:rsidR="006343E2" w:rsidRPr="00347BCF">
        <w:rPr>
          <w:rFonts w:ascii="Lucida Fax" w:hAnsi="Lucida Fax" w:cs="Arial"/>
          <w:sz w:val="20"/>
          <w:szCs w:val="20"/>
        </w:rPr>
        <w:t>VIENEN INTEGRANTES</w:t>
      </w:r>
      <w:r w:rsidRPr="00347BCF">
        <w:rPr>
          <w:rFonts w:ascii="Lucida Fax" w:hAnsi="Lucida Fax" w:cs="Arial"/>
          <w:sz w:val="20"/>
          <w:szCs w:val="20"/>
        </w:rPr>
        <w:t xml:space="preserve"> D</w:t>
      </w:r>
      <w:r w:rsidR="00474A8F" w:rsidRPr="00347BCF">
        <w:rPr>
          <w:rFonts w:ascii="Lucida Fax" w:hAnsi="Lucida Fax" w:cs="Arial"/>
          <w:sz w:val="20"/>
          <w:szCs w:val="20"/>
        </w:rPr>
        <w:t xml:space="preserve">E </w:t>
      </w:r>
      <w:r w:rsidR="00D52AF6" w:rsidRPr="00347BCF">
        <w:rPr>
          <w:rFonts w:ascii="Lucida Fax" w:hAnsi="Lucida Fax" w:cs="Arial"/>
          <w:sz w:val="20"/>
          <w:szCs w:val="20"/>
        </w:rPr>
        <w:t>MANÁ Y DE CAIFANES</w:t>
      </w:r>
      <w:r w:rsidR="00474A8F" w:rsidRPr="00347BCF">
        <w:rPr>
          <w:rFonts w:ascii="Lucida Fax" w:hAnsi="Lucida Fax" w:cs="Arial"/>
          <w:sz w:val="20"/>
          <w:szCs w:val="20"/>
        </w:rPr>
        <w:t>.</w:t>
      </w:r>
    </w:p>
    <w:p w:rsidR="00711DB4" w:rsidRPr="00347BCF" w:rsidRDefault="00711DB4" w:rsidP="00711DB4">
      <w:pPr>
        <w:jc w:val="both"/>
        <w:rPr>
          <w:rFonts w:ascii="Lucida Fax" w:hAnsi="Lucida Fax" w:cs="Arial"/>
          <w:sz w:val="20"/>
          <w:szCs w:val="20"/>
        </w:rPr>
      </w:pP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PARA EL MARTES 4 DE OCTUBRE ESTÁ PROGRAMADO ESPANTO</w:t>
      </w:r>
      <w:r w:rsidR="00474A8F" w:rsidRPr="00347BCF">
        <w:rPr>
          <w:rFonts w:ascii="Lucida Fax" w:hAnsi="Lucida Fax" w:cs="Arial"/>
          <w:sz w:val="20"/>
          <w:szCs w:val="20"/>
        </w:rPr>
        <w:t xml:space="preserve"> Y EL INTERNACIONAL PODER URBANO</w:t>
      </w:r>
      <w:r w:rsidRPr="00347BCF">
        <w:rPr>
          <w:rFonts w:ascii="Lucida Fax" w:hAnsi="Lucida Fax" w:cs="Arial"/>
          <w:sz w:val="20"/>
          <w:szCs w:val="20"/>
        </w:rPr>
        <w:t>.</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PARA EL MIÉRCOLES 5 DE OCTUBRE ES OTRO DE LOS QUE LES DECÍA ES ÚNICAMENTE UNA PRESENTACIÓN ARTÍSTICA PORQUE ESTE SE COMPLEMENTA CON OTR</w:t>
      </w:r>
      <w:r w:rsidR="00474A8F" w:rsidRPr="00347BCF">
        <w:rPr>
          <w:rFonts w:ascii="Lucida Fax" w:hAnsi="Lucida Fax" w:cs="Arial"/>
          <w:sz w:val="20"/>
          <w:szCs w:val="20"/>
        </w:rPr>
        <w:t>A QUE LES VOY</w:t>
      </w:r>
      <w:r w:rsidRPr="00347BCF">
        <w:rPr>
          <w:rFonts w:ascii="Lucida Fax" w:hAnsi="Lucida Fax" w:cs="Arial"/>
          <w:sz w:val="20"/>
          <w:szCs w:val="20"/>
        </w:rPr>
        <w:t xml:space="preserve"> A PRESENTAR MÁS ADELANTE, SI EL MIÉRCOLES 5 DE OCTUBRE ESTARÍAN LAS VOCES DE AGUASCALIENTES SÍ ES UN SHOW DE ESTE SON SIETE ARTISTAS DE LOS QUE SE PRESEN</w:t>
      </w:r>
      <w:r w:rsidR="00727396">
        <w:rPr>
          <w:rFonts w:ascii="Lucida Fax" w:hAnsi="Lucida Fax" w:cs="Arial"/>
          <w:sz w:val="20"/>
          <w:szCs w:val="20"/>
        </w:rPr>
        <w:t xml:space="preserve">TAN </w:t>
      </w:r>
      <w:r w:rsidR="00DB3215" w:rsidRPr="00347BCF">
        <w:rPr>
          <w:rFonts w:ascii="Lucida Fax" w:hAnsi="Lucida Fax" w:cs="Arial"/>
          <w:sz w:val="20"/>
          <w:szCs w:val="20"/>
        </w:rPr>
        <w:t xml:space="preserve"> EN UN MISMO SHOW</w:t>
      </w:r>
      <w:r w:rsidRPr="00347BCF">
        <w:rPr>
          <w:rFonts w:ascii="Lucida Fax" w:hAnsi="Lucida Fax" w:cs="Arial"/>
          <w:sz w:val="20"/>
          <w:szCs w:val="20"/>
        </w:rPr>
        <w:t>, EL JUEVES 6 DE OCTUBRE, LOS CLÁSICOS Y ABEL SANDOVAL Y LOS VIENTOS.</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PARA EL VIERNES 7 DE OCTUBRE, LOS COLONCHOS Y CONJUNTO NUBE QUE TAMBIÉN ES EL CONJUNTO NUBE ES OTRO QUE YA SALIÓ EN REDES PORQUE ELLOS MISMOS COMPARTIERON EL MISMO VÍDEO</w:t>
      </w:r>
      <w:r w:rsidR="00DB3215" w:rsidRPr="00347BCF">
        <w:rPr>
          <w:rFonts w:ascii="Lucida Fax" w:hAnsi="Lucida Fax" w:cs="Arial"/>
          <w:sz w:val="20"/>
          <w:szCs w:val="20"/>
        </w:rPr>
        <w:t xml:space="preserve"> QUE NOS MANDARON A NOSOTROS LO SU</w:t>
      </w:r>
      <w:r w:rsidRPr="00347BCF">
        <w:rPr>
          <w:rFonts w:ascii="Lucida Fax" w:hAnsi="Lucida Fax" w:cs="Arial"/>
          <w:sz w:val="20"/>
          <w:szCs w:val="20"/>
        </w:rPr>
        <w:t xml:space="preserve">BIERON ELLOS A </w:t>
      </w:r>
      <w:r w:rsidR="008A3643" w:rsidRPr="00347BCF">
        <w:rPr>
          <w:rFonts w:ascii="Lucida Fax" w:hAnsi="Lucida Fax" w:cs="Arial"/>
          <w:sz w:val="20"/>
          <w:szCs w:val="20"/>
        </w:rPr>
        <w:t xml:space="preserve">SUS REDES SOCIALES, </w:t>
      </w:r>
      <w:r w:rsidR="006343E2" w:rsidRPr="00347BCF">
        <w:rPr>
          <w:rFonts w:ascii="Lucida Fax" w:hAnsi="Lucida Fax" w:cs="Arial"/>
          <w:sz w:val="20"/>
          <w:szCs w:val="20"/>
        </w:rPr>
        <w:t>ENTONCES SÍ</w:t>
      </w:r>
      <w:r w:rsidRPr="00347BCF">
        <w:rPr>
          <w:rFonts w:ascii="Lucida Fax" w:hAnsi="Lucida Fax" w:cs="Arial"/>
          <w:sz w:val="20"/>
          <w:szCs w:val="20"/>
        </w:rPr>
        <w:t xml:space="preserve"> SE DIO A</w:t>
      </w:r>
      <w:r w:rsidR="008A3643" w:rsidRPr="00347BCF">
        <w:rPr>
          <w:rFonts w:ascii="Lucida Fax" w:hAnsi="Lucida Fax" w:cs="Arial"/>
          <w:sz w:val="20"/>
          <w:szCs w:val="20"/>
        </w:rPr>
        <w:t xml:space="preserve"> CONOCER ANTES EN </w:t>
      </w:r>
      <w:r w:rsidR="0050386F" w:rsidRPr="00347BCF">
        <w:rPr>
          <w:rFonts w:ascii="Lucida Fax" w:hAnsi="Lucida Fax" w:cs="Arial"/>
          <w:sz w:val="20"/>
          <w:szCs w:val="20"/>
        </w:rPr>
        <w:t>OTRAS PÁGINAS</w:t>
      </w:r>
      <w:r w:rsidRPr="00347BCF">
        <w:rPr>
          <w:rFonts w:ascii="Lucida Fax" w:hAnsi="Lucida Fax" w:cs="Arial"/>
          <w:sz w:val="20"/>
          <w:szCs w:val="20"/>
        </w:rPr>
        <w:t xml:space="preserve"> QUE EN LA DE NOSOTROS SÍ, ESE</w:t>
      </w:r>
      <w:r w:rsidR="00DB3215" w:rsidRPr="00347BCF">
        <w:rPr>
          <w:rFonts w:ascii="Lucida Fax" w:hAnsi="Lucida Fax" w:cs="Arial"/>
          <w:sz w:val="20"/>
          <w:szCs w:val="20"/>
        </w:rPr>
        <w:t xml:space="preserve"> SI</w:t>
      </w:r>
      <w:r w:rsidRPr="00347BCF">
        <w:rPr>
          <w:rFonts w:ascii="Lucida Fax" w:hAnsi="Lucida Fax" w:cs="Arial"/>
          <w:sz w:val="20"/>
          <w:szCs w:val="20"/>
        </w:rPr>
        <w:t xml:space="preserve"> NO SE HA PUBLICADO POR NOSOTROS</w:t>
      </w:r>
      <w:r w:rsidR="00A32A47" w:rsidRPr="00347BCF">
        <w:rPr>
          <w:rFonts w:ascii="Lucida Fax" w:hAnsi="Lucida Fax" w:cs="Arial"/>
          <w:sz w:val="20"/>
          <w:szCs w:val="20"/>
        </w:rPr>
        <w:t>,</w:t>
      </w:r>
      <w:r w:rsidRPr="00347BCF">
        <w:rPr>
          <w:rFonts w:ascii="Lucida Fax" w:hAnsi="Lucida Fax" w:cs="Arial"/>
          <w:sz w:val="20"/>
          <w:szCs w:val="20"/>
        </w:rPr>
        <w:t xml:space="preserve"> PARA EL SÁBADO 8 DE OCTUBRE LOS CINCO DE ZACATECAS PARA CONTINUAR CON LA TRADICIÓN.</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Y EL DOMINGO NUEVE DE OCTUBRE EL GRUPO LOCAL LOS CABALLEROS DEL RUEDO Y PARA CERRAR EL</w:t>
      </w:r>
      <w:r w:rsidR="00A32A47" w:rsidRPr="00347BCF">
        <w:rPr>
          <w:rFonts w:ascii="Lucida Fax" w:hAnsi="Lucida Fax" w:cs="Arial"/>
          <w:sz w:val="20"/>
          <w:szCs w:val="20"/>
        </w:rPr>
        <w:t xml:space="preserve"> ESTELAR SERÍA SEÑOR LORENZO DE MONTECLARO</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ESA SER</w:t>
      </w:r>
      <w:r w:rsidR="00A32A47" w:rsidRPr="00347BCF">
        <w:rPr>
          <w:rFonts w:ascii="Lucida Fax" w:hAnsi="Lucida Fax" w:cs="Arial"/>
          <w:sz w:val="20"/>
          <w:szCs w:val="20"/>
        </w:rPr>
        <w:t xml:space="preserve">ÍAN LAS ACTIVIDADES, </w:t>
      </w:r>
      <w:r w:rsidRPr="00347BCF">
        <w:rPr>
          <w:rFonts w:ascii="Lucida Fax" w:hAnsi="Lucida Fax" w:cs="Arial"/>
          <w:sz w:val="20"/>
          <w:szCs w:val="20"/>
        </w:rPr>
        <w:t>TAMBIÉN QUISIMOS RESCATAR UN POQUITO LA CULTURA, LOS ESPECTÁCULOS CULTURALE</w:t>
      </w:r>
      <w:r w:rsidR="000464E4" w:rsidRPr="00347BCF">
        <w:rPr>
          <w:rFonts w:ascii="Lucida Fax" w:hAnsi="Lucida Fax" w:cs="Arial"/>
          <w:sz w:val="20"/>
          <w:szCs w:val="20"/>
        </w:rPr>
        <w:t>S CON</w:t>
      </w:r>
      <w:r w:rsidRPr="00347BCF">
        <w:rPr>
          <w:rFonts w:ascii="Lucida Fax" w:hAnsi="Lucida Fax" w:cs="Arial"/>
          <w:sz w:val="20"/>
          <w:szCs w:val="20"/>
        </w:rPr>
        <w:t xml:space="preserve"> MISMA GENTE DE AQUÍ DEL MUNICIPIO PARA RESCATAR LA CULTURA DE AQUÍ</w:t>
      </w:r>
      <w:r w:rsidR="000464E4" w:rsidRPr="00347BCF">
        <w:rPr>
          <w:rFonts w:ascii="Lucida Fax" w:hAnsi="Lucida Fax" w:cs="Arial"/>
          <w:sz w:val="20"/>
          <w:szCs w:val="20"/>
        </w:rPr>
        <w:t>,</w:t>
      </w:r>
      <w:r w:rsidRPr="00347BCF">
        <w:rPr>
          <w:rFonts w:ascii="Lucida Fax" w:hAnsi="Lucida Fax" w:cs="Arial"/>
          <w:sz w:val="20"/>
          <w:szCs w:val="20"/>
        </w:rPr>
        <w:t xml:space="preserve"> EN CUANTO A LOS EVENTOS CULTURALES, EL DÍA SÁBADO PRIMERO DE OCTUBRE ESTÁ ESTE CONTEMPLADO</w:t>
      </w:r>
      <w:r w:rsidR="009E57FC">
        <w:rPr>
          <w:rFonts w:ascii="Lucida Fax" w:hAnsi="Lucida Fax" w:cs="Arial"/>
          <w:sz w:val="20"/>
          <w:szCs w:val="20"/>
        </w:rPr>
        <w:t xml:space="preserve"> PRESENTARSE UNA ESCUELA DE BAL</w:t>
      </w:r>
      <w:r w:rsidRPr="00347BCF">
        <w:rPr>
          <w:rFonts w:ascii="Lucida Fax" w:hAnsi="Lucida Fax" w:cs="Arial"/>
          <w:sz w:val="20"/>
          <w:szCs w:val="20"/>
        </w:rPr>
        <w:t>E</w:t>
      </w:r>
      <w:r w:rsidR="000464E4" w:rsidRPr="00347BCF">
        <w:rPr>
          <w:rFonts w:ascii="Lucida Fax" w:hAnsi="Lucida Fax" w:cs="Arial"/>
          <w:sz w:val="20"/>
          <w:szCs w:val="20"/>
        </w:rPr>
        <w:t>T DE AQUÍ DEL MUNICIPIO VALET DANCE</w:t>
      </w:r>
      <w:r w:rsidRPr="00347BCF">
        <w:rPr>
          <w:rFonts w:ascii="Lucida Fax" w:hAnsi="Lucida Fax" w:cs="Arial"/>
          <w:sz w:val="20"/>
          <w:szCs w:val="20"/>
        </w:rPr>
        <w:t>, ELLOS VAN A PRESENTAR CINC</w:t>
      </w:r>
      <w:r w:rsidR="000464E4" w:rsidRPr="00347BCF">
        <w:rPr>
          <w:rFonts w:ascii="Lucida Fax" w:hAnsi="Lucida Fax" w:cs="Arial"/>
          <w:sz w:val="20"/>
          <w:szCs w:val="20"/>
        </w:rPr>
        <w:t>O PUESTAS EN ECENA</w:t>
      </w:r>
      <w:r w:rsidRPr="00347BCF">
        <w:rPr>
          <w:rFonts w:ascii="Lucida Fax" w:hAnsi="Lucida Fax" w:cs="Arial"/>
          <w:sz w:val="20"/>
          <w:szCs w:val="20"/>
        </w:rPr>
        <w:t>.</w:t>
      </w:r>
    </w:p>
    <w:p w:rsidR="00711DB4" w:rsidRPr="00347BCF" w:rsidRDefault="00711DB4" w:rsidP="00711DB4">
      <w:pPr>
        <w:jc w:val="both"/>
        <w:rPr>
          <w:rFonts w:ascii="Lucida Fax" w:hAnsi="Lucida Fax" w:cs="Arial"/>
          <w:sz w:val="20"/>
          <w:szCs w:val="20"/>
        </w:rPr>
      </w:pP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PARA EL DOMINGO 2 DE OCTUBRE ESTARÍA LA BANDA DE MÚSICA VIOLINES, QUE ES LA RONDALLA DEL MUNICIPIO QUE SON LOS NIÑOS QUE YA HAN VISTO ESTE PRESENTÁNDOSE EN ALGUNOS EVENTOS.</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lastRenderedPageBreak/>
        <w:t>TAMBIÉN EL DÍA MIÉRCOLES 5 DE OCTUBRE, LES DECÍA QUE ESTE ES EL QUE VA A COMPLEME</w:t>
      </w:r>
      <w:r w:rsidR="00D71583" w:rsidRPr="00347BCF">
        <w:rPr>
          <w:rFonts w:ascii="Lucida Fax" w:hAnsi="Lucida Fax" w:cs="Arial"/>
          <w:sz w:val="20"/>
          <w:szCs w:val="20"/>
        </w:rPr>
        <w:t>NTAR A LA PRESENTACIÓN DE LAS VOCES DE AGUASCALIENTES, LAS VO</w:t>
      </w:r>
      <w:r w:rsidRPr="00347BCF">
        <w:rPr>
          <w:rFonts w:ascii="Lucida Fax" w:hAnsi="Lucida Fax" w:cs="Arial"/>
          <w:sz w:val="20"/>
          <w:szCs w:val="20"/>
        </w:rPr>
        <w:t>CES DE AGUASCALIENTES TAMBIÉ</w:t>
      </w:r>
      <w:r w:rsidR="00D71583" w:rsidRPr="00347BCF">
        <w:rPr>
          <w:rFonts w:ascii="Lucida Fax" w:hAnsi="Lucida Fax" w:cs="Arial"/>
          <w:sz w:val="20"/>
          <w:szCs w:val="20"/>
        </w:rPr>
        <w:t>N ES MUCHA MÚSICA DE FOLCLOR</w:t>
      </w:r>
      <w:r w:rsidRPr="00347BCF">
        <w:rPr>
          <w:rFonts w:ascii="Lucida Fax" w:hAnsi="Lucida Fax" w:cs="Arial"/>
          <w:sz w:val="20"/>
          <w:szCs w:val="20"/>
        </w:rPr>
        <w:t>, MARIACHI. ENTONCES ESE DÍA VAMOS A HACER UN ENCUENTRO INTERBACHILLERATOS. ESTE VA A TENER PREMIACIÓN PARA ANIMAR T</w:t>
      </w:r>
      <w:r w:rsidR="007E003C" w:rsidRPr="00347BCF">
        <w:rPr>
          <w:rFonts w:ascii="Lucida Fax" w:hAnsi="Lucida Fax" w:cs="Arial"/>
          <w:sz w:val="20"/>
          <w:szCs w:val="20"/>
        </w:rPr>
        <w:t xml:space="preserve">AMBIÉN A LOS A LOS CHICOS DE </w:t>
      </w:r>
      <w:r w:rsidR="009E57FC">
        <w:rPr>
          <w:rFonts w:ascii="Lucida Fax" w:hAnsi="Lucida Fax" w:cs="Arial"/>
          <w:sz w:val="20"/>
          <w:szCs w:val="20"/>
        </w:rPr>
        <w:t>LOS BALET</w:t>
      </w:r>
      <w:r w:rsidRPr="00347BCF">
        <w:rPr>
          <w:rFonts w:ascii="Lucida Fax" w:hAnsi="Lucida Fax" w:cs="Arial"/>
          <w:sz w:val="20"/>
          <w:szCs w:val="20"/>
        </w:rPr>
        <w:t xml:space="preserve"> FOLCLÓRICOS</w:t>
      </w:r>
      <w:r w:rsidR="007E003C" w:rsidRPr="00347BCF">
        <w:rPr>
          <w:rFonts w:ascii="Lucida Fax" w:hAnsi="Lucida Fax" w:cs="Arial"/>
          <w:sz w:val="20"/>
          <w:szCs w:val="20"/>
        </w:rPr>
        <w:t xml:space="preserve"> DE LAS PREPAS DEL MUNICIPIO</w:t>
      </w:r>
      <w:r w:rsidRPr="00347BCF">
        <w:rPr>
          <w:rFonts w:ascii="Lucida Fax" w:hAnsi="Lucida Fax" w:cs="Arial"/>
          <w:sz w:val="20"/>
          <w:szCs w:val="20"/>
        </w:rPr>
        <w:t>, YA DESPUÉS LES ESTARÍAMOS DICIENDO PORQUE EL PROFE DE CULTURA EL PROFE,</w:t>
      </w:r>
      <w:r w:rsidR="007E003C" w:rsidRPr="00347BCF">
        <w:rPr>
          <w:rFonts w:ascii="Lucida Fax" w:hAnsi="Lucida Fax" w:cs="Arial"/>
          <w:sz w:val="20"/>
          <w:szCs w:val="20"/>
        </w:rPr>
        <w:t xml:space="preserve"> PEDRO, HA ESTADO HACIENDO </w:t>
      </w:r>
      <w:r w:rsidR="008D68E5" w:rsidRPr="00347BCF">
        <w:rPr>
          <w:rFonts w:ascii="Lucida Fax" w:hAnsi="Lucida Fax" w:cs="Arial"/>
          <w:sz w:val="20"/>
          <w:szCs w:val="20"/>
        </w:rPr>
        <w:t>LA CONVOCATORIA</w:t>
      </w:r>
      <w:r w:rsidRPr="00347BCF">
        <w:rPr>
          <w:rFonts w:ascii="Lucida Fax" w:hAnsi="Lucida Fax" w:cs="Arial"/>
          <w:sz w:val="20"/>
          <w:szCs w:val="20"/>
        </w:rPr>
        <w:t xml:space="preserve"> PARA RECLUTAR A</w:t>
      </w:r>
      <w:r w:rsidR="007E003C" w:rsidRPr="00347BCF">
        <w:rPr>
          <w:rFonts w:ascii="Lucida Fax" w:hAnsi="Lucida Fax" w:cs="Arial"/>
          <w:sz w:val="20"/>
          <w:szCs w:val="20"/>
        </w:rPr>
        <w:t xml:space="preserve"> </w:t>
      </w:r>
      <w:r w:rsidR="008D68E5" w:rsidRPr="00347BCF">
        <w:rPr>
          <w:rFonts w:ascii="Lucida Fax" w:hAnsi="Lucida Fax" w:cs="Arial"/>
          <w:sz w:val="20"/>
          <w:szCs w:val="20"/>
        </w:rPr>
        <w:t>LOS PARTICIPANTES</w:t>
      </w:r>
      <w:r w:rsidR="007E003C" w:rsidRPr="00347BCF">
        <w:rPr>
          <w:rFonts w:ascii="Lucida Fax" w:hAnsi="Lucida Fax" w:cs="Arial"/>
          <w:sz w:val="20"/>
          <w:szCs w:val="20"/>
        </w:rPr>
        <w:t xml:space="preserve"> </w:t>
      </w:r>
      <w:r w:rsidRPr="00347BCF">
        <w:rPr>
          <w:rFonts w:ascii="Lucida Fax" w:hAnsi="Lucida Fax" w:cs="Arial"/>
          <w:sz w:val="20"/>
          <w:szCs w:val="20"/>
        </w:rPr>
        <w:t>Y ENTONCES TAMBIÉN PARA NO HACER UN DÍA DE TEATRO DEL PUEBLO TAN PESADO, ES</w:t>
      </w:r>
      <w:r w:rsidR="00B54497">
        <w:rPr>
          <w:rFonts w:ascii="Lucida Fax" w:hAnsi="Lucida Fax" w:cs="Arial"/>
          <w:sz w:val="20"/>
          <w:szCs w:val="20"/>
        </w:rPr>
        <w:t xml:space="preserve">TE ESTAMOS ANTE AHÍ CON </w:t>
      </w:r>
      <w:r w:rsidR="00727396">
        <w:rPr>
          <w:rFonts w:ascii="Lucida Fax" w:hAnsi="Lucida Fax" w:cs="Arial"/>
          <w:sz w:val="20"/>
          <w:szCs w:val="20"/>
        </w:rPr>
        <w:t xml:space="preserve">LOS </w:t>
      </w:r>
      <w:r w:rsidR="00727396" w:rsidRPr="00347BCF">
        <w:rPr>
          <w:rFonts w:ascii="Lucida Fax" w:hAnsi="Lucida Fax" w:cs="Arial"/>
          <w:sz w:val="20"/>
          <w:szCs w:val="20"/>
        </w:rPr>
        <w:t>ESPECTÁCULOS</w:t>
      </w:r>
      <w:r w:rsidRPr="00347BCF">
        <w:rPr>
          <w:rFonts w:ascii="Lucida Fax" w:hAnsi="Lucida Fax" w:cs="Arial"/>
          <w:sz w:val="20"/>
          <w:szCs w:val="20"/>
        </w:rPr>
        <w:t xml:space="preserve"> CULTURALES.</w:t>
      </w:r>
    </w:p>
    <w:p w:rsidR="001F4F59" w:rsidRPr="00347BCF" w:rsidRDefault="00E71EDB" w:rsidP="00711DB4">
      <w:pPr>
        <w:jc w:val="both"/>
        <w:rPr>
          <w:rFonts w:ascii="Lucida Fax" w:hAnsi="Lucida Fax" w:cs="Arial"/>
          <w:sz w:val="20"/>
          <w:szCs w:val="20"/>
        </w:rPr>
      </w:pPr>
      <w:r w:rsidRPr="00347BCF">
        <w:rPr>
          <w:rFonts w:ascii="Lucida Fax" w:hAnsi="Lucida Fax" w:cs="Arial"/>
          <w:sz w:val="20"/>
          <w:szCs w:val="20"/>
        </w:rPr>
        <w:t xml:space="preserve"> LUEGO EL DÍA JUEVES 6 DE OCTUBRE SE PRESENTA LA ESCUELA DE ALZHEGNA</w:t>
      </w:r>
      <w:r w:rsidR="001F4F59" w:rsidRPr="00347BCF">
        <w:rPr>
          <w:rFonts w:ascii="Lucida Fax" w:hAnsi="Lucida Fax" w:cs="Arial"/>
          <w:sz w:val="20"/>
          <w:szCs w:val="20"/>
        </w:rPr>
        <w:t xml:space="preserve"> DE AQUÍ DEL MUNICIPIO Y JUNTO CON</w:t>
      </w:r>
      <w:r w:rsidRPr="00347BCF">
        <w:rPr>
          <w:rFonts w:ascii="Lucida Fax" w:hAnsi="Lucida Fax" w:cs="Arial"/>
          <w:sz w:val="20"/>
          <w:szCs w:val="20"/>
        </w:rPr>
        <w:t xml:space="preserve"> ELLOS VIENEN DEMOSTRACIONES DE BAILE MODERNO DE LO QUE SE DA AQUÍ LOS MISMOS TALLERES DE CULTURA</w:t>
      </w:r>
      <w:r w:rsidR="001F4F59" w:rsidRPr="00347BCF">
        <w:rPr>
          <w:rFonts w:ascii="Lucida Fax" w:hAnsi="Lucida Fax" w:cs="Arial"/>
          <w:sz w:val="20"/>
          <w:szCs w:val="20"/>
        </w:rPr>
        <w:t>.</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 xml:space="preserve"> EL SÁBADO 8 DE OCTUBRE, PUES COMO YA SABEMOS ES TODO EL PROTOCOLO POR LA FUNDACIÓN DEL MUNICIPIO Y ANTES DE QUE SEA LA SESIÓN SOLEMNE DE CABILDO</w:t>
      </w:r>
      <w:r w:rsidR="002E50FF" w:rsidRPr="00347BCF">
        <w:rPr>
          <w:rFonts w:ascii="Lucida Fax" w:hAnsi="Lucida Fax" w:cs="Arial"/>
          <w:sz w:val="20"/>
          <w:szCs w:val="20"/>
        </w:rPr>
        <w:t xml:space="preserve"> SE ESTARÍA PRESENTANDO LA BANDA</w:t>
      </w:r>
      <w:r w:rsidRPr="00347BCF">
        <w:rPr>
          <w:rFonts w:ascii="Lucida Fax" w:hAnsi="Lucida Fax" w:cs="Arial"/>
          <w:sz w:val="20"/>
          <w:szCs w:val="20"/>
        </w:rPr>
        <w:t xml:space="preserve"> SINFÓNICA DEL ESTA</w:t>
      </w:r>
      <w:r w:rsidR="002E50FF" w:rsidRPr="00347BCF">
        <w:rPr>
          <w:rFonts w:ascii="Lucida Fax" w:hAnsi="Lucida Fax" w:cs="Arial"/>
          <w:sz w:val="20"/>
          <w:szCs w:val="20"/>
        </w:rPr>
        <w:t>DO DE ZACATECAS Y LA SOPRANO, SH</w:t>
      </w:r>
      <w:r w:rsidRPr="00347BCF">
        <w:rPr>
          <w:rFonts w:ascii="Lucida Fax" w:hAnsi="Lucida Fax" w:cs="Arial"/>
          <w:sz w:val="20"/>
          <w:szCs w:val="20"/>
        </w:rPr>
        <w:t>E</w:t>
      </w:r>
      <w:r w:rsidR="002E50FF" w:rsidRPr="00347BCF">
        <w:rPr>
          <w:rFonts w:ascii="Lucida Fax" w:hAnsi="Lucida Fax" w:cs="Arial"/>
          <w:sz w:val="20"/>
          <w:szCs w:val="20"/>
        </w:rPr>
        <w:t>Y</w:t>
      </w:r>
      <w:r w:rsidRPr="00347BCF">
        <w:rPr>
          <w:rFonts w:ascii="Lucida Fax" w:hAnsi="Lucida Fax" w:cs="Arial"/>
          <w:sz w:val="20"/>
          <w:szCs w:val="20"/>
        </w:rPr>
        <w:t>LA.</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ESO SERÍA LO DE LOS ESPECTÁCULOS CULTURALES EN CUANTO A EVENTOS ESPECIALES. NOSOTROS ABRIM</w:t>
      </w:r>
      <w:r w:rsidR="00DB2516" w:rsidRPr="00347BCF">
        <w:rPr>
          <w:rFonts w:ascii="Lucida Fax" w:hAnsi="Lucida Fax" w:cs="Arial"/>
          <w:sz w:val="20"/>
          <w:szCs w:val="20"/>
        </w:rPr>
        <w:t xml:space="preserve">OS UNA COMISIÓN ESPECÍFICA </w:t>
      </w:r>
      <w:r w:rsidRPr="00347BCF">
        <w:rPr>
          <w:rFonts w:ascii="Lucida Fax" w:hAnsi="Lucida Fax" w:cs="Arial"/>
          <w:sz w:val="20"/>
          <w:szCs w:val="20"/>
        </w:rPr>
        <w:t xml:space="preserve"> EN EL PATRONATO PARA EVENTOS E</w:t>
      </w:r>
      <w:r w:rsidR="002E50FF" w:rsidRPr="00347BCF">
        <w:rPr>
          <w:rFonts w:ascii="Lucida Fax" w:hAnsi="Lucida Fax" w:cs="Arial"/>
          <w:sz w:val="20"/>
          <w:szCs w:val="20"/>
        </w:rPr>
        <w:t xml:space="preserve">SPECIALES, </w:t>
      </w:r>
      <w:r w:rsidRPr="00347BCF">
        <w:rPr>
          <w:rFonts w:ascii="Lucida Fax" w:hAnsi="Lucida Fax" w:cs="Arial"/>
          <w:sz w:val="20"/>
          <w:szCs w:val="20"/>
        </w:rPr>
        <w:t xml:space="preserve">QUE ALGUNOS DE </w:t>
      </w:r>
      <w:r w:rsidR="008926A2">
        <w:rPr>
          <w:rFonts w:ascii="Lucida Fax" w:hAnsi="Lucida Fax" w:cs="Arial"/>
          <w:sz w:val="20"/>
          <w:szCs w:val="20"/>
        </w:rPr>
        <w:t xml:space="preserve">ESTOS </w:t>
      </w:r>
      <w:r w:rsidR="00DB2516" w:rsidRPr="00347BCF">
        <w:rPr>
          <w:rFonts w:ascii="Lucida Fax" w:hAnsi="Lucida Fax" w:cs="Arial"/>
          <w:sz w:val="20"/>
          <w:szCs w:val="20"/>
        </w:rPr>
        <w:t xml:space="preserve">VAN A SER DE COBRO, </w:t>
      </w:r>
      <w:r w:rsidRPr="00347BCF">
        <w:rPr>
          <w:rFonts w:ascii="Lucida Fax" w:hAnsi="Lucida Fax" w:cs="Arial"/>
          <w:sz w:val="20"/>
          <w:szCs w:val="20"/>
        </w:rPr>
        <w:t xml:space="preserve"> EL PRIMERO QUE ESTÁ CONTEMPLADO ES PARA EL SÁBADO PRIMERO DE O</w:t>
      </w:r>
      <w:r w:rsidR="00DB2516" w:rsidRPr="00347BCF">
        <w:rPr>
          <w:rFonts w:ascii="Lucida Fax" w:hAnsi="Lucida Fax" w:cs="Arial"/>
          <w:sz w:val="20"/>
          <w:szCs w:val="20"/>
        </w:rPr>
        <w:t>CTUBRE, ES UN CAMPEONATO FERELO</w:t>
      </w:r>
      <w:r w:rsidRPr="00347BCF">
        <w:rPr>
          <w:rFonts w:ascii="Lucida Fax" w:hAnsi="Lucida Fax" w:cs="Arial"/>
          <w:sz w:val="20"/>
          <w:szCs w:val="20"/>
        </w:rPr>
        <w:t xml:space="preserve"> DE VOX</w:t>
      </w:r>
      <w:r w:rsidR="00DB2516" w:rsidRPr="00347BCF">
        <w:rPr>
          <w:rFonts w:ascii="Lucida Fax" w:hAnsi="Lucida Fax" w:cs="Arial"/>
          <w:sz w:val="20"/>
          <w:szCs w:val="20"/>
        </w:rPr>
        <w:t xml:space="preserve">, SON PELEAS </w:t>
      </w:r>
      <w:r w:rsidRPr="00347BCF">
        <w:rPr>
          <w:rFonts w:ascii="Lucida Fax" w:hAnsi="Lucida Fax" w:cs="Arial"/>
          <w:sz w:val="20"/>
          <w:szCs w:val="20"/>
        </w:rPr>
        <w:t xml:space="preserve"> DE NIVEL</w:t>
      </w:r>
      <w:r w:rsidR="00EB7340" w:rsidRPr="00347BCF">
        <w:rPr>
          <w:rFonts w:ascii="Lucida Fax" w:hAnsi="Lucida Fax" w:cs="Arial"/>
          <w:sz w:val="20"/>
          <w:szCs w:val="20"/>
        </w:rPr>
        <w:t xml:space="preserve"> ESTE AMATEUR Y SE ESTARÍAN DISP</w:t>
      </w:r>
      <w:r w:rsidRPr="00347BCF">
        <w:rPr>
          <w:rFonts w:ascii="Lucida Fax" w:hAnsi="Lucida Fax" w:cs="Arial"/>
          <w:sz w:val="20"/>
          <w:szCs w:val="20"/>
        </w:rPr>
        <w:t>UTANDO SON ALREDEDOR DE 17 CINTURONES QUE V</w:t>
      </w:r>
      <w:r w:rsidR="00EB7340" w:rsidRPr="00347BCF">
        <w:rPr>
          <w:rFonts w:ascii="Lucida Fax" w:hAnsi="Lucida Fax" w:cs="Arial"/>
          <w:sz w:val="20"/>
          <w:szCs w:val="20"/>
        </w:rPr>
        <w:t>IENEN YA PERSONALIZADOS CON L</w:t>
      </w:r>
      <w:r w:rsidRPr="00347BCF">
        <w:rPr>
          <w:rFonts w:ascii="Lucida Fax" w:hAnsi="Lucida Fax" w:cs="Arial"/>
          <w:sz w:val="20"/>
          <w:szCs w:val="20"/>
        </w:rPr>
        <w:t>O</w:t>
      </w:r>
      <w:r w:rsidR="00EB7340" w:rsidRPr="00347BCF">
        <w:rPr>
          <w:rFonts w:ascii="Lucida Fax" w:hAnsi="Lucida Fax" w:cs="Arial"/>
          <w:sz w:val="20"/>
          <w:szCs w:val="20"/>
        </w:rPr>
        <w:t xml:space="preserve">GO DE LA FERIA CON EL CARTEL </w:t>
      </w:r>
      <w:r w:rsidRPr="00347BCF">
        <w:rPr>
          <w:rFonts w:ascii="Lucida Fax" w:hAnsi="Lucida Fax" w:cs="Arial"/>
          <w:sz w:val="20"/>
          <w:szCs w:val="20"/>
        </w:rPr>
        <w:t xml:space="preserve"> Y SE ESTARÍAN DISPUTANDO ENTRE AGUASCALIENTES</w:t>
      </w:r>
      <w:r w:rsidR="00EB7340" w:rsidRPr="00347BCF">
        <w:rPr>
          <w:rFonts w:ascii="Lucida Fax" w:hAnsi="Lucida Fax" w:cs="Arial"/>
          <w:sz w:val="20"/>
          <w:szCs w:val="20"/>
        </w:rPr>
        <w:t>,</w:t>
      </w:r>
      <w:r w:rsidRPr="00347BCF">
        <w:rPr>
          <w:rFonts w:ascii="Lucida Fax" w:hAnsi="Lucida Fax" w:cs="Arial"/>
          <w:sz w:val="20"/>
          <w:szCs w:val="20"/>
        </w:rPr>
        <w:t xml:space="preserve"> ZACATECAS Y SAN LUIS POTOSÍ</w:t>
      </w:r>
      <w:r w:rsidR="00EB7340" w:rsidRPr="00347BCF">
        <w:rPr>
          <w:rFonts w:ascii="Lucida Fax" w:hAnsi="Lucida Fax" w:cs="Arial"/>
          <w:sz w:val="20"/>
          <w:szCs w:val="20"/>
        </w:rPr>
        <w:t>,</w:t>
      </w:r>
      <w:r w:rsidRPr="00347BCF">
        <w:rPr>
          <w:rFonts w:ascii="Lucida Fax" w:hAnsi="Lucida Fax" w:cs="Arial"/>
          <w:sz w:val="20"/>
          <w:szCs w:val="20"/>
        </w:rPr>
        <w:t xml:space="preserve"> ESTÁ CONTEMPLADO QUE SEA DEPENDIENDO DE LA RESPUESTA QUE TENGAMOS BUENO, ESTÁ CONTEMPLADO HACERLO EN EL AUDITORIO Y LAS CUOTAS O LOS BOLETOS VAN A COSTAR 50 PESOS ADULTOS Y NIÑOS 20 PESOS.</w:t>
      </w:r>
    </w:p>
    <w:p w:rsidR="00711DB4" w:rsidRPr="00347BCF" w:rsidRDefault="00711DB4" w:rsidP="00711DB4">
      <w:pPr>
        <w:jc w:val="both"/>
        <w:rPr>
          <w:rFonts w:ascii="Lucida Fax" w:hAnsi="Lucida Fax" w:cs="Arial"/>
          <w:sz w:val="20"/>
          <w:szCs w:val="20"/>
        </w:rPr>
      </w:pPr>
    </w:p>
    <w:p w:rsidR="00711DB4" w:rsidRPr="00347BCF" w:rsidRDefault="00081C30" w:rsidP="00711DB4">
      <w:pPr>
        <w:jc w:val="both"/>
        <w:rPr>
          <w:rFonts w:ascii="Lucida Fax" w:hAnsi="Lucida Fax" w:cs="Arial"/>
          <w:sz w:val="20"/>
          <w:szCs w:val="20"/>
        </w:rPr>
      </w:pPr>
      <w:r w:rsidRPr="00347BCF">
        <w:rPr>
          <w:rFonts w:ascii="Lucida Fax" w:hAnsi="Lucida Fax" w:cs="Arial"/>
          <w:sz w:val="20"/>
          <w:szCs w:val="20"/>
        </w:rPr>
        <w:t xml:space="preserve"> PARA FOMENTAR </w:t>
      </w:r>
      <w:r w:rsidR="00BA04EE" w:rsidRPr="00347BCF">
        <w:rPr>
          <w:rFonts w:ascii="Lucida Fax" w:hAnsi="Lucida Fax" w:cs="Arial"/>
          <w:sz w:val="20"/>
          <w:szCs w:val="20"/>
        </w:rPr>
        <w:t>TAMBIÉN, ESTE</w:t>
      </w:r>
      <w:r w:rsidR="00E71EDB" w:rsidRPr="00347BCF">
        <w:rPr>
          <w:rFonts w:ascii="Lucida Fax" w:hAnsi="Lucida Fax" w:cs="Arial"/>
          <w:sz w:val="20"/>
          <w:szCs w:val="20"/>
        </w:rPr>
        <w:t xml:space="preserve"> QUISIMO</w:t>
      </w:r>
      <w:r w:rsidRPr="00347BCF">
        <w:rPr>
          <w:rFonts w:ascii="Lucida Fax" w:hAnsi="Lucida Fax" w:cs="Arial"/>
          <w:sz w:val="20"/>
          <w:szCs w:val="20"/>
        </w:rPr>
        <w:t>S METER ESTE ESPECTÁCULO DE BOX</w:t>
      </w:r>
      <w:r w:rsidR="00E71EDB" w:rsidRPr="00347BCF">
        <w:rPr>
          <w:rFonts w:ascii="Lucida Fax" w:hAnsi="Lucida Fax" w:cs="Arial"/>
          <w:sz w:val="20"/>
          <w:szCs w:val="20"/>
        </w:rPr>
        <w:t>, PORQUE CONT</w:t>
      </w:r>
      <w:r w:rsidRPr="00347BCF">
        <w:rPr>
          <w:rFonts w:ascii="Lucida Fax" w:hAnsi="Lucida Fax" w:cs="Arial"/>
          <w:sz w:val="20"/>
          <w:szCs w:val="20"/>
        </w:rPr>
        <w:t>RIBUYE MUCHO A LA INCLUSIÓN SOCIAL</w:t>
      </w:r>
      <w:r w:rsidR="00E71EDB" w:rsidRPr="00347BCF">
        <w:rPr>
          <w:rFonts w:ascii="Lucida Fax" w:hAnsi="Lucida Fax" w:cs="Arial"/>
          <w:sz w:val="20"/>
          <w:szCs w:val="20"/>
        </w:rPr>
        <w:t xml:space="preserve"> SÍ Y QUEREMOS </w:t>
      </w:r>
      <w:r w:rsidR="00BA04EE" w:rsidRPr="00347BCF">
        <w:rPr>
          <w:rFonts w:ascii="Lucida Fax" w:hAnsi="Lucida Fax" w:cs="Arial"/>
          <w:sz w:val="20"/>
          <w:szCs w:val="20"/>
        </w:rPr>
        <w:t>QUE,</w:t>
      </w:r>
      <w:r w:rsidR="00E71EDB" w:rsidRPr="00347BCF">
        <w:rPr>
          <w:rFonts w:ascii="Lucida Fax" w:hAnsi="Lucida Fax" w:cs="Arial"/>
          <w:sz w:val="20"/>
          <w:szCs w:val="20"/>
        </w:rPr>
        <w:t xml:space="preserve"> SI NOS FUNCIONE ESTE ESPECTÁCULO, NOSOTROS DARLE CONTINUIDAD YA DESPUÉS EN COLONIAS QUE PUDIESEN SER UN POCO CONFLICTIVAS TRATAR DE METER POCO A POCO EN CONJUNTO CON INSTITUTO DEL DEPORTE PUES ESTE LA ATRACCIÓN PARA PARA ESTE TIPO DE DEPORTE QUE PUDIÉSEMOS DECIR QUE ES MUY VIOLENTO, PERO EN REALIDAD AYUDA MUCHO A LA DISMINUCIÓN DE LA VIOLENCIA.</w:t>
      </w:r>
    </w:p>
    <w:p w:rsidR="00711DB4" w:rsidRPr="00347BCF" w:rsidRDefault="00711DB4" w:rsidP="00711DB4">
      <w:pPr>
        <w:jc w:val="both"/>
        <w:rPr>
          <w:rFonts w:ascii="Lucida Fax" w:hAnsi="Lucida Fax" w:cs="Arial"/>
          <w:sz w:val="20"/>
          <w:szCs w:val="20"/>
        </w:rPr>
      </w:pP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EL SIGUIENTE ES PARA TRATAR TAMBIÉN DE INCLUIR A TODOS LOS SECTORES DE LA DE LA POBLACIÓN HACER EL DOMINGO 2</w:t>
      </w:r>
      <w:r w:rsidR="004A197F" w:rsidRPr="00347BCF">
        <w:rPr>
          <w:rFonts w:ascii="Lucida Fax" w:hAnsi="Lucida Fax" w:cs="Arial"/>
          <w:sz w:val="20"/>
          <w:szCs w:val="20"/>
        </w:rPr>
        <w:t xml:space="preserve"> DE OCTUBRE, LA PRIMERA EXPO</w:t>
      </w:r>
      <w:r w:rsidRPr="00347BCF">
        <w:rPr>
          <w:rFonts w:ascii="Lucida Fax" w:hAnsi="Lucida Fax" w:cs="Arial"/>
          <w:sz w:val="20"/>
          <w:szCs w:val="20"/>
        </w:rPr>
        <w:t xml:space="preserve"> </w:t>
      </w:r>
      <w:r w:rsidR="004A197F" w:rsidRPr="00347BCF">
        <w:rPr>
          <w:rFonts w:ascii="Lucida Fax" w:hAnsi="Lucida Fax" w:cs="Arial"/>
          <w:sz w:val="20"/>
          <w:szCs w:val="20"/>
        </w:rPr>
        <w:t xml:space="preserve">TATOO LORETO, </w:t>
      </w:r>
      <w:r w:rsidRPr="00347BCF">
        <w:rPr>
          <w:rFonts w:ascii="Lucida Fax" w:hAnsi="Lucida Fax" w:cs="Arial"/>
          <w:sz w:val="20"/>
          <w:szCs w:val="20"/>
        </w:rPr>
        <w:t xml:space="preserve">TENEMOS CONTEMPLADO ESTE DIEZ </w:t>
      </w:r>
      <w:r w:rsidR="004A197F" w:rsidRPr="00347BCF">
        <w:rPr>
          <w:rFonts w:ascii="Lucida Fax" w:hAnsi="Lucida Fax" w:cs="Arial"/>
          <w:sz w:val="20"/>
          <w:szCs w:val="20"/>
        </w:rPr>
        <w:t xml:space="preserve">TATUADORES QUE ESTARÍAN AHÍ </w:t>
      </w:r>
      <w:r w:rsidRPr="00347BCF">
        <w:rPr>
          <w:rFonts w:ascii="Lucida Fax" w:hAnsi="Lucida Fax" w:cs="Arial"/>
          <w:sz w:val="20"/>
          <w:szCs w:val="20"/>
        </w:rPr>
        <w:t xml:space="preserve"> EN LA PLAZA EXHIBIENDO CO</w:t>
      </w:r>
      <w:r w:rsidR="004A197F" w:rsidRPr="00347BCF">
        <w:rPr>
          <w:rFonts w:ascii="Lucida Fax" w:hAnsi="Lucida Fax" w:cs="Arial"/>
          <w:sz w:val="20"/>
          <w:szCs w:val="20"/>
        </w:rPr>
        <w:t xml:space="preserve">MO TATÚAN Y PERFORAN A LAS </w:t>
      </w:r>
      <w:r w:rsidRPr="00347BCF">
        <w:rPr>
          <w:rFonts w:ascii="Lucida Fax" w:hAnsi="Lucida Fax" w:cs="Arial"/>
          <w:sz w:val="20"/>
          <w:szCs w:val="20"/>
        </w:rPr>
        <w:t xml:space="preserve"> PERSONAS Y HACERLO AL MISMO TIEMPO CO</w:t>
      </w:r>
      <w:r w:rsidR="00D21C8A" w:rsidRPr="00347BCF">
        <w:rPr>
          <w:rFonts w:ascii="Lucida Fax" w:hAnsi="Lucida Fax" w:cs="Arial"/>
          <w:sz w:val="20"/>
          <w:szCs w:val="20"/>
        </w:rPr>
        <w:t>MO UN CONCURSO DE TATUADORES</w:t>
      </w:r>
      <w:r w:rsidRPr="00347BCF">
        <w:rPr>
          <w:rFonts w:ascii="Lucida Fax" w:hAnsi="Lucida Fax" w:cs="Arial"/>
          <w:sz w:val="20"/>
          <w:szCs w:val="20"/>
        </w:rPr>
        <w:t>, AL MISMO TIEMPO SE ESTARÍA LLEVANDO A CABO, UNA EXHIBICIÓN DE BICICLETAS LOW RID</w:t>
      </w:r>
      <w:r w:rsidR="00D21C8A" w:rsidRPr="00347BCF">
        <w:rPr>
          <w:rFonts w:ascii="Lucida Fax" w:hAnsi="Lucida Fax" w:cs="Arial"/>
          <w:sz w:val="20"/>
          <w:szCs w:val="20"/>
        </w:rPr>
        <w:t xml:space="preserve">ER, </w:t>
      </w:r>
      <w:r w:rsidRPr="00347BCF">
        <w:rPr>
          <w:rFonts w:ascii="Lucida Fax" w:hAnsi="Lucida Fax" w:cs="Arial"/>
          <w:sz w:val="20"/>
          <w:szCs w:val="20"/>
        </w:rPr>
        <w:t xml:space="preserve"> ESTO ESTÁ PROGRAMADO MÁS O </w:t>
      </w:r>
      <w:r w:rsidRPr="00347BCF">
        <w:rPr>
          <w:rFonts w:ascii="Lucida Fax" w:hAnsi="Lucida Fax" w:cs="Arial"/>
          <w:sz w:val="20"/>
          <w:szCs w:val="20"/>
        </w:rPr>
        <w:lastRenderedPageBreak/>
        <w:t>MENOS DE 12 A 5 DE LA TARDE PARA NO INTERRUMPIR ACTIVIDADES CULTURALES DE TEATRO DEL PUEBLO.</w:t>
      </w:r>
    </w:p>
    <w:p w:rsidR="00711DB4" w:rsidRPr="00347BCF" w:rsidRDefault="00711DB4" w:rsidP="00711DB4">
      <w:pPr>
        <w:jc w:val="both"/>
        <w:rPr>
          <w:rFonts w:ascii="Lucida Fax" w:hAnsi="Lucida Fax" w:cs="Arial"/>
          <w:sz w:val="20"/>
          <w:szCs w:val="20"/>
        </w:rPr>
      </w:pPr>
    </w:p>
    <w:p w:rsidR="00846A9E" w:rsidRPr="00347BCF" w:rsidRDefault="00E71EDB" w:rsidP="00711DB4">
      <w:pPr>
        <w:jc w:val="both"/>
        <w:rPr>
          <w:rFonts w:ascii="Lucida Fax" w:hAnsi="Lucida Fax" w:cs="Arial"/>
          <w:sz w:val="20"/>
          <w:szCs w:val="20"/>
        </w:rPr>
      </w:pPr>
      <w:r w:rsidRPr="00347BCF">
        <w:rPr>
          <w:rFonts w:ascii="Lucida Fax" w:hAnsi="Lucida Fax" w:cs="Arial"/>
          <w:sz w:val="20"/>
          <w:szCs w:val="20"/>
        </w:rPr>
        <w:t xml:space="preserve"> TAMBIÉN ESTE ES OTRO EVENTO QUE ESTE COMO SE TIENEN QUE VENDER LOS BOLET</w:t>
      </w:r>
      <w:r w:rsidR="00D21C8A" w:rsidRPr="00347BCF">
        <w:rPr>
          <w:rFonts w:ascii="Lucida Fax" w:hAnsi="Lucida Fax" w:cs="Arial"/>
          <w:sz w:val="20"/>
          <w:szCs w:val="20"/>
        </w:rPr>
        <w:t xml:space="preserve">OS, PUES TAMBIÉN TUVIMOS QUE </w:t>
      </w:r>
      <w:r w:rsidRPr="00347BCF">
        <w:rPr>
          <w:rFonts w:ascii="Lucida Fax" w:hAnsi="Lucida Fax" w:cs="Arial"/>
          <w:sz w:val="20"/>
          <w:szCs w:val="20"/>
        </w:rPr>
        <w:t xml:space="preserve"> SACAR YA LA PUBLICIDAD QUE ES EL TRADICIONAL BAILE DE FERIA, COMO YA TODOS SABEN PUES EL ARTISTA ESTELAR ES EL FANTASMA</w:t>
      </w:r>
      <w:r w:rsidR="00D21C8A" w:rsidRPr="00347BCF">
        <w:rPr>
          <w:rFonts w:ascii="Lucida Fax" w:hAnsi="Lucida Fax" w:cs="Arial"/>
          <w:sz w:val="20"/>
          <w:szCs w:val="20"/>
        </w:rPr>
        <w:t>,</w:t>
      </w:r>
      <w:r w:rsidRPr="00347BCF">
        <w:rPr>
          <w:rFonts w:ascii="Lucida Fax" w:hAnsi="Lucida Fax" w:cs="Arial"/>
          <w:sz w:val="20"/>
          <w:szCs w:val="20"/>
        </w:rPr>
        <w:t xml:space="preserve"> SERÍA EL SÁBADO 8 DE OCTUBRE TAMBIÉN POR ESA RAZÓN, EL DÍA 8 DE OCTUBRE, EL TEATRO DEL PUEBLO SOLO TENEMOS UN ARTISTA PARA PODER DARLE ENTRADA</w:t>
      </w:r>
      <w:r w:rsidR="006B18C7" w:rsidRPr="00347BCF">
        <w:rPr>
          <w:rFonts w:ascii="Lucida Fax" w:hAnsi="Lucida Fax" w:cs="Arial"/>
          <w:sz w:val="20"/>
          <w:szCs w:val="20"/>
        </w:rPr>
        <w:t xml:space="preserve"> </w:t>
      </w:r>
      <w:r w:rsidRPr="00347BCF">
        <w:rPr>
          <w:rFonts w:ascii="Lucida Fax" w:hAnsi="Lucida Fax" w:cs="Arial"/>
          <w:sz w:val="20"/>
          <w:szCs w:val="20"/>
        </w:rPr>
        <w:t>, QUE AQUÍ SE TERMINE PRONTO Y LA GENTE SE VAYA A</w:t>
      </w:r>
      <w:r w:rsidR="006B18C7" w:rsidRPr="00347BCF">
        <w:rPr>
          <w:rFonts w:ascii="Lucida Fax" w:hAnsi="Lucida Fax" w:cs="Arial"/>
          <w:sz w:val="20"/>
          <w:szCs w:val="20"/>
        </w:rPr>
        <w:t xml:space="preserve">L BAILE, DE AQUÍ </w:t>
      </w:r>
      <w:r w:rsidRPr="00347BCF">
        <w:rPr>
          <w:rFonts w:ascii="Lucida Fax" w:hAnsi="Lucida Fax" w:cs="Arial"/>
          <w:sz w:val="20"/>
          <w:szCs w:val="20"/>
        </w:rPr>
        <w:t xml:space="preserve"> DEL BAILE, SI HAY QUE TENER MUY EN CLARO PARA NO DISTORSIONAR DESPUÉS INFORMACIÓN QUE EL PRESUPUESTO QUE SE TIENE APROBADO</w:t>
      </w:r>
      <w:r w:rsidR="006B18C7" w:rsidRPr="00347BCF">
        <w:rPr>
          <w:rFonts w:ascii="Lucida Fax" w:hAnsi="Lucida Fax" w:cs="Arial"/>
          <w:sz w:val="20"/>
          <w:szCs w:val="20"/>
        </w:rPr>
        <w:t>,</w:t>
      </w:r>
      <w:r w:rsidRPr="00347BCF">
        <w:rPr>
          <w:rFonts w:ascii="Lucida Fax" w:hAnsi="Lucida Fax" w:cs="Arial"/>
          <w:sz w:val="20"/>
          <w:szCs w:val="20"/>
        </w:rPr>
        <w:t xml:space="preserve"> NO SE TOCA PARA LA REALIZACIÓN DEL BAILE. NOSOTROS TUVIMOS QUE CONSEGUIR</w:t>
      </w:r>
      <w:r w:rsidR="00CC793E" w:rsidRPr="00347BCF">
        <w:rPr>
          <w:rFonts w:ascii="Lucida Fax" w:hAnsi="Lucida Fax" w:cs="Arial"/>
          <w:sz w:val="20"/>
          <w:szCs w:val="20"/>
        </w:rPr>
        <w:t xml:space="preserve"> DINERO PRESTADO PARA PODER, </w:t>
      </w:r>
      <w:r w:rsidRPr="00347BCF">
        <w:rPr>
          <w:rFonts w:ascii="Lucida Fax" w:hAnsi="Lucida Fax" w:cs="Arial"/>
          <w:sz w:val="20"/>
          <w:szCs w:val="20"/>
        </w:rPr>
        <w:t>LLEVAR A CABO, EL BAILE QUE SI TENEMOS ÉXITO Y SE GENERA UNA GANANCIA, LO ÚNICO QUE SE DEPOSITARÍA LA CU</w:t>
      </w:r>
      <w:r w:rsidR="00CC793E" w:rsidRPr="00347BCF">
        <w:rPr>
          <w:rFonts w:ascii="Lucida Fax" w:hAnsi="Lucida Fax" w:cs="Arial"/>
          <w:sz w:val="20"/>
          <w:szCs w:val="20"/>
        </w:rPr>
        <w:t xml:space="preserve">ENTA DEL PATRONATO SERÍA </w:t>
      </w:r>
      <w:r w:rsidR="00846A9E" w:rsidRPr="00347BCF">
        <w:rPr>
          <w:rFonts w:ascii="Lucida Fax" w:hAnsi="Lucida Fax" w:cs="Arial"/>
          <w:sz w:val="20"/>
          <w:szCs w:val="20"/>
        </w:rPr>
        <w:t>LA GANANCIA</w:t>
      </w:r>
      <w:r w:rsidR="00CC793E" w:rsidRPr="00347BCF">
        <w:rPr>
          <w:rFonts w:ascii="Lucida Fax" w:hAnsi="Lucida Fax" w:cs="Arial"/>
          <w:sz w:val="20"/>
          <w:szCs w:val="20"/>
        </w:rPr>
        <w:t xml:space="preserve">, PERO NO </w:t>
      </w:r>
      <w:r w:rsidR="00D47721" w:rsidRPr="00347BCF">
        <w:rPr>
          <w:rFonts w:ascii="Lucida Fax" w:hAnsi="Lucida Fax" w:cs="Arial"/>
          <w:sz w:val="20"/>
          <w:szCs w:val="20"/>
        </w:rPr>
        <w:t>HABRÍA NINGUNA</w:t>
      </w:r>
      <w:r w:rsidRPr="00347BCF">
        <w:rPr>
          <w:rFonts w:ascii="Lucida Fax" w:hAnsi="Lucida Fax" w:cs="Arial"/>
          <w:sz w:val="20"/>
          <w:szCs w:val="20"/>
        </w:rPr>
        <w:t xml:space="preserve"> SALIDA POR</w:t>
      </w:r>
      <w:r w:rsidR="00CC793E" w:rsidRPr="00347BCF">
        <w:rPr>
          <w:rFonts w:ascii="Lucida Fax" w:hAnsi="Lucida Fax" w:cs="Arial"/>
          <w:sz w:val="20"/>
          <w:szCs w:val="20"/>
        </w:rPr>
        <w:t xml:space="preserve"> PARTE</w:t>
      </w:r>
      <w:r w:rsidRPr="00347BCF">
        <w:rPr>
          <w:rFonts w:ascii="Lucida Fax" w:hAnsi="Lucida Fax" w:cs="Arial"/>
          <w:sz w:val="20"/>
          <w:szCs w:val="20"/>
        </w:rPr>
        <w:t xml:space="preserve"> ES UN EVENTO QUE DEBIESE PAGARSE SOLO.</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 xml:space="preserve"> ESTE ES OTRO DE LOS EVENTOS QUE NO ESTAMOS NOSOTROS INVIRTIENDO NADA PORQUE SE VA A REALIZAR LA CONCESIÓN PARA QUE LO REALICE UN TERCERO. SÍ, ESTE SERÍA YA EL DOMINGO 9 DE OCTUBRE YA TAMBIÉN PARA CERRAR COMO EL SÁBADO 8 TENEMOS ES PURA MÚSICA EN EL PARQUE PARA EL DOMINGO, SE LE DIO UN GIRO DIFERENTE CON ESTE RODEO Y NO SE VA A ESTAR TOCANDO TANTO LA ATRACCIÓN DEL GRUPO MUSICAL QUE SE PRESENTE SINO SE VA A IR MÁS</w:t>
      </w:r>
      <w:r w:rsidR="003335AC">
        <w:rPr>
          <w:rFonts w:ascii="Lucida Fax" w:hAnsi="Lucida Fax" w:cs="Arial"/>
          <w:sz w:val="20"/>
          <w:szCs w:val="20"/>
        </w:rPr>
        <w:t xml:space="preserve"> POR EL LADO DEPORTIVO </w:t>
      </w:r>
      <w:r w:rsidRPr="00347BCF">
        <w:rPr>
          <w:rFonts w:ascii="Lucida Fax" w:hAnsi="Lucida Fax" w:cs="Arial"/>
          <w:sz w:val="20"/>
          <w:szCs w:val="20"/>
        </w:rPr>
        <w:t>ENTONCES ESOS SERÍAN LOS EVENTOS DE COBRO QUE TENDRÍAMOS O EVENTOS ESPECIALES QUE SE ESTARÁN MANEJANDO PARA LA FAMILIA.</w:t>
      </w:r>
    </w:p>
    <w:p w:rsidR="00711DB4" w:rsidRPr="00347BCF" w:rsidRDefault="00711DB4" w:rsidP="00711DB4">
      <w:pPr>
        <w:jc w:val="both"/>
        <w:rPr>
          <w:rFonts w:ascii="Lucida Fax" w:hAnsi="Lucida Fax" w:cs="Arial"/>
          <w:sz w:val="20"/>
          <w:szCs w:val="20"/>
        </w:rPr>
      </w:pPr>
    </w:p>
    <w:p w:rsidR="00711DB4" w:rsidRPr="00347BCF" w:rsidRDefault="003615A9" w:rsidP="00711DB4">
      <w:pPr>
        <w:jc w:val="both"/>
        <w:rPr>
          <w:rFonts w:ascii="Lucida Fax" w:hAnsi="Lucida Fax" w:cs="Arial"/>
          <w:sz w:val="20"/>
          <w:szCs w:val="20"/>
        </w:rPr>
      </w:pPr>
      <w:r>
        <w:rPr>
          <w:rFonts w:ascii="Lucida Fax" w:hAnsi="Lucida Fax" w:cs="Arial"/>
          <w:sz w:val="20"/>
          <w:szCs w:val="20"/>
        </w:rPr>
        <w:t xml:space="preserve">TAMBIÉN </w:t>
      </w:r>
      <w:r w:rsidR="00E71EDB" w:rsidRPr="00347BCF">
        <w:rPr>
          <w:rFonts w:ascii="Lucida Fax" w:hAnsi="Lucida Fax" w:cs="Arial"/>
          <w:sz w:val="20"/>
          <w:szCs w:val="20"/>
        </w:rPr>
        <w:t xml:space="preserve"> ESTE ERA EL QUE YO LES DECÍA HACE RATITO QUE ESTE NOS VA A PERMITIR EXTENDER UN POQUITO MÁS EL PERIODO DE FERIA, SÍ, AUNQUE NO TENGAMOS YA ESTE PRESENTACIONES AQUÍ EN TEATRO DEL PUEBLO EN EL FORO PARA EL DÍA</w:t>
      </w:r>
      <w:r w:rsidR="004213B8" w:rsidRPr="00347BCF">
        <w:rPr>
          <w:rFonts w:ascii="Lucida Fax" w:hAnsi="Lucida Fax" w:cs="Arial"/>
          <w:sz w:val="20"/>
          <w:szCs w:val="20"/>
        </w:rPr>
        <w:t xml:space="preserve"> EL SIGUIENTE FIN DE SEMANA 14,</w:t>
      </w:r>
      <w:r w:rsidR="00392EE0" w:rsidRPr="00347BCF">
        <w:rPr>
          <w:rFonts w:ascii="Lucida Fax" w:hAnsi="Lucida Fax" w:cs="Arial"/>
          <w:sz w:val="20"/>
          <w:szCs w:val="20"/>
        </w:rPr>
        <w:t xml:space="preserve"> 15 Y 16</w:t>
      </w:r>
      <w:r w:rsidR="00E71EDB" w:rsidRPr="00347BCF">
        <w:rPr>
          <w:rFonts w:ascii="Lucida Fax" w:hAnsi="Lucida Fax" w:cs="Arial"/>
          <w:sz w:val="20"/>
          <w:szCs w:val="20"/>
        </w:rPr>
        <w:t xml:space="preserve"> DE OCTUBRE</w:t>
      </w:r>
      <w:r w:rsidR="00392EE0" w:rsidRPr="00347BCF">
        <w:rPr>
          <w:rFonts w:ascii="Lucida Fax" w:hAnsi="Lucida Fax" w:cs="Arial"/>
          <w:sz w:val="20"/>
          <w:szCs w:val="20"/>
        </w:rPr>
        <w:t xml:space="preserve"> ESTÁ PLANEADO HACER LA EXPO, GANADERA</w:t>
      </w:r>
      <w:r>
        <w:rPr>
          <w:rFonts w:ascii="Lucida Fax" w:hAnsi="Lucida Fax" w:cs="Arial"/>
          <w:sz w:val="20"/>
          <w:szCs w:val="20"/>
        </w:rPr>
        <w:t>, ASÍ QUE SERÍAN EN LA</w:t>
      </w:r>
      <w:r w:rsidR="00E71EDB" w:rsidRPr="00347BCF">
        <w:rPr>
          <w:rFonts w:ascii="Lucida Fax" w:hAnsi="Lucida Fax" w:cs="Arial"/>
          <w:sz w:val="20"/>
          <w:szCs w:val="20"/>
        </w:rPr>
        <w:t xml:space="preserve"> BÁSCULA</w:t>
      </w:r>
      <w:r>
        <w:rPr>
          <w:rFonts w:ascii="Lucida Fax" w:hAnsi="Lucida Fax" w:cs="Arial"/>
          <w:sz w:val="20"/>
          <w:szCs w:val="20"/>
        </w:rPr>
        <w:t xml:space="preserve"> A LA</w:t>
      </w:r>
      <w:r w:rsidR="00E71EDB" w:rsidRPr="00347BCF">
        <w:rPr>
          <w:rFonts w:ascii="Lucida Fax" w:hAnsi="Lucida Fax" w:cs="Arial"/>
          <w:sz w:val="20"/>
          <w:szCs w:val="20"/>
        </w:rPr>
        <w:t xml:space="preserve"> SALIDA A ZACATECAS POR AHÍ, YA ESTÁN ESE TAMBIÉN YA SE PUBLICÓ PORQUE</w:t>
      </w:r>
      <w:r w:rsidR="00392EE0" w:rsidRPr="00347BCF">
        <w:rPr>
          <w:rFonts w:ascii="Lucida Fax" w:hAnsi="Lucida Fax" w:cs="Arial"/>
          <w:sz w:val="20"/>
          <w:szCs w:val="20"/>
        </w:rPr>
        <w:t xml:space="preserve"> HAY QUE ESTAR VENDIENDO LOS </w:t>
      </w:r>
      <w:r w:rsidR="00E71EDB" w:rsidRPr="00347BCF">
        <w:rPr>
          <w:rFonts w:ascii="Lucida Fax" w:hAnsi="Lucida Fax" w:cs="Arial"/>
          <w:sz w:val="20"/>
          <w:szCs w:val="20"/>
        </w:rPr>
        <w:t xml:space="preserve"> LUGARES TAMBIÉN SERÍA UN EVENTO</w:t>
      </w:r>
      <w:r w:rsidR="005248CC" w:rsidRPr="00347BCF">
        <w:rPr>
          <w:rFonts w:ascii="Lucida Fax" w:hAnsi="Lucida Fax" w:cs="Arial"/>
          <w:sz w:val="20"/>
          <w:szCs w:val="20"/>
        </w:rPr>
        <w:t xml:space="preserve"> TOTALMENTE AUTO SUSTENTABLE, QUE PUES </w:t>
      </w:r>
      <w:r w:rsidR="00E71EDB" w:rsidRPr="00347BCF">
        <w:rPr>
          <w:rFonts w:ascii="Lucida Fax" w:hAnsi="Lucida Fax" w:cs="Arial"/>
          <w:sz w:val="20"/>
          <w:szCs w:val="20"/>
        </w:rPr>
        <w:t xml:space="preserve"> EL OBJETIVO ES RESCATAR LA PARTE QUE SÍ ES PRODUCTIVA AQUÍ EN EL EN EL MUNICIPIO ES LO QUE TENEMOS PARA SER FUERTE.</w:t>
      </w:r>
    </w:p>
    <w:p w:rsidR="00711DB4" w:rsidRPr="00347BCF" w:rsidRDefault="00711DB4" w:rsidP="00711DB4">
      <w:pPr>
        <w:jc w:val="both"/>
        <w:rPr>
          <w:rFonts w:ascii="Lucida Fax" w:hAnsi="Lucida Fax" w:cs="Arial"/>
          <w:sz w:val="20"/>
          <w:szCs w:val="20"/>
        </w:rPr>
      </w:pP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EN CUANTO A EVENTOS DEPORTIVOS</w:t>
      </w:r>
      <w:r w:rsidR="00847F9A" w:rsidRPr="00347BCF">
        <w:rPr>
          <w:rFonts w:ascii="Lucida Fax" w:hAnsi="Lucida Fax" w:cs="Arial"/>
          <w:sz w:val="20"/>
          <w:szCs w:val="20"/>
        </w:rPr>
        <w:t xml:space="preserve">: </w:t>
      </w:r>
      <w:r w:rsidRPr="00347BCF">
        <w:rPr>
          <w:rFonts w:ascii="Lucida Fax" w:hAnsi="Lucida Fax" w:cs="Arial"/>
          <w:sz w:val="20"/>
          <w:szCs w:val="20"/>
        </w:rPr>
        <w:t>EL PRIMER EVENTO DEPORTIVO SERÍA ESTE EXPLOSIVE GAMES PRIMERA EDICIÓN QUE ES UN EVENTO DE CROSSFIT ALGO QUE HA ESTADO ESTE GENERANDO MUCHO IMPACTO AHORITA EN LORETO NO ES UN DEPORTE COMO TAL EST</w:t>
      </w:r>
      <w:r w:rsidR="00847F9A" w:rsidRPr="00347BCF">
        <w:rPr>
          <w:rFonts w:ascii="Lucida Fax" w:hAnsi="Lucida Fax" w:cs="Arial"/>
          <w:sz w:val="20"/>
          <w:szCs w:val="20"/>
        </w:rPr>
        <w:t xml:space="preserve">E, PERO PUES ATRAE A MUCHA </w:t>
      </w:r>
      <w:r w:rsidRPr="00347BCF">
        <w:rPr>
          <w:rFonts w:ascii="Lucida Fax" w:hAnsi="Lucida Fax" w:cs="Arial"/>
          <w:sz w:val="20"/>
          <w:szCs w:val="20"/>
        </w:rPr>
        <w:t xml:space="preserve"> GENTE SI ESO SERÍA EL SÁBADO PRIMERO DE OCTUBRE, ES COMPETENCIA TODOS LOS EVENTOS DEPORTIVOS SE MANEJAN CO</w:t>
      </w:r>
      <w:r w:rsidR="008F0230">
        <w:rPr>
          <w:rFonts w:ascii="Lucida Fax" w:hAnsi="Lucida Fax" w:cs="Arial"/>
          <w:sz w:val="20"/>
          <w:szCs w:val="20"/>
        </w:rPr>
        <w:t xml:space="preserve">N UNA </w:t>
      </w:r>
      <w:r w:rsidRPr="00347BCF">
        <w:rPr>
          <w:rFonts w:ascii="Lucida Fax" w:hAnsi="Lucida Fax" w:cs="Arial"/>
          <w:sz w:val="20"/>
          <w:szCs w:val="20"/>
        </w:rPr>
        <w:t xml:space="preserve"> PREMIACIÓN EN ESTE LOS EQUIPOS ESTARÍAN PAGAND</w:t>
      </w:r>
      <w:r w:rsidR="00847F9A" w:rsidRPr="00347BCF">
        <w:rPr>
          <w:rFonts w:ascii="Lucida Fax" w:hAnsi="Lucida Fax" w:cs="Arial"/>
          <w:sz w:val="20"/>
          <w:szCs w:val="20"/>
        </w:rPr>
        <w:t xml:space="preserve">O 400 PESOS Y HABRÍA </w:t>
      </w:r>
      <w:r w:rsidRPr="00347BCF">
        <w:rPr>
          <w:rFonts w:ascii="Lucida Fax" w:hAnsi="Lucida Fax" w:cs="Arial"/>
          <w:sz w:val="20"/>
          <w:szCs w:val="20"/>
        </w:rPr>
        <w:t xml:space="preserve"> VARIAS PREMIACIONES SÍ PRIMERO SEGUNDO Y TERCER LUGAR EN EL CASO DE PRINCIPIANTES SERÍAN TRES MIL DOS MIL Y MIL PESOS Y EN EL CASO DE INTERMEDIOS 2500</w:t>
      </w:r>
      <w:r w:rsidR="00847F9A" w:rsidRPr="00347BCF">
        <w:rPr>
          <w:rFonts w:ascii="Lucida Fax" w:hAnsi="Lucida Fax" w:cs="Arial"/>
          <w:sz w:val="20"/>
          <w:szCs w:val="20"/>
        </w:rPr>
        <w:t>,</w:t>
      </w:r>
      <w:r w:rsidRPr="00347BCF">
        <w:rPr>
          <w:rFonts w:ascii="Lucida Fax" w:hAnsi="Lucida Fax" w:cs="Arial"/>
          <w:sz w:val="20"/>
          <w:szCs w:val="20"/>
        </w:rPr>
        <w:t xml:space="preserve"> 1500 Y 1000 </w:t>
      </w:r>
      <w:r w:rsidRPr="00347BCF">
        <w:rPr>
          <w:rFonts w:ascii="Lucida Fax" w:hAnsi="Lucida Fax" w:cs="Arial"/>
          <w:sz w:val="20"/>
          <w:szCs w:val="20"/>
        </w:rPr>
        <w:lastRenderedPageBreak/>
        <w:t>PESOS, SÍ TODOS ESTOS EVENTOS EN CUANTO AL EVENTO DEPORTIVO PARA EFECTOS DEL PRESUPUESTO DE LA FERIA. NOSOTROS RESCATAMOS LO QUE ES  LA INSCRIPCIÓN DEL EQUIPO Y ESTE MUCHAS VECES NO SE AJUSTA A CUBRIR EL EVENTO CON LA INSCRIPCIÓN ENTONCES AHÍ.DONDE YA NOSOTROS ENTRAMOS, PERO LA CANTIDAD CON LA Q</w:t>
      </w:r>
      <w:r w:rsidR="00A65702" w:rsidRPr="00347BCF">
        <w:rPr>
          <w:rFonts w:ascii="Lucida Fax" w:hAnsi="Lucida Fax" w:cs="Arial"/>
          <w:sz w:val="20"/>
          <w:szCs w:val="20"/>
        </w:rPr>
        <w:t>UE ENTREMOS LA VAMOS A SABER DEPENDIENDO DE LA INSCRPCION QUE TENGAMOS,</w:t>
      </w:r>
      <w:r w:rsidR="00914F74" w:rsidRPr="00347BCF">
        <w:rPr>
          <w:rFonts w:ascii="Lucida Fax" w:hAnsi="Lucida Fax" w:cs="Arial"/>
          <w:sz w:val="20"/>
          <w:szCs w:val="20"/>
        </w:rPr>
        <w:t xml:space="preserve"> </w:t>
      </w:r>
      <w:r w:rsidRPr="00347BCF">
        <w:rPr>
          <w:rFonts w:ascii="Lucida Fax" w:hAnsi="Lucida Fax" w:cs="Arial"/>
          <w:sz w:val="20"/>
          <w:szCs w:val="20"/>
        </w:rPr>
        <w:t>TAMBIÉN PARA ESE MISMO SÁBADO PRIMERO DE OCTUBRE, SERÍA UN OCTAGONAL DE FÚTBOL VARONIL.</w:t>
      </w:r>
      <w:r w:rsidR="00914F74" w:rsidRPr="00347BCF">
        <w:rPr>
          <w:rFonts w:ascii="Lucida Fax" w:hAnsi="Lucida Fax" w:cs="Arial"/>
          <w:sz w:val="20"/>
          <w:szCs w:val="20"/>
        </w:rPr>
        <w:t xml:space="preserve"> </w:t>
      </w:r>
      <w:r w:rsidR="00816B31" w:rsidRPr="00347BCF">
        <w:rPr>
          <w:rFonts w:ascii="Lucida Fax" w:hAnsi="Lucida Fax" w:cs="Arial"/>
          <w:sz w:val="20"/>
          <w:szCs w:val="20"/>
        </w:rPr>
        <w:t xml:space="preserve">SI </w:t>
      </w:r>
      <w:r w:rsidR="00D47721" w:rsidRPr="00347BCF">
        <w:rPr>
          <w:rFonts w:ascii="Lucida Fax" w:hAnsi="Lucida Fax" w:cs="Arial"/>
          <w:sz w:val="20"/>
          <w:szCs w:val="20"/>
        </w:rPr>
        <w:t>TODO TODAS</w:t>
      </w:r>
      <w:r w:rsidRPr="00347BCF">
        <w:rPr>
          <w:rFonts w:ascii="Lucida Fax" w:hAnsi="Lucida Fax" w:cs="Arial"/>
          <w:sz w:val="20"/>
          <w:szCs w:val="20"/>
        </w:rPr>
        <w:t xml:space="preserve"> ESTAS ACTIVIDADES SON EN COORDINACIÓN CON EL INSTITUTO DEL DEPORTE</w:t>
      </w:r>
      <w:r w:rsidR="00303C84" w:rsidRPr="00347BCF">
        <w:rPr>
          <w:rFonts w:ascii="Lucida Fax" w:hAnsi="Lucida Fax" w:cs="Arial"/>
          <w:sz w:val="20"/>
          <w:szCs w:val="20"/>
        </w:rPr>
        <w:t>,</w:t>
      </w:r>
      <w:r w:rsidRPr="00347BCF">
        <w:rPr>
          <w:rFonts w:ascii="Lucida Fax" w:hAnsi="Lucida Fax" w:cs="Arial"/>
          <w:sz w:val="20"/>
          <w:szCs w:val="20"/>
        </w:rPr>
        <w:t xml:space="preserve"> LUEGO ENT</w:t>
      </w:r>
      <w:r w:rsidR="00303C84" w:rsidRPr="00347BCF">
        <w:rPr>
          <w:rFonts w:ascii="Lucida Fax" w:hAnsi="Lucida Fax" w:cs="Arial"/>
          <w:sz w:val="20"/>
          <w:szCs w:val="20"/>
        </w:rPr>
        <w:t xml:space="preserve">RE EL SÁBADO PRIMERO Y DOMINGO </w:t>
      </w:r>
      <w:r w:rsidRPr="00347BCF">
        <w:rPr>
          <w:rFonts w:ascii="Lucida Fax" w:hAnsi="Lucida Fax" w:cs="Arial"/>
          <w:sz w:val="20"/>
          <w:szCs w:val="20"/>
        </w:rPr>
        <w:t>2 DE OCTUBRE, SERÍA UN CUA</w:t>
      </w:r>
      <w:r w:rsidR="00303C84" w:rsidRPr="00347BCF">
        <w:rPr>
          <w:rFonts w:ascii="Lucida Fax" w:hAnsi="Lucida Fax" w:cs="Arial"/>
          <w:sz w:val="20"/>
          <w:szCs w:val="20"/>
        </w:rPr>
        <w:t>DRANGULAR DE BÉISBOL</w:t>
      </w:r>
      <w:r w:rsidRPr="00347BCF">
        <w:rPr>
          <w:rFonts w:ascii="Lucida Fax" w:hAnsi="Lucida Fax" w:cs="Arial"/>
          <w:sz w:val="20"/>
          <w:szCs w:val="20"/>
        </w:rPr>
        <w:t>.</w:t>
      </w:r>
    </w:p>
    <w:p w:rsidR="00214C85" w:rsidRPr="00347BCF" w:rsidRDefault="00E71EDB" w:rsidP="00711DB4">
      <w:pPr>
        <w:jc w:val="both"/>
        <w:rPr>
          <w:rFonts w:ascii="Lucida Fax" w:hAnsi="Lucida Fax" w:cs="Arial"/>
          <w:sz w:val="20"/>
          <w:szCs w:val="20"/>
        </w:rPr>
      </w:pPr>
      <w:r w:rsidRPr="00347BCF">
        <w:rPr>
          <w:rFonts w:ascii="Lucida Fax" w:hAnsi="Lucida Fax" w:cs="Arial"/>
          <w:sz w:val="20"/>
          <w:szCs w:val="20"/>
        </w:rPr>
        <w:t>EL MISMO DOMINGO 2 DE OC</w:t>
      </w:r>
      <w:r w:rsidR="00303C84" w:rsidRPr="00347BCF">
        <w:rPr>
          <w:rFonts w:ascii="Lucida Fax" w:hAnsi="Lucida Fax" w:cs="Arial"/>
          <w:sz w:val="20"/>
          <w:szCs w:val="20"/>
        </w:rPr>
        <w:t>TUBRE UN OCTAGONAL DE</w:t>
      </w:r>
      <w:r w:rsidR="00842CBE" w:rsidRPr="00347BCF">
        <w:rPr>
          <w:rFonts w:ascii="Lucida Fax" w:hAnsi="Lucida Fax" w:cs="Arial"/>
          <w:sz w:val="20"/>
          <w:szCs w:val="20"/>
        </w:rPr>
        <w:t xml:space="preserve"> </w:t>
      </w:r>
      <w:r w:rsidR="00A03619" w:rsidRPr="00347BCF">
        <w:rPr>
          <w:rFonts w:ascii="Lucida Fax" w:hAnsi="Lucida Fax" w:cs="Arial"/>
          <w:sz w:val="20"/>
          <w:szCs w:val="20"/>
        </w:rPr>
        <w:t>BÁSQUETBOL FEMENIL</w:t>
      </w:r>
      <w:r w:rsidRPr="00347BCF">
        <w:rPr>
          <w:rFonts w:ascii="Lucida Fax" w:hAnsi="Lucida Fax" w:cs="Arial"/>
          <w:sz w:val="20"/>
          <w:szCs w:val="20"/>
        </w:rPr>
        <w:t xml:space="preserve"> Y A PARTIR DEL DÍA MARTES 4 HASTA EL VIERNES 7 ESTAREMOS LLEVANDO AQUÍ EN LA EN LA PLAZA </w:t>
      </w:r>
      <w:r w:rsidR="00D54FA3">
        <w:rPr>
          <w:rFonts w:ascii="Lucida Fax" w:hAnsi="Lucida Fax" w:cs="Arial"/>
          <w:sz w:val="20"/>
          <w:szCs w:val="20"/>
        </w:rPr>
        <w:t xml:space="preserve"> PRINCIPAL </w:t>
      </w:r>
      <w:r w:rsidRPr="00347BCF">
        <w:rPr>
          <w:rFonts w:ascii="Lucida Fax" w:hAnsi="Lucida Fax" w:cs="Arial"/>
          <w:sz w:val="20"/>
          <w:szCs w:val="20"/>
        </w:rPr>
        <w:t xml:space="preserve">STREET SOCKET QUE </w:t>
      </w:r>
      <w:r w:rsidR="00816B31" w:rsidRPr="00347BCF">
        <w:rPr>
          <w:rFonts w:ascii="Lucida Fax" w:hAnsi="Lucida Fax" w:cs="Arial"/>
          <w:sz w:val="20"/>
          <w:szCs w:val="20"/>
        </w:rPr>
        <w:t xml:space="preserve">ES FÚTBOL CALLEJERO PARA NIÑOS </w:t>
      </w:r>
      <w:r w:rsidRPr="00347BCF">
        <w:rPr>
          <w:rFonts w:ascii="Lucida Fax" w:hAnsi="Lucida Fax" w:cs="Arial"/>
          <w:sz w:val="20"/>
          <w:szCs w:val="20"/>
        </w:rPr>
        <w:t>Y JÓVENES, AHÍ ESTÁ PROGRAMADO CON MUCHOS DÍAS PORQUE ES UNA ACTIVIDAD QUE REQUIERE SE INSCRIBEN MUCHOS NIÑOS, ENTONCES SÍ, REQUIERE MUCHÍSIMA GENTE MUCHÍSIMO TIEMPO. SÍ,</w:t>
      </w:r>
    </w:p>
    <w:p w:rsidR="006D46BE" w:rsidRPr="00347BCF" w:rsidRDefault="00214C85" w:rsidP="00711DB4">
      <w:pPr>
        <w:jc w:val="both"/>
        <w:rPr>
          <w:rFonts w:ascii="Lucida Fax" w:hAnsi="Lucida Fax" w:cs="Arial"/>
          <w:sz w:val="20"/>
          <w:szCs w:val="20"/>
        </w:rPr>
      </w:pPr>
      <w:r w:rsidRPr="00347BCF">
        <w:rPr>
          <w:rFonts w:ascii="Lucida Fax" w:hAnsi="Lucida Fax" w:cs="Arial"/>
          <w:sz w:val="20"/>
          <w:szCs w:val="20"/>
        </w:rPr>
        <w:t>EL REGIDOR JESUS PUEBLA COMENTA:</w:t>
      </w:r>
      <w:r w:rsidR="00E71EDB" w:rsidRPr="00347BCF">
        <w:rPr>
          <w:rFonts w:ascii="Lucida Fax" w:hAnsi="Lucida Fax" w:cs="Arial"/>
          <w:sz w:val="20"/>
          <w:szCs w:val="20"/>
        </w:rPr>
        <w:t xml:space="preserve"> DIGO NADA MÁS AQUÍ PERDÓN, CABE AGREGAR TAMBIÉN PORQUE POR EJEMPLO.OBSERVACIÓN DE LAS CANTIDADES VERDAD, PERO ES ALGO QUE LA INSCRIPCIÓN SE ESTÁ ACÁ CUBRIENDO BIEN ENTONCES POR ENDE SE PUEDE PREMIAR DE UNA MANERA GRATIFICANTE O MUY BIEN PORQUE POR EJEMPLO EL FÚTBOL SE FUE DONDE ALGUIEN CREO QUE ROLLO, VERDAD NOS DICE 30.000 PESOS SÍ, PERO EN LA DESCRIPCIÓN SON DE 5,000 Y TENGAMOS TIRANDO A BUENA CANTIDAD DE EQUIPOS ENTONCES PARA QUE SE CUBRA PUES </w:t>
      </w:r>
      <w:r w:rsidRPr="00347BCF">
        <w:rPr>
          <w:rFonts w:ascii="Lucida Fax" w:hAnsi="Lucida Fax" w:cs="Arial"/>
          <w:sz w:val="20"/>
          <w:szCs w:val="20"/>
        </w:rPr>
        <w:t>EL AUTOMÁTICAMENTE LA PREMIACION</w:t>
      </w:r>
      <w:r w:rsidR="006D46BE" w:rsidRPr="00347BCF">
        <w:rPr>
          <w:rFonts w:ascii="Lucida Fax" w:hAnsi="Lucida Fax" w:cs="Arial"/>
          <w:sz w:val="20"/>
          <w:szCs w:val="20"/>
        </w:rPr>
        <w:t xml:space="preserve">. </w:t>
      </w:r>
    </w:p>
    <w:p w:rsidR="00711DB4" w:rsidRPr="00347BCF" w:rsidRDefault="006D46BE" w:rsidP="00711DB4">
      <w:pPr>
        <w:jc w:val="both"/>
        <w:rPr>
          <w:rFonts w:ascii="Lucida Fax" w:hAnsi="Lucida Fax" w:cs="Arial"/>
          <w:sz w:val="20"/>
          <w:szCs w:val="20"/>
        </w:rPr>
      </w:pPr>
      <w:r w:rsidRPr="00347BCF">
        <w:rPr>
          <w:rFonts w:ascii="Lucida Fax" w:hAnsi="Lucida Fax" w:cs="Arial"/>
          <w:sz w:val="20"/>
          <w:szCs w:val="20"/>
        </w:rPr>
        <w:t>EL CONTADOR DIEGO</w:t>
      </w:r>
      <w:r w:rsidR="00D54FA3">
        <w:rPr>
          <w:rFonts w:ascii="Lucida Fax" w:hAnsi="Lucida Fax" w:cs="Arial"/>
          <w:sz w:val="20"/>
          <w:szCs w:val="20"/>
        </w:rPr>
        <w:t xml:space="preserve"> </w:t>
      </w:r>
      <w:r w:rsidRPr="00347BCF">
        <w:rPr>
          <w:rFonts w:ascii="Lucida Fax" w:hAnsi="Lucida Fax" w:cs="Arial"/>
          <w:sz w:val="20"/>
          <w:szCs w:val="20"/>
        </w:rPr>
        <w:t xml:space="preserve">COMENTA: </w:t>
      </w:r>
      <w:r w:rsidR="00E71EDB" w:rsidRPr="00347BCF">
        <w:rPr>
          <w:rFonts w:ascii="Lucida Fax" w:hAnsi="Lucida Fax" w:cs="Arial"/>
          <w:sz w:val="20"/>
          <w:szCs w:val="20"/>
        </w:rPr>
        <w:t xml:space="preserve"> SÍ DE HECHO. BUENO, SI NO ESTOY MAL ME AYUDA</w:t>
      </w:r>
      <w:r w:rsidRPr="00347BCF">
        <w:rPr>
          <w:rFonts w:ascii="Lucida Fax" w:hAnsi="Lucida Fax" w:cs="Arial"/>
          <w:sz w:val="20"/>
          <w:szCs w:val="20"/>
        </w:rPr>
        <w:t>N</w:t>
      </w:r>
      <w:r w:rsidR="00E71EDB" w:rsidRPr="00347BCF">
        <w:rPr>
          <w:rFonts w:ascii="Lucida Fax" w:hAnsi="Lucida Fax" w:cs="Arial"/>
          <w:sz w:val="20"/>
          <w:szCs w:val="20"/>
        </w:rPr>
        <w:t xml:space="preserve"> EN UN OCTAG</w:t>
      </w:r>
      <w:r w:rsidR="00D5585F">
        <w:rPr>
          <w:rFonts w:ascii="Lucida Fax" w:hAnsi="Lucida Fax" w:cs="Arial"/>
          <w:sz w:val="20"/>
          <w:szCs w:val="20"/>
        </w:rPr>
        <w:t>ONAL ESTAREMOS HABLANDO DE OCHO</w:t>
      </w:r>
      <w:r w:rsidR="00E71EDB" w:rsidRPr="00347BCF">
        <w:rPr>
          <w:rFonts w:ascii="Lucida Fax" w:hAnsi="Lucida Fax" w:cs="Arial"/>
          <w:sz w:val="20"/>
          <w:szCs w:val="20"/>
        </w:rPr>
        <w:t xml:space="preserve"> JU</w:t>
      </w:r>
      <w:r w:rsidR="00D5585F">
        <w:rPr>
          <w:rFonts w:ascii="Lucida Fax" w:hAnsi="Lucida Fax" w:cs="Arial"/>
          <w:sz w:val="20"/>
          <w:szCs w:val="20"/>
        </w:rPr>
        <w:t xml:space="preserve">EGOS, VERDAD 8 EQUIPOS </w:t>
      </w:r>
      <w:r w:rsidR="00E71EDB" w:rsidRPr="00347BCF">
        <w:rPr>
          <w:rFonts w:ascii="Lucida Fax" w:hAnsi="Lucida Fax" w:cs="Arial"/>
          <w:sz w:val="20"/>
          <w:szCs w:val="20"/>
        </w:rPr>
        <w:t xml:space="preserve"> ESTE ENTONCES SERÍAN 40.000 PESOS LO QUE ESTÁS JUNTA</w:t>
      </w:r>
      <w:r w:rsidR="008872D6" w:rsidRPr="00347BCF">
        <w:rPr>
          <w:rFonts w:ascii="Lucida Fax" w:hAnsi="Lucida Fax" w:cs="Arial"/>
          <w:sz w:val="20"/>
          <w:szCs w:val="20"/>
        </w:rPr>
        <w:t>NDO CUBRES PREMIACIÓN Y ALCANZAS</w:t>
      </w:r>
      <w:r w:rsidR="007D5041" w:rsidRPr="00347BCF">
        <w:rPr>
          <w:rFonts w:ascii="Lucida Fax" w:hAnsi="Lucida Fax" w:cs="Arial"/>
          <w:sz w:val="20"/>
          <w:szCs w:val="20"/>
        </w:rPr>
        <w:t xml:space="preserve"> A CUBRIR LOS</w:t>
      </w:r>
      <w:r w:rsidR="00E71EDB" w:rsidRPr="00347BCF">
        <w:rPr>
          <w:rFonts w:ascii="Lucida Fax" w:hAnsi="Lucida Fax" w:cs="Arial"/>
          <w:sz w:val="20"/>
          <w:szCs w:val="20"/>
        </w:rPr>
        <w:t xml:space="preserve"> TROFEOS SÍ YA ESTE, POR </w:t>
      </w:r>
      <w:r w:rsidR="007D5041" w:rsidRPr="00347BCF">
        <w:rPr>
          <w:rFonts w:ascii="Lucida Fax" w:hAnsi="Lucida Fax" w:cs="Arial"/>
          <w:sz w:val="20"/>
          <w:szCs w:val="20"/>
        </w:rPr>
        <w:t>EJEMPLO,</w:t>
      </w:r>
      <w:r w:rsidR="00E71EDB" w:rsidRPr="00347BCF">
        <w:rPr>
          <w:rFonts w:ascii="Lucida Fax" w:hAnsi="Lucida Fax" w:cs="Arial"/>
          <w:sz w:val="20"/>
          <w:szCs w:val="20"/>
        </w:rPr>
        <w:t xml:space="preserve"> YO HICE EL TRATO CON JUAN LUIS DE QUE EL EVENTO POR EJEMPLO DEL RODEO QUE ES TOTALMENTE DEPORTIVO ESOS 20 MIL PESOS LOS DESTINEMOS ESPECÍFICAMENTE ACTIVIDADES DEPORTIVAS SÍ PARA QUE NO SE VAYA A DESPUÉS A DECIR NO PU</w:t>
      </w:r>
      <w:r w:rsidR="008872D6" w:rsidRPr="00347BCF">
        <w:rPr>
          <w:rFonts w:ascii="Lucida Fax" w:hAnsi="Lucida Fax" w:cs="Arial"/>
          <w:sz w:val="20"/>
          <w:szCs w:val="20"/>
        </w:rPr>
        <w:t>ES CON ESE EVENTO CUBRIERON, NO SE EN UN ARTISTA</w:t>
      </w:r>
      <w:r w:rsidR="00B82036" w:rsidRPr="00347BCF">
        <w:rPr>
          <w:rFonts w:ascii="Lucida Fax" w:hAnsi="Lucida Fax" w:cs="Arial"/>
          <w:sz w:val="20"/>
          <w:szCs w:val="20"/>
        </w:rPr>
        <w:t xml:space="preserve"> O ALGO ASI, NO,</w:t>
      </w:r>
      <w:r w:rsidR="008872D6" w:rsidRPr="00347BCF">
        <w:rPr>
          <w:rFonts w:ascii="Lucida Fax" w:hAnsi="Lucida Fax" w:cs="Arial"/>
          <w:sz w:val="20"/>
          <w:szCs w:val="20"/>
        </w:rPr>
        <w:t xml:space="preserve"> </w:t>
      </w:r>
      <w:r w:rsidR="00B82036" w:rsidRPr="00347BCF">
        <w:rPr>
          <w:rFonts w:ascii="Lucida Fax" w:hAnsi="Lucida Fax" w:cs="Arial"/>
          <w:sz w:val="20"/>
          <w:szCs w:val="20"/>
        </w:rPr>
        <w:t xml:space="preserve"> ESOS MISMO 20,000</w:t>
      </w:r>
      <w:r w:rsidR="008872D6" w:rsidRPr="00347BCF">
        <w:rPr>
          <w:rFonts w:ascii="Lucida Fax" w:hAnsi="Lucida Fax" w:cs="Arial"/>
          <w:sz w:val="20"/>
          <w:szCs w:val="20"/>
        </w:rPr>
        <w:t xml:space="preserve"> </w:t>
      </w:r>
      <w:r w:rsidR="00E71EDB" w:rsidRPr="00347BCF">
        <w:rPr>
          <w:rFonts w:ascii="Lucida Fax" w:hAnsi="Lucida Fax" w:cs="Arial"/>
          <w:sz w:val="20"/>
          <w:szCs w:val="20"/>
        </w:rPr>
        <w:t>DISTRIBUIRLOS ENTRE</w:t>
      </w:r>
      <w:r w:rsidR="00B770BE" w:rsidRPr="00347BCF">
        <w:rPr>
          <w:rFonts w:ascii="Lucida Fax" w:hAnsi="Lucida Fax" w:cs="Arial"/>
          <w:sz w:val="20"/>
          <w:szCs w:val="20"/>
        </w:rPr>
        <w:t xml:space="preserve">, NO </w:t>
      </w:r>
      <w:r w:rsidR="00E71EDB" w:rsidRPr="00347BCF">
        <w:rPr>
          <w:rFonts w:ascii="Lucida Fax" w:hAnsi="Lucida Fax" w:cs="Arial"/>
          <w:sz w:val="20"/>
          <w:szCs w:val="20"/>
        </w:rPr>
        <w:t xml:space="preserve"> DAR EL EFECTIVO SINO DAR MATERIAL</w:t>
      </w:r>
      <w:r w:rsidR="00213058" w:rsidRPr="00347BCF">
        <w:rPr>
          <w:rFonts w:ascii="Lucida Fax" w:hAnsi="Lucida Fax" w:cs="Arial"/>
          <w:sz w:val="20"/>
          <w:szCs w:val="20"/>
        </w:rPr>
        <w:t xml:space="preserve"> DE</w:t>
      </w:r>
      <w:r w:rsidR="00E71EDB" w:rsidRPr="00347BCF">
        <w:rPr>
          <w:rFonts w:ascii="Lucida Fax" w:hAnsi="Lucida Fax" w:cs="Arial"/>
          <w:sz w:val="20"/>
          <w:szCs w:val="20"/>
        </w:rPr>
        <w:t xml:space="preserve"> DEPORTE. SÍ, IGUAL SI DE ALGU</w:t>
      </w:r>
      <w:r w:rsidR="00B770BE" w:rsidRPr="00347BCF">
        <w:rPr>
          <w:rFonts w:ascii="Lucida Fax" w:hAnsi="Lucida Fax" w:cs="Arial"/>
          <w:sz w:val="20"/>
          <w:szCs w:val="20"/>
        </w:rPr>
        <w:t xml:space="preserve">NO ESTE LLEGASE A SOBRAR DINERO DE ALGUNOS EVENTO DEPORTIVOS SE </w:t>
      </w:r>
      <w:r w:rsidR="00D47721" w:rsidRPr="00347BCF">
        <w:rPr>
          <w:rFonts w:ascii="Lucida Fax" w:hAnsi="Lucida Fax" w:cs="Arial"/>
          <w:sz w:val="20"/>
          <w:szCs w:val="20"/>
        </w:rPr>
        <w:t>QUEDA PARA</w:t>
      </w:r>
      <w:r w:rsidR="00E71EDB" w:rsidRPr="00347BCF">
        <w:rPr>
          <w:rFonts w:ascii="Lucida Fax" w:hAnsi="Lucida Fax" w:cs="Arial"/>
          <w:sz w:val="20"/>
          <w:szCs w:val="20"/>
        </w:rPr>
        <w:t xml:space="preserve"> EL MISMO EL MISMO.</w:t>
      </w:r>
    </w:p>
    <w:p w:rsidR="00711DB4" w:rsidRPr="00347BCF" w:rsidRDefault="00711DB4" w:rsidP="00711DB4">
      <w:pPr>
        <w:jc w:val="both"/>
        <w:rPr>
          <w:rFonts w:ascii="Lucida Fax" w:hAnsi="Lucida Fax" w:cs="Arial"/>
          <w:sz w:val="20"/>
          <w:szCs w:val="20"/>
        </w:rPr>
      </w:pPr>
    </w:p>
    <w:p w:rsidR="00711DB4" w:rsidRPr="00347BCF" w:rsidRDefault="0053318A" w:rsidP="00711DB4">
      <w:pPr>
        <w:jc w:val="both"/>
        <w:rPr>
          <w:rFonts w:ascii="Lucida Fax" w:hAnsi="Lucida Fax" w:cs="Arial"/>
          <w:sz w:val="20"/>
          <w:szCs w:val="20"/>
        </w:rPr>
      </w:pPr>
      <w:r w:rsidRPr="00347BCF">
        <w:rPr>
          <w:rFonts w:ascii="Lucida Fax" w:hAnsi="Lucida Fax" w:cs="Arial"/>
          <w:sz w:val="20"/>
          <w:szCs w:val="20"/>
        </w:rPr>
        <w:t xml:space="preserve"> EL OTRO ES EL SOFTBAL,</w:t>
      </w:r>
      <w:r w:rsidR="001B654F">
        <w:rPr>
          <w:rFonts w:ascii="Lucida Fax" w:hAnsi="Lucida Fax" w:cs="Arial"/>
          <w:sz w:val="20"/>
          <w:szCs w:val="20"/>
        </w:rPr>
        <w:t xml:space="preserve"> ESTE SERÍA </w:t>
      </w:r>
      <w:r w:rsidR="00E71EDB" w:rsidRPr="00347BCF">
        <w:rPr>
          <w:rFonts w:ascii="Lucida Fax" w:hAnsi="Lucida Fax" w:cs="Arial"/>
          <w:sz w:val="20"/>
          <w:szCs w:val="20"/>
        </w:rPr>
        <w:t xml:space="preserve">LUEGO EL FÚTBOL FEMENIL TAMBIÉN PARA EL SÁBADO 8 DE OCTUBRE, BASKETBALL, VARONIL TAMBIÉN UN OCTAGONAL EL MISMO SÁBADO 8 DE OCTUBRE. ESTA SERÍA UNA FERIA </w:t>
      </w:r>
      <w:r w:rsidRPr="00347BCF">
        <w:rPr>
          <w:rFonts w:ascii="Lucida Fax" w:hAnsi="Lucida Fax" w:cs="Arial"/>
          <w:sz w:val="20"/>
          <w:szCs w:val="20"/>
        </w:rPr>
        <w:t xml:space="preserve">DE BÁSQUETBOL PARA PARA </w:t>
      </w:r>
      <w:r w:rsidR="00D47721" w:rsidRPr="00347BCF">
        <w:rPr>
          <w:rFonts w:ascii="Lucida Fax" w:hAnsi="Lucida Fax" w:cs="Arial"/>
          <w:sz w:val="20"/>
          <w:szCs w:val="20"/>
        </w:rPr>
        <w:t>NIÑOS INFANTIL</w:t>
      </w:r>
      <w:r w:rsidR="001B654F">
        <w:rPr>
          <w:rFonts w:ascii="Lucida Fax" w:hAnsi="Lucida Fax" w:cs="Arial"/>
          <w:sz w:val="20"/>
          <w:szCs w:val="20"/>
        </w:rPr>
        <w:t xml:space="preserve"> TAMBIÉN EL </w:t>
      </w:r>
      <w:r w:rsidR="00E71EDB" w:rsidRPr="00347BCF">
        <w:rPr>
          <w:rFonts w:ascii="Lucida Fax" w:hAnsi="Lucida Fax" w:cs="Arial"/>
          <w:sz w:val="20"/>
          <w:szCs w:val="20"/>
        </w:rPr>
        <w:t>8 DE OCTUBRE TAMBIÉN ESTE ES UN EVENTO DONDE</w:t>
      </w:r>
      <w:r w:rsidRPr="00347BCF">
        <w:rPr>
          <w:rFonts w:ascii="Lucida Fax" w:hAnsi="Lucida Fax" w:cs="Arial"/>
          <w:sz w:val="20"/>
          <w:szCs w:val="20"/>
        </w:rPr>
        <w:t xml:space="preserve"> SE JUNTAN </w:t>
      </w:r>
      <w:r w:rsidR="00D47721" w:rsidRPr="00347BCF">
        <w:rPr>
          <w:rFonts w:ascii="Lucida Fax" w:hAnsi="Lucida Fax" w:cs="Arial"/>
          <w:sz w:val="20"/>
          <w:szCs w:val="20"/>
        </w:rPr>
        <w:t>MUCHÍSIMOS NIÑOS</w:t>
      </w:r>
      <w:r w:rsidR="00E71EDB" w:rsidRPr="00347BCF">
        <w:rPr>
          <w:rFonts w:ascii="Lucida Fax" w:hAnsi="Lucida Fax" w:cs="Arial"/>
          <w:sz w:val="20"/>
          <w:szCs w:val="20"/>
        </w:rPr>
        <w:t xml:space="preserve"> Y SE LES VA CLASIFICANDO DE ACUERDO A LA</w:t>
      </w:r>
      <w:r w:rsidRPr="00347BCF">
        <w:rPr>
          <w:rFonts w:ascii="Lucida Fax" w:hAnsi="Lucida Fax" w:cs="Arial"/>
          <w:sz w:val="20"/>
          <w:szCs w:val="20"/>
        </w:rPr>
        <w:t xml:space="preserve"> EDAD</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YA POR ÚLTIMO SERÍA EL OCTAGONAL DE VOLEIBOL TANTO VARONIL COMO FEMENIL PARA CERRAR EL DÍ</w:t>
      </w:r>
      <w:r w:rsidR="001B654F">
        <w:rPr>
          <w:rFonts w:ascii="Lucida Fax" w:hAnsi="Lucida Fax" w:cs="Arial"/>
          <w:sz w:val="20"/>
          <w:szCs w:val="20"/>
        </w:rPr>
        <w:t>A 9 DE OCTUBRE. SÍ, ESO SERÍAN</w:t>
      </w:r>
      <w:r w:rsidRPr="00347BCF">
        <w:rPr>
          <w:rFonts w:ascii="Lucida Fax" w:hAnsi="Lucida Fax" w:cs="Arial"/>
          <w:sz w:val="20"/>
          <w:szCs w:val="20"/>
        </w:rPr>
        <w:t xml:space="preserve"> LOS EVENTOS DEPORTIVOS, SÍ, Y OTRA PARTE QUE SE ESTÁ AGREGANDO DURANTE ESTA FERIA VA A SER LA DIFUSIÓN AMBIENTAL. SÍ, AQUÍ VAN A ESTAR TRABAJANDO LA</w:t>
      </w:r>
      <w:r w:rsidR="004E597F" w:rsidRPr="00347BCF">
        <w:rPr>
          <w:rFonts w:ascii="Lucida Fax" w:hAnsi="Lucida Fax" w:cs="Arial"/>
          <w:sz w:val="20"/>
          <w:szCs w:val="20"/>
        </w:rPr>
        <w:t xml:space="preserve"> REGIDORA AIDA,  KARINA EN CONJUNTO </w:t>
      </w:r>
      <w:r w:rsidRPr="00347BCF">
        <w:rPr>
          <w:rFonts w:ascii="Lucida Fax" w:hAnsi="Lucida Fax" w:cs="Arial"/>
          <w:sz w:val="20"/>
          <w:szCs w:val="20"/>
        </w:rPr>
        <w:t xml:space="preserve"> CON EL SISTEMA DE AGUA POTABLE Y LA DIRECCIÓN DE AGUA Y MEDIO </w:t>
      </w:r>
      <w:r w:rsidRPr="00347BCF">
        <w:rPr>
          <w:rFonts w:ascii="Lucida Fax" w:hAnsi="Lucida Fax" w:cs="Arial"/>
          <w:sz w:val="20"/>
          <w:szCs w:val="20"/>
        </w:rPr>
        <w:lastRenderedPageBreak/>
        <w:t>AMBIENTE DE AQUÍ DE LA ADMINISTRACIÓN, LAS ACTIVIDADES QUE SE TIENEN PROGRAMADAS</w:t>
      </w:r>
      <w:r w:rsidR="004E597F" w:rsidRPr="00347BCF">
        <w:rPr>
          <w:rFonts w:ascii="Lucida Fax" w:hAnsi="Lucida Fax" w:cs="Arial"/>
          <w:sz w:val="20"/>
          <w:szCs w:val="20"/>
        </w:rPr>
        <w:t>,</w:t>
      </w:r>
      <w:r w:rsidRPr="00347BCF">
        <w:rPr>
          <w:rFonts w:ascii="Lucida Fax" w:hAnsi="Lucida Fax" w:cs="Arial"/>
          <w:sz w:val="20"/>
          <w:szCs w:val="20"/>
        </w:rPr>
        <w:t xml:space="preserve"> QUE ELLAS PROGRAMARON PARA EL DÍA 3 DE OCTUBRE, SERÍA LA FERIA DEL AGUA EN COORDINACIÓN CON LA SECRETARIA DE AGUA Y MEDIO AMBIENTE DE GOBIERNO DEL ESTADO EN LA PLAZA PRINCIPAL</w:t>
      </w:r>
      <w:r w:rsidR="00AD082E" w:rsidRPr="00347BCF">
        <w:rPr>
          <w:rFonts w:ascii="Lucida Fax" w:hAnsi="Lucida Fax" w:cs="Arial"/>
          <w:sz w:val="20"/>
          <w:szCs w:val="20"/>
        </w:rPr>
        <w:t>,</w:t>
      </w:r>
      <w:r w:rsidRPr="00347BCF">
        <w:rPr>
          <w:rFonts w:ascii="Lucida Fax" w:hAnsi="Lucida Fax" w:cs="Arial"/>
          <w:sz w:val="20"/>
          <w:szCs w:val="20"/>
        </w:rPr>
        <w:t xml:space="preserve"> TODAS ESTAS ACTIVIDADES DEL FUNCIONACIÓN AMBIENTAL VAN A SER EN HORARIO MATUTINO PARA NO INTERRUMPIR ESTE ALGUNA OTRA ACTIVIDAD DE RESPECTO DE ESTO CABE MENCIONAR QUE EL MUNICIPIO ESTÁ OBLIGADO A HAC</w:t>
      </w:r>
      <w:r w:rsidR="00AD082E" w:rsidRPr="00347BCF">
        <w:rPr>
          <w:rFonts w:ascii="Lucida Fax" w:hAnsi="Lucida Fax" w:cs="Arial"/>
          <w:sz w:val="20"/>
          <w:szCs w:val="20"/>
        </w:rPr>
        <w:t>ER LA DIFUSIÓN SOBRE EL CUIDADO DEL AGUA</w:t>
      </w:r>
      <w:r w:rsidR="00483A17">
        <w:rPr>
          <w:rFonts w:ascii="Lucida Fax" w:hAnsi="Lucida Fax" w:cs="Arial"/>
          <w:sz w:val="20"/>
          <w:szCs w:val="20"/>
        </w:rPr>
        <w:t>.</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 xml:space="preserve">HAGO LA INVITACIÓN AMBIENTAL, SÍ, YA NOS HAN HECHO VARIAS VECES LA OBSERVACIÓN EN LA CORESA CUANDO ESTE SOBRE </w:t>
      </w:r>
      <w:r w:rsidR="00AD082E" w:rsidRPr="00347BCF">
        <w:rPr>
          <w:rFonts w:ascii="Lucida Fax" w:hAnsi="Lucida Fax" w:cs="Arial"/>
          <w:sz w:val="20"/>
          <w:szCs w:val="20"/>
        </w:rPr>
        <w:t xml:space="preserve">TODO Y ASÍ ES LA QUE VA LA </w:t>
      </w:r>
      <w:r w:rsidRPr="00347BCF">
        <w:rPr>
          <w:rFonts w:ascii="Lucida Fax" w:hAnsi="Lucida Fax" w:cs="Arial"/>
          <w:sz w:val="20"/>
          <w:szCs w:val="20"/>
        </w:rPr>
        <w:t xml:space="preserve"> DIRECTORA DE AGUA POTABLE ES LA QUE VA A ESTAS REUNIONES Y HACEN LA OBSERVACIÓN DE QUE NO SE HA REALIZADO AQUÍ EN EL MUNICIPIO DE LA FERIA DEL AGUA, ENTONCES TAMBIÉN ES CIERTO QUE LA GENTE NO ESTÁ MUY INTERESADA PORQUE LAMENTABLEMENTE NO, NO A TODA LA GENTE LE INTERESA EL CUIDADO DEL MEDIO AMBIENTE Y MENOS EL CUIDADO SÍ, ENTONCES PARA TRAER UN POQUITO MÁS DE GENTE SE ESTARÍA APROV</w:t>
      </w:r>
      <w:r w:rsidR="00B67E24" w:rsidRPr="00347BCF">
        <w:rPr>
          <w:rFonts w:ascii="Lucida Fax" w:hAnsi="Lucida Fax" w:cs="Arial"/>
          <w:sz w:val="20"/>
          <w:szCs w:val="20"/>
        </w:rPr>
        <w:t xml:space="preserve">ECHANDO EL PERIODO </w:t>
      </w:r>
      <w:r w:rsidRPr="00347BCF">
        <w:rPr>
          <w:rFonts w:ascii="Lucida Fax" w:hAnsi="Lucida Fax" w:cs="Arial"/>
          <w:sz w:val="20"/>
          <w:szCs w:val="20"/>
        </w:rPr>
        <w:t xml:space="preserve"> DE</w:t>
      </w:r>
      <w:r w:rsidR="00B67E24" w:rsidRPr="00347BCF">
        <w:rPr>
          <w:rFonts w:ascii="Lucida Fax" w:hAnsi="Lucida Fax" w:cs="Arial"/>
          <w:sz w:val="20"/>
          <w:szCs w:val="20"/>
        </w:rPr>
        <w:t xml:space="preserve"> LA</w:t>
      </w:r>
      <w:r w:rsidRPr="00347BCF">
        <w:rPr>
          <w:rFonts w:ascii="Lucida Fax" w:hAnsi="Lucida Fax" w:cs="Arial"/>
          <w:sz w:val="20"/>
          <w:szCs w:val="20"/>
        </w:rPr>
        <w:t xml:space="preserve"> FE</w:t>
      </w:r>
      <w:r w:rsidR="00B67E24" w:rsidRPr="00347BCF">
        <w:rPr>
          <w:rFonts w:ascii="Lucida Fax" w:hAnsi="Lucida Fax" w:cs="Arial"/>
          <w:sz w:val="20"/>
          <w:szCs w:val="20"/>
        </w:rPr>
        <w:t>RIA</w:t>
      </w:r>
      <w:r w:rsidRPr="00347BCF">
        <w:rPr>
          <w:rFonts w:ascii="Lucida Fax" w:hAnsi="Lucida Fax" w:cs="Arial"/>
          <w:sz w:val="20"/>
          <w:szCs w:val="20"/>
        </w:rPr>
        <w:t xml:space="preserve"> Y LUEGO EL DÍA 4 DE OCTUBRE HABRÍA UN TALLER DE DESARROLLO SUSTENTAB</w:t>
      </w:r>
      <w:r w:rsidR="00B67E24" w:rsidRPr="00347BCF">
        <w:rPr>
          <w:rFonts w:ascii="Lucida Fax" w:hAnsi="Lucida Fax" w:cs="Arial"/>
          <w:sz w:val="20"/>
          <w:szCs w:val="20"/>
        </w:rPr>
        <w:t>LE EN COORDINACIÓN CON LA SEDUGOB</w:t>
      </w:r>
      <w:r w:rsidRPr="00347BCF">
        <w:rPr>
          <w:rFonts w:ascii="Lucida Fax" w:hAnsi="Lucida Fax" w:cs="Arial"/>
          <w:sz w:val="20"/>
          <w:szCs w:val="20"/>
        </w:rPr>
        <w:t>. ESTO VA A SER EN EL MUSEO DE LA DE LA IRRIGACIÓN. EL DÍA 5 DE OCTUBRE. HABRÍA UN EVENTO ARTÍSTICO CON MIMO SI EN LA PLAZA PRINCIPAL Y LA IDEA ES</w:t>
      </w:r>
      <w:r w:rsidR="00B67E24" w:rsidRPr="00347BCF">
        <w:rPr>
          <w:rFonts w:ascii="Lucida Fax" w:hAnsi="Lucida Fax" w:cs="Arial"/>
          <w:sz w:val="20"/>
          <w:szCs w:val="20"/>
        </w:rPr>
        <w:t>, PUES COMO TODOS SABEMOS UN MIMO NO HABLA</w:t>
      </w:r>
      <w:r w:rsidRPr="00347BCF">
        <w:rPr>
          <w:rFonts w:ascii="Lucida Fax" w:hAnsi="Lucida Fax" w:cs="Arial"/>
          <w:sz w:val="20"/>
          <w:szCs w:val="20"/>
        </w:rPr>
        <w:t>, ENTONCES ESO VA A LLAMAR O VA A SER UN GANCHO PARA QUE LA GENTE SE ACERQUE Y YA EN ESE MOMENTO ESTARÍAN LAS COMPAÑERAS</w:t>
      </w:r>
      <w:r w:rsidR="00A35AEC">
        <w:rPr>
          <w:rFonts w:ascii="Lucida Fax" w:hAnsi="Lucida Fax" w:cs="Arial"/>
          <w:sz w:val="20"/>
          <w:szCs w:val="20"/>
        </w:rPr>
        <w:t xml:space="preserve"> ENTREGANDO LA INFORMACIÓN </w:t>
      </w:r>
      <w:r w:rsidRPr="00347BCF">
        <w:rPr>
          <w:rFonts w:ascii="Lucida Fax" w:hAnsi="Lucida Fax" w:cs="Arial"/>
          <w:sz w:val="20"/>
          <w:szCs w:val="20"/>
        </w:rPr>
        <w:t xml:space="preserve"> SOBRE EL CUIDADO</w:t>
      </w:r>
      <w:r w:rsidR="001557FC" w:rsidRPr="00347BCF">
        <w:rPr>
          <w:rFonts w:ascii="Lucida Fax" w:hAnsi="Lucida Fax" w:cs="Arial"/>
          <w:sz w:val="20"/>
          <w:szCs w:val="20"/>
        </w:rPr>
        <w:t xml:space="preserve"> DEL AGUA</w:t>
      </w:r>
      <w:r w:rsidRPr="00347BCF">
        <w:rPr>
          <w:rFonts w:ascii="Lucida Fax" w:hAnsi="Lucida Fax" w:cs="Arial"/>
          <w:sz w:val="20"/>
          <w:szCs w:val="20"/>
        </w:rPr>
        <w:t xml:space="preserve"> SÍ Y </w:t>
      </w:r>
      <w:r w:rsidR="001557FC" w:rsidRPr="00347BCF">
        <w:rPr>
          <w:rFonts w:ascii="Lucida Fax" w:hAnsi="Lucida Fax" w:cs="Arial"/>
          <w:sz w:val="20"/>
          <w:szCs w:val="20"/>
        </w:rPr>
        <w:t xml:space="preserve">DURANTE TODO EL PERIODO FERIAL </w:t>
      </w:r>
      <w:r w:rsidRPr="00347BCF">
        <w:rPr>
          <w:rFonts w:ascii="Lucida Fax" w:hAnsi="Lucida Fax" w:cs="Arial"/>
          <w:sz w:val="20"/>
          <w:szCs w:val="20"/>
        </w:rPr>
        <w:t>A PARTIR DEL DÍA PRIMERO Y HASTA EL DÍA 9 DE OCTUBRE PARA HACER USO DEL ESCENARIO</w:t>
      </w:r>
      <w:r w:rsidR="001557FC" w:rsidRPr="00347BCF">
        <w:rPr>
          <w:rFonts w:ascii="Lucida Fax" w:hAnsi="Lucida Fax" w:cs="Arial"/>
          <w:sz w:val="20"/>
          <w:szCs w:val="20"/>
        </w:rPr>
        <w:t>,</w:t>
      </w:r>
      <w:r w:rsidRPr="00347BCF">
        <w:rPr>
          <w:rFonts w:ascii="Lucida Fax" w:hAnsi="Lucida Fax" w:cs="Arial"/>
          <w:sz w:val="20"/>
          <w:szCs w:val="20"/>
        </w:rPr>
        <w:t xml:space="preserve"> PREVIO A CUALQUIER PRESENTACIÓN ARTÍSTICA SE ESTARÍA PROYECTANDO MATERIAL AUDIOVISUAL RESPECTO DEL CUIDADO DEL AGUA Y EL MEDIO</w:t>
      </w:r>
      <w:r w:rsidR="0095601C" w:rsidRPr="00347BCF">
        <w:rPr>
          <w:rFonts w:ascii="Lucida Fax" w:hAnsi="Lucida Fax" w:cs="Arial"/>
          <w:sz w:val="20"/>
          <w:szCs w:val="20"/>
        </w:rPr>
        <w:t xml:space="preserve"> AMBIENTE TAMBIÉN</w:t>
      </w:r>
      <w:r w:rsidRPr="00347BCF">
        <w:rPr>
          <w:rFonts w:ascii="Lucida Fax" w:hAnsi="Lucida Fax" w:cs="Arial"/>
          <w:sz w:val="20"/>
          <w:szCs w:val="20"/>
        </w:rPr>
        <w:t xml:space="preserve"> PREVIO A CADA EVENTO SE PROYECTA TANTO LA INFORMACIÓN IMPORTANTE DE PROTECCIÓN CIVIL SALIDAS DE EMERGENCIA QUE HACER EN UN CASO DE EMERGENCIA Y AL MISMO TIEMPO ESTARÍAMOS PROYECTANDO ALGO ES CORTITO TAMPOCO VAN A HACER MUCHO ESTE RESPECTO DEL CUIDADO DEL AGUA Y EL MEDIO AMBIENTE SÍ, Y PUES ESO SERÍAN TODAS LAS ACTIVIDADES QUE TENEMOS PROGRAMADAS EN CASO DE QUE LLEGASE A VER ALGÚN CAMBIO, PUES YA ESTARÍA SOBRE LA MARCHA. ESTO SE PODRÍAN DAR ALGUNOS CAMBIOS ESTOS CAMBIOS PUDIESEN SER QUITAR ALGUNA ACTIVIDAD QUE YA TIENE PROGRAMADA QUE NO SE PUDIESE LLEVAR A CABO O AGRE</w:t>
      </w:r>
      <w:r w:rsidR="006E4A51">
        <w:rPr>
          <w:rFonts w:ascii="Lucida Fax" w:hAnsi="Lucida Fax" w:cs="Arial"/>
          <w:sz w:val="20"/>
          <w:szCs w:val="20"/>
        </w:rPr>
        <w:t>GAR ALGUNAS OTRAS</w:t>
      </w:r>
      <w:r w:rsidRPr="00347BCF">
        <w:rPr>
          <w:rFonts w:ascii="Lucida Fax" w:hAnsi="Lucida Fax" w:cs="Arial"/>
          <w:sz w:val="20"/>
          <w:szCs w:val="20"/>
        </w:rPr>
        <w:t xml:space="preserve"> ACTIVIDADES, SÍ, TODO ESTO PARA EL DESARROLLO DE ESTAS ACTIVIDADES YA COMO YA LES DIJE, HAY ALGUNOS EVENTOS QU</w:t>
      </w:r>
      <w:r w:rsidR="00A35AEC">
        <w:rPr>
          <w:rFonts w:ascii="Lucida Fax" w:hAnsi="Lucida Fax" w:cs="Arial"/>
          <w:sz w:val="20"/>
          <w:szCs w:val="20"/>
        </w:rPr>
        <w:t>E SON AUTOSUSTENTABLES</w:t>
      </w:r>
      <w:r w:rsidRPr="00347BCF">
        <w:rPr>
          <w:rFonts w:ascii="Lucida Fax" w:hAnsi="Lucida Fax" w:cs="Arial"/>
          <w:sz w:val="20"/>
          <w:szCs w:val="20"/>
        </w:rPr>
        <w:t>.</w:t>
      </w:r>
      <w:r w:rsidR="00732EAD" w:rsidRPr="00347BCF">
        <w:rPr>
          <w:rFonts w:ascii="Lucida Fax" w:hAnsi="Lucida Fax" w:cs="Arial"/>
          <w:sz w:val="20"/>
          <w:szCs w:val="20"/>
        </w:rPr>
        <w:t xml:space="preserve"> </w:t>
      </w:r>
      <w:r w:rsidRPr="00347BCF">
        <w:rPr>
          <w:rFonts w:ascii="Lucida Fax" w:hAnsi="Lucida Fax" w:cs="Arial"/>
          <w:sz w:val="20"/>
          <w:szCs w:val="20"/>
        </w:rPr>
        <w:t>QUE SALEN CON LA MISMA CUOTA DE INSCRIPCIÓN Y PARA LOS QUE NO, PUES YA TENEMOS UN PRESUPUESTO APROBADO POR USTEDES QUE SON LOS 900 MIL PESOS A ESO SE LE AGREGA LOS COBROS, QUE YA SE HICIERON O QUE SE ESTÁN HACIENDO POR LA VENTA DE PLAZAS QUE NO SÉ SI ESTE SE HAYAN DADO CUENTA, PERO YA ESTOS DÍAS PASADOS ESTA SEMANA HEMOS ANDADO DIARI</w:t>
      </w:r>
      <w:r w:rsidR="00AF1632" w:rsidRPr="00347BCF">
        <w:rPr>
          <w:rFonts w:ascii="Lucida Fax" w:hAnsi="Lucida Fax" w:cs="Arial"/>
          <w:sz w:val="20"/>
          <w:szCs w:val="20"/>
        </w:rPr>
        <w:t xml:space="preserve">O MIDIENDO Y ENTREGANDO ESTE </w:t>
      </w:r>
      <w:r w:rsidRPr="00347BCF">
        <w:rPr>
          <w:rFonts w:ascii="Lucida Fax" w:hAnsi="Lucida Fax" w:cs="Arial"/>
          <w:sz w:val="20"/>
          <w:szCs w:val="20"/>
        </w:rPr>
        <w:t xml:space="preserve"> LOS LUGARES POR AHÍ, SE ESTÁ MANEJANDO UNA INFORMACIÓN ERRÓNEA, RESPECTO DE LOS LUGARES, PORQUE COMO LES DIGO SIEMPRE LLEGA LA PARTE POLÍTICO CON ALGO COMO LA FERIA QUE NO TUVIESE HACER NO TUVIESE POR QUÉ SER POLÍTICO Y NOS ESTÁN ECHANDO ENCIMA LOS MISMOS DE LA PLAZA A LOS QUE SE PONEN ESTE LAS SEÑO</w:t>
      </w:r>
      <w:r w:rsidR="00AF1632" w:rsidRPr="00347BCF">
        <w:rPr>
          <w:rFonts w:ascii="Lucida Fax" w:hAnsi="Lucida Fax" w:cs="Arial"/>
          <w:sz w:val="20"/>
          <w:szCs w:val="20"/>
        </w:rPr>
        <w:t>RAS DE LOS TAMALES DE LOS DUROS TOD</w:t>
      </w:r>
      <w:r w:rsidRPr="00347BCF">
        <w:rPr>
          <w:rFonts w:ascii="Lucida Fax" w:hAnsi="Lucida Fax" w:cs="Arial"/>
          <w:sz w:val="20"/>
          <w:szCs w:val="20"/>
        </w:rPr>
        <w:t>OS</w:t>
      </w:r>
      <w:r w:rsidR="00AF1632" w:rsidRPr="00347BCF">
        <w:rPr>
          <w:rFonts w:ascii="Lucida Fax" w:hAnsi="Lucida Fax" w:cs="Arial"/>
          <w:sz w:val="20"/>
          <w:szCs w:val="20"/>
        </w:rPr>
        <w:t xml:space="preserve"> LOS</w:t>
      </w:r>
      <w:r w:rsidRPr="00347BCF">
        <w:rPr>
          <w:rFonts w:ascii="Lucida Fax" w:hAnsi="Lucida Fax" w:cs="Arial"/>
          <w:sz w:val="20"/>
          <w:szCs w:val="20"/>
        </w:rPr>
        <w:t xml:space="preserve"> PUESTOS CHIQUITOS DE COMERCIANTES DE LORETO Y ESTÁN DICIE</w:t>
      </w:r>
      <w:r w:rsidR="00AF1632" w:rsidRPr="00347BCF">
        <w:rPr>
          <w:rFonts w:ascii="Lucida Fax" w:hAnsi="Lucida Fax" w:cs="Arial"/>
          <w:sz w:val="20"/>
          <w:szCs w:val="20"/>
        </w:rPr>
        <w:t xml:space="preserve">NDO QUE LES VAMOS A COBRAR </w:t>
      </w:r>
      <w:r w:rsidRPr="00347BCF">
        <w:rPr>
          <w:rFonts w:ascii="Lucida Fax" w:hAnsi="Lucida Fax" w:cs="Arial"/>
          <w:sz w:val="20"/>
          <w:szCs w:val="20"/>
        </w:rPr>
        <w:t xml:space="preserve"> MUCHÍSIMO CUANDO EN REALIDAD NO, QUE SÍ, ESTE SÍ TRATAMOS LO QUE TRA</w:t>
      </w:r>
      <w:r w:rsidR="006E4A51">
        <w:rPr>
          <w:rFonts w:ascii="Lucida Fax" w:hAnsi="Lucida Fax" w:cs="Arial"/>
          <w:sz w:val="20"/>
          <w:szCs w:val="20"/>
        </w:rPr>
        <w:t xml:space="preserve">TAMOS EN EL PATRONATO FUE QUE </w:t>
      </w:r>
      <w:r w:rsidRPr="00347BCF">
        <w:rPr>
          <w:rFonts w:ascii="Lucida Fax" w:hAnsi="Lucida Fax" w:cs="Arial"/>
          <w:sz w:val="20"/>
          <w:szCs w:val="20"/>
        </w:rPr>
        <w:t xml:space="preserve"> LO QUE ES LA PLANCHA DE LA </w:t>
      </w:r>
      <w:r w:rsidR="00AF1632" w:rsidRPr="00347BCF">
        <w:rPr>
          <w:rFonts w:ascii="Lucida Fax" w:hAnsi="Lucida Fax" w:cs="Arial"/>
          <w:sz w:val="20"/>
          <w:szCs w:val="20"/>
        </w:rPr>
        <w:t xml:space="preserve">PLAZA SI </w:t>
      </w:r>
      <w:r w:rsidR="00AF1632" w:rsidRPr="00347BCF">
        <w:rPr>
          <w:rFonts w:ascii="Lucida Fax" w:hAnsi="Lucida Fax" w:cs="Arial"/>
          <w:sz w:val="20"/>
          <w:szCs w:val="20"/>
        </w:rPr>
        <w:lastRenderedPageBreak/>
        <w:t xml:space="preserve">ARRIBA DEL JARDÍN TODO </w:t>
      </w:r>
      <w:r w:rsidRPr="00347BCF">
        <w:rPr>
          <w:rFonts w:ascii="Lucida Fax" w:hAnsi="Lucida Fax" w:cs="Arial"/>
          <w:sz w:val="20"/>
          <w:szCs w:val="20"/>
        </w:rPr>
        <w:t>DESTINADO A PURO</w:t>
      </w:r>
      <w:r w:rsidR="008A7632" w:rsidRPr="00347BCF">
        <w:rPr>
          <w:rFonts w:ascii="Lucida Fax" w:hAnsi="Lucida Fax" w:cs="Arial"/>
          <w:sz w:val="20"/>
          <w:szCs w:val="20"/>
        </w:rPr>
        <w:t xml:space="preserve">S COMERCIANTES DE AQUÍ DE LORETO, </w:t>
      </w:r>
      <w:r w:rsidRPr="00347BCF">
        <w:rPr>
          <w:rFonts w:ascii="Lucida Fax" w:hAnsi="Lucida Fax" w:cs="Arial"/>
          <w:sz w:val="20"/>
          <w:szCs w:val="20"/>
        </w:rPr>
        <w:t xml:space="preserve"> QUE SI LLEGA UNA SEÑORA CON SU CARRITO DE DULCES, LA DE LOS TAMALES, SÍ GENTE QUE VENDE ASÍ SU PUES COSAS PRÁCTICAMENTE PURO ALIMENTOS QUE SON DE AQUÍ DE LORETO</w:t>
      </w:r>
      <w:r w:rsidR="008A7632" w:rsidRPr="00347BCF">
        <w:rPr>
          <w:rFonts w:ascii="Lucida Fax" w:hAnsi="Lucida Fax" w:cs="Arial"/>
          <w:sz w:val="20"/>
          <w:szCs w:val="20"/>
        </w:rPr>
        <w:t>,</w:t>
      </w:r>
      <w:r w:rsidRPr="00347BCF">
        <w:rPr>
          <w:rFonts w:ascii="Lucida Fax" w:hAnsi="Lucida Fax" w:cs="Arial"/>
          <w:sz w:val="20"/>
          <w:szCs w:val="20"/>
        </w:rPr>
        <w:t xml:space="preserve"> ELLOS PAGAN SU CUOTA DE PLAZA NORMAL COMO LO QUE COBRA EL COMERCIO DIARIO A LA GENTE QUE SE ESTABLECE EN LA CALLE SÍ Y YA ABAJ</w:t>
      </w:r>
      <w:r w:rsidR="008A7632" w:rsidRPr="00347BCF">
        <w:rPr>
          <w:rFonts w:ascii="Lucida Fax" w:hAnsi="Lucida Fax" w:cs="Arial"/>
          <w:sz w:val="20"/>
          <w:szCs w:val="20"/>
        </w:rPr>
        <w:t xml:space="preserve">O YA ESTARÍA TODO LO QUE SON </w:t>
      </w:r>
      <w:r w:rsidRPr="00347BCF">
        <w:rPr>
          <w:rFonts w:ascii="Lucida Fax" w:hAnsi="Lucida Fax" w:cs="Arial"/>
          <w:sz w:val="20"/>
          <w:szCs w:val="20"/>
        </w:rPr>
        <w:t xml:space="preserve"> LOS PUESTOS QUE COMENTEN ESTE CONOCEMOS HICIMOS TAMBIÉN POR AHÍ RESPEC</w:t>
      </w:r>
      <w:r w:rsidR="00C00C39" w:rsidRPr="00347BCF">
        <w:rPr>
          <w:rFonts w:ascii="Lucida Fax" w:hAnsi="Lucida Fax" w:cs="Arial"/>
          <w:sz w:val="20"/>
          <w:szCs w:val="20"/>
        </w:rPr>
        <w:t xml:space="preserve">TO A ESO </w:t>
      </w:r>
      <w:r w:rsidRPr="00347BCF">
        <w:rPr>
          <w:rFonts w:ascii="Lucida Fax" w:hAnsi="Lucida Fax" w:cs="Arial"/>
          <w:sz w:val="20"/>
          <w:szCs w:val="20"/>
        </w:rPr>
        <w:t xml:space="preserve"> UN ACOMODO DIFERENTE PORQUE NO SÉ SI RECUERDEN POR PONERLES UN EJEMPLO E</w:t>
      </w:r>
      <w:r w:rsidR="00C00C39" w:rsidRPr="00347BCF">
        <w:rPr>
          <w:rFonts w:ascii="Lucida Fax" w:hAnsi="Lucida Fax" w:cs="Arial"/>
          <w:sz w:val="20"/>
          <w:szCs w:val="20"/>
        </w:rPr>
        <w:t>N FERIAS PASADAS AHÍ POR LA CALZA</w:t>
      </w:r>
      <w:r w:rsidRPr="00347BCF">
        <w:rPr>
          <w:rFonts w:ascii="Lucida Fax" w:hAnsi="Lucida Fax" w:cs="Arial"/>
          <w:sz w:val="20"/>
          <w:szCs w:val="20"/>
        </w:rPr>
        <w:t xml:space="preserve"> PIEL SE PONÍAN PUESTOS DE ELOTES CON LOS CASOS DE AGUA HIRVIENDO LOS DE LAS TORTAS, ENTONCES TODOS ESOS LOS MOVIMOS NO SABES QUE YA NO PUEDES PONERTE AQUÍ POR</w:t>
      </w:r>
      <w:r w:rsidR="00EB5A4D" w:rsidRPr="00347BCF">
        <w:rPr>
          <w:rFonts w:ascii="Lucida Fax" w:hAnsi="Lucida Fax" w:cs="Arial"/>
          <w:sz w:val="20"/>
          <w:szCs w:val="20"/>
        </w:rPr>
        <w:t>QUE EN EL CASO DE EMERGENCIA SAL</w:t>
      </w:r>
      <w:r w:rsidRPr="00347BCF">
        <w:rPr>
          <w:rFonts w:ascii="Lucida Fax" w:hAnsi="Lucida Fax" w:cs="Arial"/>
          <w:sz w:val="20"/>
          <w:szCs w:val="20"/>
        </w:rPr>
        <w:t>ES CORRIENDO Y PORQUE EN ESTA PARTE VAS CONTRA LOS CASOS DE AGUA BIE</w:t>
      </w:r>
      <w:r w:rsidR="0054593B">
        <w:rPr>
          <w:rFonts w:ascii="Lucida Fax" w:hAnsi="Lucida Fax" w:cs="Arial"/>
          <w:sz w:val="20"/>
          <w:szCs w:val="20"/>
        </w:rPr>
        <w:t>N SÍ, ENTONCES SI SE LES DIO UN</w:t>
      </w:r>
      <w:r w:rsidRPr="00347BCF">
        <w:rPr>
          <w:rFonts w:ascii="Lucida Fax" w:hAnsi="Lucida Fax" w:cs="Arial"/>
          <w:sz w:val="20"/>
          <w:szCs w:val="20"/>
        </w:rPr>
        <w:t xml:space="preserve"> </w:t>
      </w:r>
      <w:r w:rsidR="0054593B">
        <w:rPr>
          <w:rFonts w:ascii="Lucida Fax" w:hAnsi="Lucida Fax" w:cs="Arial"/>
          <w:sz w:val="20"/>
          <w:szCs w:val="20"/>
        </w:rPr>
        <w:t xml:space="preserve">ACÓMODO </w:t>
      </w:r>
      <w:r w:rsidRPr="00347BCF">
        <w:rPr>
          <w:rFonts w:ascii="Lucida Fax" w:hAnsi="Lucida Fax" w:cs="Arial"/>
          <w:sz w:val="20"/>
          <w:szCs w:val="20"/>
        </w:rPr>
        <w:t xml:space="preserve"> DIFERENTE TAMBI</w:t>
      </w:r>
      <w:r w:rsidR="000C363C">
        <w:rPr>
          <w:rFonts w:ascii="Lucida Fax" w:hAnsi="Lucida Fax" w:cs="Arial"/>
          <w:sz w:val="20"/>
          <w:szCs w:val="20"/>
        </w:rPr>
        <w:t>ÉN PARA FACILITAR EL ACCESO.</w:t>
      </w:r>
    </w:p>
    <w:p w:rsidR="00711DB4" w:rsidRPr="00347BCF" w:rsidRDefault="00711DB4" w:rsidP="00711DB4">
      <w:pPr>
        <w:jc w:val="both"/>
        <w:rPr>
          <w:rFonts w:ascii="Lucida Fax" w:hAnsi="Lucida Fax" w:cs="Arial"/>
          <w:sz w:val="20"/>
          <w:szCs w:val="20"/>
        </w:rPr>
      </w:pP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RESPEC</w:t>
      </w:r>
      <w:r w:rsidR="000C363C">
        <w:rPr>
          <w:rFonts w:ascii="Lucida Fax" w:hAnsi="Lucida Fax" w:cs="Arial"/>
          <w:sz w:val="20"/>
          <w:szCs w:val="20"/>
        </w:rPr>
        <w:t>TO A</w:t>
      </w:r>
      <w:r w:rsidRPr="00347BCF">
        <w:rPr>
          <w:rFonts w:ascii="Lucida Fax" w:hAnsi="Lucida Fax" w:cs="Arial"/>
          <w:sz w:val="20"/>
          <w:szCs w:val="20"/>
        </w:rPr>
        <w:t xml:space="preserve"> OTRA CUESTIÓN QUE NOS GENERA INGRESO S</w:t>
      </w:r>
      <w:r w:rsidR="00EB5A4D" w:rsidRPr="00347BCF">
        <w:rPr>
          <w:rFonts w:ascii="Lucida Fax" w:hAnsi="Lucida Fax" w:cs="Arial"/>
          <w:sz w:val="20"/>
          <w:szCs w:val="20"/>
        </w:rPr>
        <w:t xml:space="preserve">ON LOS JUEGOS MECÁNICOS,  </w:t>
      </w:r>
      <w:r w:rsidRPr="00347BCF">
        <w:rPr>
          <w:rFonts w:ascii="Lucida Fax" w:hAnsi="Lucida Fax" w:cs="Arial"/>
          <w:sz w:val="20"/>
          <w:szCs w:val="20"/>
        </w:rPr>
        <w:t xml:space="preserve"> RESPECTO A L</w:t>
      </w:r>
      <w:r w:rsidR="00EB5A4D" w:rsidRPr="00347BCF">
        <w:rPr>
          <w:rFonts w:ascii="Lucida Fax" w:hAnsi="Lucida Fax" w:cs="Arial"/>
          <w:sz w:val="20"/>
          <w:szCs w:val="20"/>
        </w:rPr>
        <w:t>OS JUEGOS MECÁNICOS SE ELIGIERON</w:t>
      </w:r>
      <w:r w:rsidRPr="00347BCF">
        <w:rPr>
          <w:rFonts w:ascii="Lucida Fax" w:hAnsi="Lucida Fax" w:cs="Arial"/>
          <w:sz w:val="20"/>
          <w:szCs w:val="20"/>
        </w:rPr>
        <w:t xml:space="preserve"> LAS CALLES QUE NOSOTROS YA ESTE CONOCEMOS QUE ES LA ESTRADA Y ESTA DE AQUÍ LA COLEGIO MILITAR Y TE VAS OTRA COSA QUE TAMBIÉN NOS ESTÁ GENERANDO UN INGRESO EXTRA APARTE DE LOS 900 SON LAS VENTAS</w:t>
      </w:r>
      <w:r w:rsidR="00B93E04" w:rsidRPr="00347BCF">
        <w:rPr>
          <w:rFonts w:ascii="Lucida Fax" w:hAnsi="Lucida Fax" w:cs="Arial"/>
          <w:sz w:val="20"/>
          <w:szCs w:val="20"/>
        </w:rPr>
        <w:t xml:space="preserve"> DE LOS PERMISOS DE ALCOHOL, </w:t>
      </w:r>
      <w:r w:rsidRPr="00347BCF">
        <w:rPr>
          <w:rFonts w:ascii="Lucida Fax" w:hAnsi="Lucida Fax" w:cs="Arial"/>
          <w:sz w:val="20"/>
          <w:szCs w:val="20"/>
        </w:rPr>
        <w:t xml:space="preserve"> POR AHÍ ESTE ALGUIEN YA FUE A PREGUNTAR ALCOHOLES LA INFORMACI</w:t>
      </w:r>
      <w:r w:rsidR="00B93E04" w:rsidRPr="00347BCF">
        <w:rPr>
          <w:rFonts w:ascii="Lucida Fax" w:hAnsi="Lucida Fax" w:cs="Arial"/>
          <w:sz w:val="20"/>
          <w:szCs w:val="20"/>
        </w:rPr>
        <w:t xml:space="preserve">ÓN ESTÁ CONMIGO PORQUE </w:t>
      </w:r>
      <w:r w:rsidRPr="00347BCF">
        <w:rPr>
          <w:rFonts w:ascii="Lucida Fax" w:hAnsi="Lucida Fax" w:cs="Arial"/>
          <w:sz w:val="20"/>
          <w:szCs w:val="20"/>
        </w:rPr>
        <w:t xml:space="preserve"> YO SOY EL QUE HAGO L</w:t>
      </w:r>
      <w:r w:rsidR="00C960B3" w:rsidRPr="00347BCF">
        <w:rPr>
          <w:rFonts w:ascii="Lucida Fax" w:hAnsi="Lucida Fax" w:cs="Arial"/>
          <w:sz w:val="20"/>
          <w:szCs w:val="20"/>
        </w:rPr>
        <w:t>AS NEGOCIACIONES RESPECTO A ESO</w:t>
      </w:r>
      <w:r w:rsidRPr="00347BCF">
        <w:rPr>
          <w:rFonts w:ascii="Lucida Fax" w:hAnsi="Lucida Fax" w:cs="Arial"/>
          <w:sz w:val="20"/>
          <w:szCs w:val="20"/>
        </w:rPr>
        <w:t>, PARA LA VENTA DEL ALCOHOL SE VENDIERON ÚNICAMENTE TRES PERMISOS POR SI LES LLEGAN A PREGUNTAR Y CADA PERMISO TUVO UN COSTO DE 15 MIL.</w:t>
      </w:r>
      <w:r w:rsidR="000668EF" w:rsidRPr="00347BCF">
        <w:rPr>
          <w:rFonts w:ascii="Lucida Fax" w:hAnsi="Lucida Fax" w:cs="Arial"/>
          <w:sz w:val="20"/>
          <w:szCs w:val="20"/>
        </w:rPr>
        <w:t xml:space="preserve"> YA ESTÁN</w:t>
      </w:r>
      <w:r w:rsidRPr="00347BCF">
        <w:rPr>
          <w:rFonts w:ascii="Lucida Fax" w:hAnsi="Lucida Fax" w:cs="Arial"/>
          <w:sz w:val="20"/>
          <w:szCs w:val="20"/>
        </w:rPr>
        <w:t xml:space="preserve"> VENDIDOS, NO SE DIO PREFERENCIA, SE LES DIO A </w:t>
      </w:r>
      <w:r w:rsidR="000668EF" w:rsidRPr="00347BCF">
        <w:rPr>
          <w:rFonts w:ascii="Lucida Fax" w:hAnsi="Lucida Fax" w:cs="Arial"/>
          <w:sz w:val="20"/>
          <w:szCs w:val="20"/>
        </w:rPr>
        <w:t>LAS PRIMERAS PERSONAS QUE LLEGARON, ANDABAN MU</w:t>
      </w:r>
      <w:r w:rsidRPr="00347BCF">
        <w:rPr>
          <w:rFonts w:ascii="Lucida Fax" w:hAnsi="Lucida Fax" w:cs="Arial"/>
          <w:sz w:val="20"/>
          <w:szCs w:val="20"/>
        </w:rPr>
        <w:t xml:space="preserve"> MUY INSISTENTES EN QUE SE </w:t>
      </w:r>
      <w:r w:rsidR="00C960B3" w:rsidRPr="00347BCF">
        <w:rPr>
          <w:rFonts w:ascii="Lucida Fax" w:hAnsi="Lucida Fax" w:cs="Arial"/>
          <w:sz w:val="20"/>
          <w:szCs w:val="20"/>
        </w:rPr>
        <w:t>LES VENDIERA Y VENÍAN DIARIO</w:t>
      </w:r>
      <w:r w:rsidRPr="00347BCF">
        <w:rPr>
          <w:rFonts w:ascii="Lucida Fax" w:hAnsi="Lucida Fax" w:cs="Arial"/>
          <w:sz w:val="20"/>
          <w:szCs w:val="20"/>
        </w:rPr>
        <w:t>.</w:t>
      </w:r>
      <w:r w:rsidR="00C960B3" w:rsidRPr="00347BCF">
        <w:rPr>
          <w:rFonts w:ascii="Lucida Fax" w:hAnsi="Lucida Fax" w:cs="Arial"/>
          <w:sz w:val="20"/>
          <w:szCs w:val="20"/>
        </w:rPr>
        <w:t xml:space="preserve"> Y </w:t>
      </w:r>
      <w:r w:rsidR="000668EF" w:rsidRPr="00347BCF">
        <w:rPr>
          <w:rFonts w:ascii="Lucida Fax" w:hAnsi="Lucida Fax" w:cs="Arial"/>
          <w:sz w:val="20"/>
          <w:szCs w:val="20"/>
        </w:rPr>
        <w:t>DIARIO LOS TENIAMOS</w:t>
      </w:r>
      <w:r w:rsidRPr="00347BCF">
        <w:rPr>
          <w:rFonts w:ascii="Lucida Fax" w:hAnsi="Lucida Fax" w:cs="Arial"/>
          <w:sz w:val="20"/>
          <w:szCs w:val="20"/>
        </w:rPr>
        <w:t xml:space="preserve"> AQUÍ EN</w:t>
      </w:r>
      <w:r w:rsidR="007B7F05" w:rsidRPr="00347BCF">
        <w:rPr>
          <w:rFonts w:ascii="Lucida Fax" w:hAnsi="Lucida Fax" w:cs="Arial"/>
          <w:sz w:val="20"/>
          <w:szCs w:val="20"/>
        </w:rPr>
        <w:t xml:space="preserve"> LA OFICINA, ENTONCES HASTA QUE</w:t>
      </w:r>
      <w:r w:rsidRPr="00347BCF">
        <w:rPr>
          <w:rFonts w:ascii="Lucida Fax" w:hAnsi="Lucida Fax" w:cs="Arial"/>
          <w:sz w:val="20"/>
          <w:szCs w:val="20"/>
        </w:rPr>
        <w:t xml:space="preserve"> YA ESTE PUDIMOS POR AHÍ DARLE CONTINUIDAD A ESO SE LES VENDIÓ EL PERMISO A ESTAS TRES PERSONAS, SÍ QUE ESTARÍAN INSTA</w:t>
      </w:r>
      <w:r w:rsidR="0054593B">
        <w:rPr>
          <w:rFonts w:ascii="Lucida Fax" w:hAnsi="Lucida Fax" w:cs="Arial"/>
          <w:sz w:val="20"/>
          <w:szCs w:val="20"/>
        </w:rPr>
        <w:t>LADAS EN EL MISMO LUGAR</w:t>
      </w:r>
      <w:r w:rsidR="007B7F05" w:rsidRPr="00347BCF">
        <w:rPr>
          <w:rFonts w:ascii="Lucida Fax" w:hAnsi="Lucida Fax" w:cs="Arial"/>
          <w:sz w:val="20"/>
          <w:szCs w:val="20"/>
        </w:rPr>
        <w:t>, PUES ESO SERIA PRACTICAMENTE</w:t>
      </w:r>
      <w:r w:rsidR="00344736" w:rsidRPr="00347BCF">
        <w:rPr>
          <w:rFonts w:ascii="Lucida Fax" w:hAnsi="Lucida Fax" w:cs="Arial"/>
          <w:sz w:val="20"/>
          <w:szCs w:val="20"/>
        </w:rPr>
        <w:t xml:space="preserve"> EL PROGRAMA DE LA FERIA.</w:t>
      </w:r>
    </w:p>
    <w:p w:rsidR="00344736" w:rsidRPr="00347BCF" w:rsidRDefault="00D47721" w:rsidP="00711DB4">
      <w:pPr>
        <w:jc w:val="both"/>
        <w:rPr>
          <w:rFonts w:ascii="Lucida Fax" w:hAnsi="Lucida Fax" w:cs="Arial"/>
          <w:sz w:val="20"/>
          <w:szCs w:val="20"/>
        </w:rPr>
      </w:pPr>
      <w:r w:rsidRPr="00347BCF">
        <w:rPr>
          <w:rFonts w:ascii="Lucida Fax" w:hAnsi="Lucida Fax" w:cs="Arial"/>
          <w:sz w:val="20"/>
          <w:szCs w:val="20"/>
        </w:rPr>
        <w:t>¿NO SE SI TENGA ALGUNA DUDA?</w:t>
      </w:r>
    </w:p>
    <w:p w:rsidR="00711DB4" w:rsidRPr="00347BCF" w:rsidRDefault="00711DB4" w:rsidP="00711DB4">
      <w:pPr>
        <w:jc w:val="both"/>
        <w:rPr>
          <w:rFonts w:ascii="Lucida Fax" w:hAnsi="Lucida Fax" w:cs="Arial"/>
          <w:sz w:val="20"/>
          <w:szCs w:val="20"/>
        </w:rPr>
      </w:pPr>
    </w:p>
    <w:p w:rsidR="00984B97" w:rsidRPr="00347BCF" w:rsidRDefault="00344736" w:rsidP="00711DB4">
      <w:pPr>
        <w:jc w:val="both"/>
        <w:rPr>
          <w:rFonts w:ascii="Lucida Fax" w:hAnsi="Lucida Fax" w:cs="Arial"/>
          <w:sz w:val="20"/>
          <w:szCs w:val="20"/>
        </w:rPr>
      </w:pPr>
      <w:r w:rsidRPr="00347BCF">
        <w:rPr>
          <w:rFonts w:ascii="Lucida Fax" w:hAnsi="Lucida Fax" w:cs="Arial"/>
          <w:sz w:val="20"/>
          <w:szCs w:val="20"/>
        </w:rPr>
        <w:t xml:space="preserve"> PREGUNTA LA REGIDORA SEMIRAMIS: </w:t>
      </w:r>
      <w:r w:rsidR="00E71EDB" w:rsidRPr="00347BCF">
        <w:rPr>
          <w:rFonts w:ascii="Lucida Fax" w:hAnsi="Lucida Fax" w:cs="Arial"/>
          <w:sz w:val="20"/>
          <w:szCs w:val="20"/>
        </w:rPr>
        <w:t xml:space="preserve">YO NADA MÁS QUISIERA SABER QUIÉN HIZO EL LOGOTIPO DE LA FERIA, EL LOGOTIPO DE LA FERIA DEL CARTEL, SÍ, </w:t>
      </w:r>
    </w:p>
    <w:p w:rsidR="00711DB4" w:rsidRPr="00347BCF" w:rsidRDefault="00984B97" w:rsidP="00711DB4">
      <w:pPr>
        <w:jc w:val="both"/>
        <w:rPr>
          <w:rFonts w:ascii="Lucida Fax" w:hAnsi="Lucida Fax" w:cs="Arial"/>
          <w:sz w:val="20"/>
          <w:szCs w:val="20"/>
        </w:rPr>
      </w:pPr>
      <w:r w:rsidRPr="00347BCF">
        <w:rPr>
          <w:rFonts w:ascii="Lucida Fax" w:hAnsi="Lucida Fax" w:cs="Arial"/>
          <w:sz w:val="20"/>
          <w:szCs w:val="20"/>
        </w:rPr>
        <w:t xml:space="preserve">RESPONDE EL CONTADOR DIEGO: </w:t>
      </w:r>
      <w:r w:rsidR="00E71EDB" w:rsidRPr="00347BCF">
        <w:rPr>
          <w:rFonts w:ascii="Lucida Fax" w:hAnsi="Lucida Fax" w:cs="Arial"/>
          <w:sz w:val="20"/>
          <w:szCs w:val="20"/>
        </w:rPr>
        <w:t xml:space="preserve"> LO HICIERON MIS COMPAÑEROS DEL ÁREA DE TRABAJO, ELLOS SON LOS QUE SE EN</w:t>
      </w:r>
      <w:r w:rsidR="00FD009C">
        <w:rPr>
          <w:rFonts w:ascii="Lucida Fax" w:hAnsi="Lucida Fax" w:cs="Arial"/>
          <w:sz w:val="20"/>
          <w:szCs w:val="20"/>
        </w:rPr>
        <w:t xml:space="preserve">CARGAN </w:t>
      </w:r>
      <w:r w:rsidR="00E71EDB" w:rsidRPr="00347BCF">
        <w:rPr>
          <w:rFonts w:ascii="Lucida Fax" w:hAnsi="Lucida Fax" w:cs="Arial"/>
          <w:sz w:val="20"/>
          <w:szCs w:val="20"/>
        </w:rPr>
        <w:t xml:space="preserve"> DE</w:t>
      </w:r>
      <w:r w:rsidR="00344736" w:rsidRPr="00347BCF">
        <w:rPr>
          <w:rFonts w:ascii="Lucida Fax" w:hAnsi="Lucida Fax" w:cs="Arial"/>
          <w:sz w:val="20"/>
          <w:szCs w:val="20"/>
        </w:rPr>
        <w:t xml:space="preserve"> </w:t>
      </w:r>
      <w:r w:rsidR="00E71EDB" w:rsidRPr="00347BCF">
        <w:rPr>
          <w:rFonts w:ascii="Lucida Fax" w:hAnsi="Lucida Fax" w:cs="Arial"/>
          <w:sz w:val="20"/>
          <w:szCs w:val="20"/>
        </w:rPr>
        <w:t>LOS DISEÑOS</w:t>
      </w:r>
      <w:r w:rsidR="00E23817" w:rsidRPr="00347BCF">
        <w:rPr>
          <w:rFonts w:ascii="Lucida Fax" w:hAnsi="Lucida Fax" w:cs="Arial"/>
          <w:sz w:val="20"/>
          <w:szCs w:val="20"/>
        </w:rPr>
        <w:t xml:space="preserve"> Y </w:t>
      </w:r>
      <w:r w:rsidR="00E71EDB" w:rsidRPr="00347BCF">
        <w:rPr>
          <w:rFonts w:ascii="Lucida Fax" w:hAnsi="Lucida Fax" w:cs="Arial"/>
          <w:sz w:val="20"/>
          <w:szCs w:val="20"/>
        </w:rPr>
        <w:t>PUES USANDO LOS RECURSOS DE LA MEJOR MANERA Y CREO QUE OBVIAMENTE.</w:t>
      </w:r>
    </w:p>
    <w:p w:rsidR="00711DB4" w:rsidRPr="00347BCF" w:rsidRDefault="00711DB4" w:rsidP="00711DB4">
      <w:pPr>
        <w:jc w:val="both"/>
        <w:rPr>
          <w:rFonts w:ascii="Lucida Fax" w:hAnsi="Lucida Fax" w:cs="Arial"/>
          <w:sz w:val="20"/>
          <w:szCs w:val="20"/>
        </w:rPr>
      </w:pPr>
    </w:p>
    <w:p w:rsidR="00711DB4" w:rsidRPr="00347BCF" w:rsidRDefault="009C0A6D" w:rsidP="00711DB4">
      <w:pPr>
        <w:jc w:val="both"/>
        <w:rPr>
          <w:rFonts w:ascii="Lucida Fax" w:hAnsi="Lucida Fax" w:cs="Arial"/>
          <w:sz w:val="20"/>
          <w:szCs w:val="20"/>
        </w:rPr>
      </w:pPr>
      <w:r w:rsidRPr="00347BCF">
        <w:rPr>
          <w:rFonts w:ascii="Lucida Fax" w:hAnsi="Lucida Fax" w:cs="Arial"/>
          <w:sz w:val="20"/>
          <w:szCs w:val="20"/>
        </w:rPr>
        <w:t xml:space="preserve"> POR SU PARTE LA SINDICA MUNICIPAL HACE UNA INTERVENCION P</w:t>
      </w:r>
      <w:r w:rsidR="00FD009C">
        <w:rPr>
          <w:rFonts w:ascii="Lucida Fax" w:hAnsi="Lucida Fax" w:cs="Arial"/>
          <w:sz w:val="20"/>
          <w:szCs w:val="20"/>
        </w:rPr>
        <w:t>ORQUE</w:t>
      </w:r>
      <w:r w:rsidRPr="00347BCF">
        <w:rPr>
          <w:rFonts w:ascii="Lucida Fax" w:hAnsi="Lucida Fax" w:cs="Arial"/>
          <w:sz w:val="20"/>
          <w:szCs w:val="20"/>
        </w:rPr>
        <w:t xml:space="preserve"> SE TIENE QUE </w:t>
      </w:r>
      <w:r w:rsidR="00984B97" w:rsidRPr="00347BCF">
        <w:rPr>
          <w:rFonts w:ascii="Lucida Fax" w:hAnsi="Lucida Fax" w:cs="Arial"/>
          <w:sz w:val="20"/>
          <w:szCs w:val="20"/>
        </w:rPr>
        <w:t>RETIRAR Y</w:t>
      </w:r>
      <w:r w:rsidRPr="00347BCF">
        <w:rPr>
          <w:rFonts w:ascii="Lucida Fax" w:hAnsi="Lucida Fax" w:cs="Arial"/>
          <w:sz w:val="20"/>
          <w:szCs w:val="20"/>
        </w:rPr>
        <w:t xml:space="preserve"> GRADECE AL CONTADOR DIEGO Y A LOS INTEGRANTES DEL PATRONATO POR TODO EL ES</w:t>
      </w:r>
      <w:r w:rsidR="00984B97" w:rsidRPr="00347BCF">
        <w:rPr>
          <w:rFonts w:ascii="Lucida Fax" w:hAnsi="Lucida Fax" w:cs="Arial"/>
          <w:sz w:val="20"/>
          <w:szCs w:val="20"/>
        </w:rPr>
        <w:t xml:space="preserve">FUEZO QUE HAN HECHO. </w:t>
      </w:r>
      <w:r w:rsidR="00E71EDB" w:rsidRPr="00347BCF">
        <w:rPr>
          <w:rFonts w:ascii="Lucida Fax" w:hAnsi="Lucida Fax" w:cs="Arial"/>
          <w:sz w:val="20"/>
          <w:szCs w:val="20"/>
        </w:rPr>
        <w:t>SI ME PERMITE TAMBIÉN DOY MI VOTO DE UNA V</w:t>
      </w:r>
      <w:r w:rsidRPr="00347BCF">
        <w:rPr>
          <w:rFonts w:ascii="Lucida Fax" w:hAnsi="Lucida Fax" w:cs="Arial"/>
          <w:sz w:val="20"/>
          <w:szCs w:val="20"/>
        </w:rPr>
        <w:t>EZ Y ESTOY A FAVOR DE DESPID</w:t>
      </w:r>
      <w:r w:rsidR="00E71EDB" w:rsidRPr="00347BCF">
        <w:rPr>
          <w:rFonts w:ascii="Lucida Fax" w:hAnsi="Lucida Fax" w:cs="Arial"/>
          <w:sz w:val="20"/>
          <w:szCs w:val="20"/>
        </w:rPr>
        <w:t>O, MUCHAS GRACIAS.</w:t>
      </w:r>
    </w:p>
    <w:p w:rsidR="00A637F3" w:rsidRPr="00347BCF" w:rsidRDefault="00A637F3" w:rsidP="00711DB4">
      <w:pPr>
        <w:jc w:val="both"/>
        <w:rPr>
          <w:rFonts w:ascii="Lucida Fax" w:hAnsi="Lucida Fax" w:cs="Arial"/>
          <w:sz w:val="20"/>
          <w:szCs w:val="20"/>
        </w:rPr>
      </w:pPr>
      <w:r w:rsidRPr="00347BCF">
        <w:rPr>
          <w:rFonts w:ascii="Lucida Fax" w:hAnsi="Lucida Fax" w:cs="Arial"/>
          <w:sz w:val="20"/>
          <w:szCs w:val="20"/>
        </w:rPr>
        <w:lastRenderedPageBreak/>
        <w:t xml:space="preserve">COMENTA LA REGIDORA SEMIRAMIS: </w:t>
      </w:r>
      <w:r w:rsidR="00E71EDB" w:rsidRPr="00347BCF">
        <w:rPr>
          <w:rFonts w:ascii="Lucida Fax" w:hAnsi="Lucida Fax" w:cs="Arial"/>
          <w:sz w:val="20"/>
          <w:szCs w:val="20"/>
        </w:rPr>
        <w:t xml:space="preserve"> SE ME HACE MUY BONITO EL CARTEL, LA VERDAD ENTONCES POR ESO </w:t>
      </w:r>
      <w:r w:rsidRPr="00347BCF">
        <w:rPr>
          <w:rFonts w:ascii="Lucida Fax" w:hAnsi="Lucida Fax" w:cs="Arial"/>
          <w:sz w:val="20"/>
          <w:szCs w:val="20"/>
        </w:rPr>
        <w:t>ERA LA PREGUNTA Y SABER QUIÉN LO</w:t>
      </w:r>
      <w:r w:rsidR="00FD009C">
        <w:rPr>
          <w:rFonts w:ascii="Lucida Fax" w:hAnsi="Lucida Fax" w:cs="Arial"/>
          <w:sz w:val="20"/>
          <w:szCs w:val="20"/>
        </w:rPr>
        <w:t xml:space="preserve"> </w:t>
      </w:r>
      <w:r w:rsidR="00E03D57">
        <w:rPr>
          <w:rFonts w:ascii="Lucida Fax" w:hAnsi="Lucida Fax" w:cs="Arial"/>
          <w:sz w:val="20"/>
          <w:szCs w:val="20"/>
        </w:rPr>
        <w:t xml:space="preserve">HABÍA </w:t>
      </w:r>
      <w:r w:rsidR="00E03D57" w:rsidRPr="00347BCF">
        <w:rPr>
          <w:rFonts w:ascii="Lucida Fax" w:hAnsi="Lucida Fax" w:cs="Arial"/>
          <w:sz w:val="20"/>
          <w:szCs w:val="20"/>
        </w:rPr>
        <w:t>REALIZADO</w:t>
      </w:r>
    </w:p>
    <w:p w:rsidR="00711DB4" w:rsidRPr="00347BCF" w:rsidRDefault="00A637F3" w:rsidP="00711DB4">
      <w:pPr>
        <w:jc w:val="both"/>
        <w:rPr>
          <w:rFonts w:ascii="Lucida Fax" w:hAnsi="Lucida Fax" w:cs="Arial"/>
          <w:sz w:val="20"/>
          <w:szCs w:val="20"/>
        </w:rPr>
      </w:pPr>
      <w:r w:rsidRPr="00347BCF">
        <w:rPr>
          <w:rFonts w:ascii="Lucida Fax" w:hAnsi="Lucida Fax" w:cs="Arial"/>
          <w:sz w:val="20"/>
          <w:szCs w:val="20"/>
        </w:rPr>
        <w:t>COMENTA EL CONTADOR DIEGO:</w:t>
      </w:r>
      <w:r w:rsidR="00E71EDB" w:rsidRPr="00347BCF">
        <w:rPr>
          <w:rFonts w:ascii="Lucida Fax" w:hAnsi="Lucida Fax" w:cs="Arial"/>
          <w:sz w:val="20"/>
          <w:szCs w:val="20"/>
        </w:rPr>
        <w:t xml:space="preserve"> EN EL DEPARTAMENTO DE TURISMO PORQUE QUEREMOS AHORRAR</w:t>
      </w:r>
      <w:r w:rsidR="00E16E37" w:rsidRPr="00347BCF">
        <w:rPr>
          <w:rFonts w:ascii="Lucida Fax" w:hAnsi="Lucida Fax" w:cs="Arial"/>
          <w:sz w:val="20"/>
          <w:szCs w:val="20"/>
        </w:rPr>
        <w:t xml:space="preserve"> </w:t>
      </w:r>
      <w:r w:rsidR="00E71EDB" w:rsidRPr="00347BCF">
        <w:rPr>
          <w:rFonts w:ascii="Lucida Fax" w:hAnsi="Lucida Fax" w:cs="Arial"/>
          <w:sz w:val="20"/>
          <w:szCs w:val="20"/>
        </w:rPr>
        <w:t>LO MÁS QUE SE PUEDA EN AÑOS PASADOS LO QUE HACÍAN ERA LANZABAN UNA CONVOCATORIA Y LA IMAGEN CORPORATIVA TE VENÍA COSTANDO 40</w:t>
      </w:r>
      <w:r w:rsidR="00E16E37" w:rsidRPr="00347BCF">
        <w:rPr>
          <w:rFonts w:ascii="Lucida Fax" w:hAnsi="Lucida Fax" w:cs="Arial"/>
          <w:sz w:val="20"/>
          <w:szCs w:val="20"/>
        </w:rPr>
        <w:t xml:space="preserve"> MIL</w:t>
      </w:r>
      <w:r w:rsidR="00E71EDB" w:rsidRPr="00347BCF">
        <w:rPr>
          <w:rFonts w:ascii="Lucida Fax" w:hAnsi="Lucida Fax" w:cs="Arial"/>
          <w:sz w:val="20"/>
          <w:szCs w:val="20"/>
        </w:rPr>
        <w:t xml:space="preserve"> 50.000 PESOS ENTONCES AHORA PUES NO TODO SE HACE AQUÍ PORQ</w:t>
      </w:r>
      <w:r w:rsidR="00E03D57">
        <w:rPr>
          <w:rFonts w:ascii="Lucida Fax" w:hAnsi="Lucida Fax" w:cs="Arial"/>
          <w:sz w:val="20"/>
          <w:szCs w:val="20"/>
        </w:rPr>
        <w:t xml:space="preserve">UE PUES ES MUY BUENOS </w:t>
      </w:r>
      <w:r w:rsidR="00E03D57" w:rsidRPr="00347BCF">
        <w:rPr>
          <w:rFonts w:ascii="Lucida Fax" w:hAnsi="Lucida Fax" w:cs="Arial"/>
          <w:sz w:val="20"/>
          <w:szCs w:val="20"/>
        </w:rPr>
        <w:t>ELEMENTOS</w:t>
      </w:r>
      <w:r w:rsidR="00E71EDB" w:rsidRPr="00347BCF">
        <w:rPr>
          <w:rFonts w:ascii="Lucida Fax" w:hAnsi="Lucida Fax" w:cs="Arial"/>
          <w:sz w:val="20"/>
          <w:szCs w:val="20"/>
        </w:rPr>
        <w:t xml:space="preserve"> EN TURISMO Y ÉL NOS ESTÁ AYUDANDO CON TODOS LOS DISEÑOS QUE VAYAN A VER A EXCEPCIÓN DE LOS DE DEPORTES QUE ESOS LOS HACEN AHÍ EN EL DEPARTAMENTO DE</w:t>
      </w:r>
      <w:r w:rsidR="004F196D" w:rsidRPr="00347BCF">
        <w:rPr>
          <w:rFonts w:ascii="Lucida Fax" w:hAnsi="Lucida Fax" w:cs="Arial"/>
          <w:sz w:val="20"/>
          <w:szCs w:val="20"/>
        </w:rPr>
        <w:t xml:space="preserve"> DEPORTES</w:t>
      </w:r>
      <w:r w:rsidR="00E71EDB" w:rsidRPr="00347BCF">
        <w:rPr>
          <w:rFonts w:ascii="Lucida Fax" w:hAnsi="Lucida Fax" w:cs="Arial"/>
          <w:sz w:val="20"/>
          <w:szCs w:val="20"/>
        </w:rPr>
        <w:t>.</w:t>
      </w:r>
    </w:p>
    <w:p w:rsidR="00711DB4" w:rsidRPr="00347BCF" w:rsidRDefault="00E71EDB" w:rsidP="00711DB4">
      <w:pPr>
        <w:jc w:val="both"/>
        <w:rPr>
          <w:rFonts w:ascii="Lucida Fax" w:hAnsi="Lucida Fax" w:cs="Arial"/>
          <w:sz w:val="20"/>
          <w:szCs w:val="20"/>
        </w:rPr>
      </w:pPr>
      <w:r w:rsidRPr="00347BCF">
        <w:rPr>
          <w:rFonts w:ascii="Lucida Fax" w:hAnsi="Lucida Fax" w:cs="Arial"/>
          <w:sz w:val="20"/>
          <w:szCs w:val="20"/>
        </w:rPr>
        <w:t>QUE LO VEAMOS EN PERSONA. LO HAREMOS DIRECTAMENTE.</w:t>
      </w:r>
      <w:r w:rsidR="004F196D" w:rsidRPr="00347BCF">
        <w:rPr>
          <w:rFonts w:ascii="Lucida Fax" w:hAnsi="Lucida Fax" w:cs="Arial"/>
          <w:sz w:val="20"/>
          <w:szCs w:val="20"/>
        </w:rPr>
        <w:t xml:space="preserve"> MUCHAS GRACIAS. SÍ </w:t>
      </w:r>
      <w:r w:rsidR="005D4C10" w:rsidRPr="00347BCF">
        <w:rPr>
          <w:rFonts w:ascii="Lucida Fax" w:hAnsi="Lucida Fax" w:cs="Arial"/>
          <w:sz w:val="20"/>
          <w:szCs w:val="20"/>
        </w:rPr>
        <w:t>TAMBIÉN DECIRLES</w:t>
      </w:r>
      <w:r w:rsidRPr="00347BCF">
        <w:rPr>
          <w:rFonts w:ascii="Lucida Fax" w:hAnsi="Lucida Fax" w:cs="Arial"/>
          <w:sz w:val="20"/>
          <w:szCs w:val="20"/>
        </w:rPr>
        <w:t xml:space="preserve"> QUE LOS EVENTOS</w:t>
      </w:r>
      <w:r w:rsidR="004F196D" w:rsidRPr="00347BCF">
        <w:rPr>
          <w:rFonts w:ascii="Lucida Fax" w:hAnsi="Lucida Fax" w:cs="Arial"/>
          <w:sz w:val="20"/>
          <w:szCs w:val="20"/>
        </w:rPr>
        <w:t>,</w:t>
      </w:r>
      <w:r w:rsidRPr="00347BCF">
        <w:rPr>
          <w:rFonts w:ascii="Lucida Fax" w:hAnsi="Lucida Fax" w:cs="Arial"/>
          <w:sz w:val="20"/>
          <w:szCs w:val="20"/>
        </w:rPr>
        <w:t xml:space="preserve"> ALGUNOS ESTAMOS HACIENDO OBVI</w:t>
      </w:r>
      <w:r w:rsidR="004F196D" w:rsidRPr="00347BCF">
        <w:rPr>
          <w:rFonts w:ascii="Lucida Fax" w:hAnsi="Lucida Fax" w:cs="Arial"/>
          <w:sz w:val="20"/>
          <w:szCs w:val="20"/>
        </w:rPr>
        <w:t xml:space="preserve">AMENTE TAMBIÉN USO DE </w:t>
      </w:r>
      <w:r w:rsidR="005D4C10" w:rsidRPr="00347BCF">
        <w:rPr>
          <w:rFonts w:ascii="Lucida Fax" w:hAnsi="Lucida Fax" w:cs="Arial"/>
          <w:sz w:val="20"/>
          <w:szCs w:val="20"/>
        </w:rPr>
        <w:t>LOS PATROCINIOS</w:t>
      </w:r>
      <w:r w:rsidR="004F196D" w:rsidRPr="00347BCF">
        <w:rPr>
          <w:rFonts w:ascii="Lucida Fax" w:hAnsi="Lucida Fax" w:cs="Arial"/>
          <w:sz w:val="20"/>
          <w:szCs w:val="20"/>
        </w:rPr>
        <w:t xml:space="preserve">. SÍ, PARA </w:t>
      </w:r>
      <w:r w:rsidRPr="00347BCF">
        <w:rPr>
          <w:rFonts w:ascii="Lucida Fax" w:hAnsi="Lucida Fax" w:cs="Arial"/>
          <w:sz w:val="20"/>
          <w:szCs w:val="20"/>
        </w:rPr>
        <w:t xml:space="preserve"> EVITAR MALOS ENTENDIDOS RESPECTO DE L</w:t>
      </w:r>
      <w:r w:rsidR="003D49FD" w:rsidRPr="00347BCF">
        <w:rPr>
          <w:rFonts w:ascii="Lucida Fax" w:hAnsi="Lucida Fax" w:cs="Arial"/>
          <w:sz w:val="20"/>
          <w:szCs w:val="20"/>
        </w:rPr>
        <w:t>OS PATROCINIOS YA ME PUSE YO DE</w:t>
      </w:r>
      <w:r w:rsidRPr="00347BCF">
        <w:rPr>
          <w:rFonts w:ascii="Lucida Fax" w:hAnsi="Lucida Fax" w:cs="Arial"/>
          <w:sz w:val="20"/>
          <w:szCs w:val="20"/>
        </w:rPr>
        <w:t>ACUERDO CON EL CONTR</w:t>
      </w:r>
      <w:r w:rsidR="003D49FD" w:rsidRPr="00347BCF">
        <w:rPr>
          <w:rFonts w:ascii="Lucida Fax" w:hAnsi="Lucida Fax" w:cs="Arial"/>
          <w:sz w:val="20"/>
          <w:szCs w:val="20"/>
        </w:rPr>
        <w:t>ALOR</w:t>
      </w:r>
      <w:r w:rsidRPr="00347BCF">
        <w:rPr>
          <w:rFonts w:ascii="Lucida Fax" w:hAnsi="Lucida Fax" w:cs="Arial"/>
          <w:sz w:val="20"/>
          <w:szCs w:val="20"/>
        </w:rPr>
        <w:t xml:space="preserve"> Y </w:t>
      </w:r>
      <w:r w:rsidR="00AB2942" w:rsidRPr="00347BCF">
        <w:rPr>
          <w:rFonts w:ascii="Lucida Fax" w:hAnsi="Lucida Fax" w:cs="Arial"/>
          <w:sz w:val="20"/>
          <w:szCs w:val="20"/>
        </w:rPr>
        <w:t>VAMOS A LEVANTAR UN ACTA E</w:t>
      </w:r>
      <w:r w:rsidRPr="00347BCF">
        <w:rPr>
          <w:rFonts w:ascii="Lucida Fax" w:hAnsi="Lucida Fax" w:cs="Arial"/>
          <w:sz w:val="20"/>
          <w:szCs w:val="20"/>
        </w:rPr>
        <w:t xml:space="preserve"> MENCIONANDO TODO LO QUE HEMOS RECIBIDO DE LO QUE SE VA A RECIBIR DE PATROCINIOS QUE POR LO REGUL</w:t>
      </w:r>
      <w:r w:rsidR="00AB2942" w:rsidRPr="00347BCF">
        <w:rPr>
          <w:rFonts w:ascii="Lucida Fax" w:hAnsi="Lucida Fax" w:cs="Arial"/>
          <w:sz w:val="20"/>
          <w:szCs w:val="20"/>
        </w:rPr>
        <w:t>AR SON PURAS COSAS EN ESPECIE</w:t>
      </w:r>
      <w:r w:rsidRPr="00347BCF">
        <w:rPr>
          <w:rFonts w:ascii="Lucida Fax" w:hAnsi="Lucida Fax" w:cs="Arial"/>
          <w:sz w:val="20"/>
          <w:szCs w:val="20"/>
        </w:rPr>
        <w:t xml:space="preserve"> ESPECÍFICAMENTE, POR EJEMPLO, PARA LO DE LAS REINAS USTEDES YA VIERON AHÍ EN LA PÁGINA, SE ESTÁN PUBLICANDO L</w:t>
      </w:r>
      <w:r w:rsidR="00AB2942" w:rsidRPr="00347BCF">
        <w:rPr>
          <w:rFonts w:ascii="Lucida Fax" w:hAnsi="Lucida Fax" w:cs="Arial"/>
          <w:sz w:val="20"/>
          <w:szCs w:val="20"/>
        </w:rPr>
        <w:t xml:space="preserve">AS MAQUILLISTAS, POR EJEMPLO, </w:t>
      </w:r>
      <w:r w:rsidRPr="00347BCF">
        <w:rPr>
          <w:rFonts w:ascii="Lucida Fax" w:hAnsi="Lucida Fax" w:cs="Arial"/>
          <w:sz w:val="20"/>
          <w:szCs w:val="20"/>
        </w:rPr>
        <w:t xml:space="preserve"> NO</w:t>
      </w:r>
      <w:r w:rsidR="00AB2942" w:rsidRPr="00347BCF">
        <w:rPr>
          <w:rFonts w:ascii="Lucida Fax" w:hAnsi="Lucida Fax" w:cs="Arial"/>
          <w:sz w:val="20"/>
          <w:szCs w:val="20"/>
        </w:rPr>
        <w:t xml:space="preserve"> NOS</w:t>
      </w:r>
      <w:r w:rsidRPr="00347BCF">
        <w:rPr>
          <w:rFonts w:ascii="Lucida Fax" w:hAnsi="Lucida Fax" w:cs="Arial"/>
          <w:sz w:val="20"/>
          <w:szCs w:val="20"/>
        </w:rPr>
        <w:t xml:space="preserve"> ESTÁN COBRANDO PRÁCTICAMENTE NADA, ESTE TAMBIÉN POR AHÍ ESTE LAS CHICAS QUE ESTÁN AYUDANDOLE A VER</w:t>
      </w:r>
      <w:r w:rsidR="003D49FD" w:rsidRPr="00347BCF">
        <w:rPr>
          <w:rFonts w:ascii="Lucida Fax" w:hAnsi="Lucida Fax" w:cs="Arial"/>
          <w:sz w:val="20"/>
          <w:szCs w:val="20"/>
        </w:rPr>
        <w:t>O</w:t>
      </w:r>
      <w:r w:rsidRPr="00347BCF">
        <w:rPr>
          <w:rFonts w:ascii="Lucida Fax" w:hAnsi="Lucida Fax" w:cs="Arial"/>
          <w:sz w:val="20"/>
          <w:szCs w:val="20"/>
        </w:rPr>
        <w:t xml:space="preserve"> TAMBIÉN ENCARGADO DE PATROCINA</w:t>
      </w:r>
      <w:r w:rsidR="003D49FD" w:rsidRPr="00347BCF">
        <w:rPr>
          <w:rFonts w:ascii="Lucida Fax" w:hAnsi="Lucida Fax" w:cs="Arial"/>
          <w:sz w:val="20"/>
          <w:szCs w:val="20"/>
        </w:rPr>
        <w:t xml:space="preserve">R LA REGIDORA, SAMIRY </w:t>
      </w:r>
      <w:r w:rsidRPr="00347BCF">
        <w:rPr>
          <w:rFonts w:ascii="Lucida Fax" w:hAnsi="Lucida Fax" w:cs="Arial"/>
          <w:sz w:val="20"/>
          <w:szCs w:val="20"/>
        </w:rPr>
        <w:t xml:space="preserve"> TAMBIÉN ESTÁ DENTRO DE LOS DE LOS PATROCINADORES CON LA COMIDA PRECISAMENTE PARA EL DESAY</w:t>
      </w:r>
      <w:r w:rsidR="006B74DD" w:rsidRPr="00347BCF">
        <w:rPr>
          <w:rFonts w:ascii="Lucida Fax" w:hAnsi="Lucida Fax" w:cs="Arial"/>
          <w:sz w:val="20"/>
          <w:szCs w:val="20"/>
        </w:rPr>
        <w:t>UNO</w:t>
      </w:r>
      <w:r w:rsidRPr="00347BCF">
        <w:rPr>
          <w:rFonts w:ascii="Lucida Fax" w:hAnsi="Lucida Fax" w:cs="Arial"/>
          <w:sz w:val="20"/>
          <w:szCs w:val="20"/>
        </w:rPr>
        <w:t>, PERO NO ES PRECISAMENTE.</w:t>
      </w:r>
    </w:p>
    <w:p w:rsidR="00132292" w:rsidRPr="00347BCF" w:rsidRDefault="00E71EDB" w:rsidP="00711DB4">
      <w:pPr>
        <w:jc w:val="both"/>
        <w:rPr>
          <w:rFonts w:ascii="Lucida Fax" w:hAnsi="Lucida Fax" w:cs="Arial"/>
          <w:sz w:val="20"/>
          <w:szCs w:val="20"/>
        </w:rPr>
      </w:pPr>
      <w:r w:rsidRPr="00347BCF">
        <w:rPr>
          <w:rFonts w:ascii="Lucida Fax" w:hAnsi="Lucida Fax" w:cs="Arial"/>
          <w:sz w:val="20"/>
          <w:szCs w:val="20"/>
        </w:rPr>
        <w:t xml:space="preserve"> VAMOS SACANDO POCO A POCO CON AYUDA TAMBIÉN DE LA GENTE QUE CON BUENA VOLUNTAD NOS</w:t>
      </w:r>
      <w:r w:rsidR="006B74DD" w:rsidRPr="00347BCF">
        <w:rPr>
          <w:rFonts w:ascii="Lucida Fax" w:hAnsi="Lucida Fax" w:cs="Arial"/>
          <w:sz w:val="20"/>
          <w:szCs w:val="20"/>
        </w:rPr>
        <w:t xml:space="preserve"> APOYAN PARA SACAR ADELANTE LAS COSAS</w:t>
      </w:r>
    </w:p>
    <w:p w:rsidR="00132292" w:rsidRPr="00347BCF" w:rsidRDefault="00E71EDB" w:rsidP="00711DB4">
      <w:pPr>
        <w:jc w:val="both"/>
        <w:rPr>
          <w:rFonts w:ascii="Lucida Fax" w:hAnsi="Lucida Fax" w:cs="Arial"/>
          <w:sz w:val="20"/>
          <w:szCs w:val="20"/>
        </w:rPr>
      </w:pPr>
      <w:r w:rsidRPr="00347BCF">
        <w:rPr>
          <w:rFonts w:ascii="Lucida Fax" w:hAnsi="Lucida Fax" w:cs="Arial"/>
          <w:sz w:val="20"/>
          <w:szCs w:val="20"/>
        </w:rPr>
        <w:t xml:space="preserve"> </w:t>
      </w:r>
      <w:r w:rsidR="00132292" w:rsidRPr="00347BCF">
        <w:rPr>
          <w:rFonts w:ascii="Lucida Fax" w:hAnsi="Lucida Fax" w:cs="Arial"/>
          <w:sz w:val="20"/>
          <w:szCs w:val="20"/>
        </w:rPr>
        <w:t>¿ENTONCES NO SÉ SI HAYA ALGUNA DUDA?</w:t>
      </w:r>
    </w:p>
    <w:p w:rsidR="00F850A3" w:rsidRPr="00347BCF" w:rsidRDefault="00E71EDB" w:rsidP="00711DB4">
      <w:pPr>
        <w:jc w:val="both"/>
        <w:rPr>
          <w:rFonts w:ascii="Lucida Fax" w:hAnsi="Lucida Fax" w:cs="Arial"/>
          <w:sz w:val="20"/>
          <w:szCs w:val="20"/>
        </w:rPr>
      </w:pPr>
      <w:r w:rsidRPr="00347BCF">
        <w:rPr>
          <w:rFonts w:ascii="Lucida Fax" w:hAnsi="Lucida Fax" w:cs="Arial"/>
          <w:sz w:val="20"/>
          <w:szCs w:val="20"/>
        </w:rPr>
        <w:t xml:space="preserve"> DIEGO AHORITA QUE HABLAS SOBRE LOS</w:t>
      </w:r>
      <w:r w:rsidR="00C15AA3" w:rsidRPr="00347BCF">
        <w:rPr>
          <w:rFonts w:ascii="Lucida Fax" w:hAnsi="Lucida Fax" w:cs="Arial"/>
          <w:sz w:val="20"/>
          <w:szCs w:val="20"/>
        </w:rPr>
        <w:t xml:space="preserve"> PATROCINIOS</w:t>
      </w:r>
      <w:r w:rsidRPr="00347BCF">
        <w:rPr>
          <w:rFonts w:ascii="Lucida Fax" w:hAnsi="Lucida Fax" w:cs="Arial"/>
          <w:sz w:val="20"/>
          <w:szCs w:val="20"/>
        </w:rPr>
        <w:t xml:space="preserve"> DE LADO Y MENCIONAMOS EN CADA UNO DE LOS EVENTOS PARA QUE PUES AGRADECERLO PÚBLICAMENTE DE LO QUE SE ESTÁ AYU</w:t>
      </w:r>
      <w:r w:rsidR="00C15AA3" w:rsidRPr="00347BCF">
        <w:rPr>
          <w:rFonts w:ascii="Lucida Fax" w:hAnsi="Lucida Fax" w:cs="Arial"/>
          <w:sz w:val="20"/>
          <w:szCs w:val="20"/>
        </w:rPr>
        <w:t xml:space="preserve">DANDO PARA LA REALIZACIÓN </w:t>
      </w:r>
      <w:r w:rsidR="005D4C10" w:rsidRPr="00347BCF">
        <w:rPr>
          <w:rFonts w:ascii="Lucida Fax" w:hAnsi="Lucida Fax" w:cs="Arial"/>
          <w:sz w:val="20"/>
          <w:szCs w:val="20"/>
        </w:rPr>
        <w:t>DE ESTOS</w:t>
      </w:r>
      <w:r w:rsidR="00F850A3" w:rsidRPr="00347BCF">
        <w:rPr>
          <w:rFonts w:ascii="Lucida Fax" w:hAnsi="Lucida Fax" w:cs="Arial"/>
          <w:sz w:val="20"/>
          <w:szCs w:val="20"/>
        </w:rPr>
        <w:t xml:space="preserve"> EVENTOS </w:t>
      </w:r>
      <w:r w:rsidR="006343E2" w:rsidRPr="00347BCF">
        <w:rPr>
          <w:rFonts w:ascii="Lucida Fax" w:hAnsi="Lucida Fax" w:cs="Arial"/>
          <w:sz w:val="20"/>
          <w:szCs w:val="20"/>
        </w:rPr>
        <w:t>Y LOS</w:t>
      </w:r>
      <w:r w:rsidRPr="00347BCF">
        <w:rPr>
          <w:rFonts w:ascii="Lucida Fax" w:hAnsi="Lucida Fax" w:cs="Arial"/>
          <w:sz w:val="20"/>
          <w:szCs w:val="20"/>
        </w:rPr>
        <w:t xml:space="preserve"> QUE NADA MÁS PARA QUE NO</w:t>
      </w:r>
      <w:r w:rsidR="00F850A3" w:rsidRPr="00347BCF">
        <w:rPr>
          <w:rFonts w:ascii="Lucida Fax" w:hAnsi="Lucida Fax" w:cs="Arial"/>
          <w:sz w:val="20"/>
          <w:szCs w:val="20"/>
        </w:rPr>
        <w:t xml:space="preserve">SOTROS COMO SOCIEDAD SEPAMOS QUE </w:t>
      </w:r>
      <w:r w:rsidR="006343E2" w:rsidRPr="00347BCF">
        <w:rPr>
          <w:rFonts w:ascii="Lucida Fax" w:hAnsi="Lucida Fax" w:cs="Arial"/>
          <w:sz w:val="20"/>
          <w:szCs w:val="20"/>
        </w:rPr>
        <w:t>TAMBIÉN ESTÁ</w:t>
      </w:r>
      <w:r w:rsidR="00F850A3" w:rsidRPr="00347BCF">
        <w:rPr>
          <w:rFonts w:ascii="Lucida Fax" w:hAnsi="Lucida Fax" w:cs="Arial"/>
          <w:sz w:val="20"/>
          <w:szCs w:val="20"/>
        </w:rPr>
        <w:t xml:space="preserve"> PARTICIPANDO </w:t>
      </w:r>
      <w:r w:rsidR="006343E2" w:rsidRPr="00347BCF">
        <w:rPr>
          <w:rFonts w:ascii="Lucida Fax" w:hAnsi="Lucida Fax" w:cs="Arial"/>
          <w:sz w:val="20"/>
          <w:szCs w:val="20"/>
        </w:rPr>
        <w:t>LA CIUDADANÍA</w:t>
      </w:r>
      <w:r w:rsidR="00F850A3" w:rsidRPr="00347BCF">
        <w:rPr>
          <w:rFonts w:ascii="Lucida Fax" w:hAnsi="Lucida Fax" w:cs="Arial"/>
          <w:sz w:val="20"/>
          <w:szCs w:val="20"/>
        </w:rPr>
        <w:t xml:space="preserve">, </w:t>
      </w:r>
    </w:p>
    <w:p w:rsidR="00FA3001" w:rsidRPr="00347BCF" w:rsidRDefault="00F850A3" w:rsidP="00711DB4">
      <w:pPr>
        <w:jc w:val="both"/>
        <w:rPr>
          <w:rFonts w:ascii="Lucida Fax" w:hAnsi="Lucida Fax" w:cs="Arial"/>
          <w:sz w:val="20"/>
          <w:szCs w:val="20"/>
        </w:rPr>
      </w:pPr>
      <w:r w:rsidRPr="00347BCF">
        <w:rPr>
          <w:rFonts w:ascii="Lucida Fax" w:hAnsi="Lucida Fax" w:cs="Arial"/>
          <w:sz w:val="20"/>
          <w:szCs w:val="20"/>
        </w:rPr>
        <w:t>COMENTA EL CONTADOR DIEGO:</w:t>
      </w:r>
      <w:r w:rsidR="00E71EDB" w:rsidRPr="00347BCF">
        <w:rPr>
          <w:rFonts w:ascii="Lucida Fax" w:hAnsi="Lucida Fax" w:cs="Arial"/>
          <w:sz w:val="20"/>
          <w:szCs w:val="20"/>
        </w:rPr>
        <w:t xml:space="preserve"> DE HECHO. BUENO CUANDO ES YA ESTÁ INSTALADO EL ESCENARIO VA A HABER UNAS PANTALLAS A LOS PATROCINADORES SE LE ESTÁ PIDIENDO SU LOGO DE SU NEGOCIO O SI NO TIEN</w:t>
      </w:r>
      <w:r w:rsidR="00FA3001" w:rsidRPr="00347BCF">
        <w:rPr>
          <w:rFonts w:ascii="Lucida Fax" w:hAnsi="Lucida Fax" w:cs="Arial"/>
          <w:sz w:val="20"/>
          <w:szCs w:val="20"/>
        </w:rPr>
        <w:t>EN EL LOGO, PUES POR LO MENOS SU NO</w:t>
      </w:r>
      <w:r w:rsidR="00E71EDB" w:rsidRPr="00347BCF">
        <w:rPr>
          <w:rFonts w:ascii="Lucida Fax" w:hAnsi="Lucida Fax" w:cs="Arial"/>
          <w:sz w:val="20"/>
          <w:szCs w:val="20"/>
        </w:rPr>
        <w:t>MBRE Y SE VA A ESTAR PROYECTANDO EN LAS PANTALLAS</w:t>
      </w:r>
      <w:r w:rsidR="00FA3001" w:rsidRPr="00347BCF">
        <w:rPr>
          <w:rFonts w:ascii="Lucida Fax" w:hAnsi="Lucida Fax" w:cs="Arial"/>
          <w:sz w:val="20"/>
          <w:szCs w:val="20"/>
        </w:rPr>
        <w:t>.</w:t>
      </w:r>
    </w:p>
    <w:p w:rsidR="00E86205" w:rsidRPr="00347BCF" w:rsidRDefault="00FA3001" w:rsidP="00711DB4">
      <w:pPr>
        <w:jc w:val="both"/>
        <w:rPr>
          <w:rFonts w:ascii="Lucida Fax" w:hAnsi="Lucida Fax" w:cs="Arial"/>
          <w:sz w:val="20"/>
          <w:szCs w:val="20"/>
        </w:rPr>
      </w:pPr>
      <w:r w:rsidRPr="00347BCF">
        <w:rPr>
          <w:rFonts w:ascii="Lucida Fax" w:hAnsi="Lucida Fax" w:cs="Arial"/>
          <w:sz w:val="20"/>
          <w:szCs w:val="20"/>
        </w:rPr>
        <w:t xml:space="preserve">LA REGIDORA SEMIRAMIS COMENTA: </w:t>
      </w:r>
      <w:r w:rsidR="00E71EDB" w:rsidRPr="00347BCF">
        <w:rPr>
          <w:rFonts w:ascii="Lucida Fax" w:hAnsi="Lucida Fax" w:cs="Arial"/>
          <w:sz w:val="20"/>
          <w:szCs w:val="20"/>
        </w:rPr>
        <w:t xml:space="preserve"> TAMBIÉN YO PREGUNTARTE SI POR EJEMPLO AL MOMENTO DEL TEATRO DEL PUEBLO IRÁS A TENER O TIENES CONTEMPLADO TENER UN ÁREA COMO PARA LAS PERSONAS CON DISCAPACIDAD, </w:t>
      </w:r>
    </w:p>
    <w:p w:rsidR="00E517C5" w:rsidRPr="00347BCF" w:rsidRDefault="00E86205" w:rsidP="00711DB4">
      <w:pPr>
        <w:jc w:val="both"/>
        <w:rPr>
          <w:rFonts w:ascii="Lucida Fax" w:hAnsi="Lucida Fax" w:cs="Arial"/>
          <w:sz w:val="20"/>
          <w:szCs w:val="20"/>
        </w:rPr>
      </w:pPr>
      <w:r w:rsidRPr="00347BCF">
        <w:rPr>
          <w:rFonts w:ascii="Lucida Fax" w:hAnsi="Lucida Fax" w:cs="Arial"/>
          <w:sz w:val="20"/>
          <w:szCs w:val="20"/>
        </w:rPr>
        <w:t xml:space="preserve">RESPONDE EL CONTADOR DIEGO: </w:t>
      </w:r>
      <w:r w:rsidR="00E71EDB" w:rsidRPr="00347BCF">
        <w:rPr>
          <w:rFonts w:ascii="Lucida Fax" w:hAnsi="Lucida Fax" w:cs="Arial"/>
          <w:sz w:val="20"/>
          <w:szCs w:val="20"/>
        </w:rPr>
        <w:t>SI ESTÁ CONTEMPLADO ESTE DE HECHO SE VAN A PONER VALLAS ESTE DE SEGURIDAD</w:t>
      </w:r>
      <w:r w:rsidRPr="00347BCF">
        <w:rPr>
          <w:rFonts w:ascii="Lucida Fax" w:hAnsi="Lucida Fax" w:cs="Arial"/>
          <w:sz w:val="20"/>
          <w:szCs w:val="20"/>
        </w:rPr>
        <w:t xml:space="preserve"> PARA PROTEGER </w:t>
      </w:r>
      <w:r w:rsidR="006343E2" w:rsidRPr="00347BCF">
        <w:rPr>
          <w:rFonts w:ascii="Lucida Fax" w:hAnsi="Lucida Fax" w:cs="Arial"/>
          <w:sz w:val="20"/>
          <w:szCs w:val="20"/>
        </w:rPr>
        <w:t>PRECISAMENTE ESOS</w:t>
      </w:r>
      <w:r w:rsidR="00E71EDB" w:rsidRPr="00347BCF">
        <w:rPr>
          <w:rFonts w:ascii="Lucida Fax" w:hAnsi="Lucida Fax" w:cs="Arial"/>
          <w:sz w:val="20"/>
          <w:szCs w:val="20"/>
        </w:rPr>
        <w:t xml:space="preserve"> ESPACIOS SÍ TAMBIÉN RENTAMOS POR AHÍ, QUE COMO CASI SIEMPRE LLUEVE ES UN TOLDO TAMBIÉN PARA ESTE TENER QUE ESE TAMBIÉN ES ALGO PATROCINADO DE ESE, POR </w:t>
      </w:r>
      <w:r w:rsidR="006343E2" w:rsidRPr="00347BCF">
        <w:rPr>
          <w:rFonts w:ascii="Lucida Fax" w:hAnsi="Lucida Fax" w:cs="Arial"/>
          <w:sz w:val="20"/>
          <w:szCs w:val="20"/>
        </w:rPr>
        <w:t>EJEMPLO,</w:t>
      </w:r>
      <w:r w:rsidR="00E71EDB" w:rsidRPr="00347BCF">
        <w:rPr>
          <w:rFonts w:ascii="Lucida Fax" w:hAnsi="Lucida Fax" w:cs="Arial"/>
          <w:sz w:val="20"/>
          <w:szCs w:val="20"/>
        </w:rPr>
        <w:t xml:space="preserve"> DE 15 MIL PESOS NO ESTÁN DE 15.000 PESOS DIARIOS. SOLO</w:t>
      </w:r>
      <w:r w:rsidR="00E517C5" w:rsidRPr="00347BCF">
        <w:rPr>
          <w:rFonts w:ascii="Lucida Fax" w:hAnsi="Lucida Fax" w:cs="Arial"/>
          <w:sz w:val="20"/>
          <w:szCs w:val="20"/>
        </w:rPr>
        <w:t xml:space="preserve"> NOS COBRAN 15.000 PESOS POR 10 DIAS</w:t>
      </w:r>
      <w:r w:rsidR="00E71EDB" w:rsidRPr="00347BCF">
        <w:rPr>
          <w:rFonts w:ascii="Lucida Fax" w:hAnsi="Lucida Fax" w:cs="Arial"/>
          <w:sz w:val="20"/>
          <w:szCs w:val="20"/>
        </w:rPr>
        <w:t>, E</w:t>
      </w:r>
      <w:r w:rsidR="00450EF9">
        <w:rPr>
          <w:rFonts w:ascii="Lucida Fax" w:hAnsi="Lucida Fax" w:cs="Arial"/>
          <w:sz w:val="20"/>
          <w:szCs w:val="20"/>
        </w:rPr>
        <w:t>NTONCES QUE TAMBIÉN SON PATROCINI</w:t>
      </w:r>
      <w:r w:rsidR="00E71EDB" w:rsidRPr="00347BCF">
        <w:rPr>
          <w:rFonts w:ascii="Lucida Fax" w:hAnsi="Lucida Fax" w:cs="Arial"/>
          <w:sz w:val="20"/>
          <w:szCs w:val="20"/>
        </w:rPr>
        <w:t xml:space="preserve">OS </w:t>
      </w:r>
    </w:p>
    <w:p w:rsidR="00A37CC7" w:rsidRPr="00347BCF" w:rsidRDefault="00A37CC7" w:rsidP="00711DB4">
      <w:pPr>
        <w:jc w:val="both"/>
        <w:rPr>
          <w:rFonts w:ascii="Lucida Fax" w:hAnsi="Lucida Fax" w:cs="Arial"/>
          <w:sz w:val="20"/>
          <w:szCs w:val="20"/>
        </w:rPr>
      </w:pPr>
      <w:r w:rsidRPr="00347BCF">
        <w:rPr>
          <w:rFonts w:ascii="Lucida Fax" w:hAnsi="Lucida Fax" w:cs="Arial"/>
          <w:sz w:val="20"/>
          <w:szCs w:val="20"/>
        </w:rPr>
        <w:lastRenderedPageBreak/>
        <w:t>PREG</w:t>
      </w:r>
      <w:r w:rsidR="00E517C5" w:rsidRPr="00347BCF">
        <w:rPr>
          <w:rFonts w:ascii="Lucida Fax" w:hAnsi="Lucida Fax" w:cs="Arial"/>
          <w:sz w:val="20"/>
          <w:szCs w:val="20"/>
        </w:rPr>
        <w:t xml:space="preserve">UNTA LA REGIDORA SAMIRY: </w:t>
      </w:r>
      <w:r w:rsidR="00E71EDB" w:rsidRPr="00347BCF">
        <w:rPr>
          <w:rFonts w:ascii="Lucida Fax" w:hAnsi="Lucida Fax" w:cs="Arial"/>
          <w:sz w:val="20"/>
          <w:szCs w:val="20"/>
        </w:rPr>
        <w:t>Y DENTRO DE LOS EVENTOS QUE SON PÚBLICOS VAS A TEN</w:t>
      </w:r>
      <w:r w:rsidR="00450EF9">
        <w:rPr>
          <w:rFonts w:ascii="Lucida Fax" w:hAnsi="Lucida Fax" w:cs="Arial"/>
          <w:sz w:val="20"/>
          <w:szCs w:val="20"/>
        </w:rPr>
        <w:t xml:space="preserve">ER ADEMÁS DEL ÁREA ALGÚN ÁREA </w:t>
      </w:r>
      <w:r w:rsidR="00E71EDB" w:rsidRPr="00347BCF">
        <w:rPr>
          <w:rFonts w:ascii="Lucida Fax" w:hAnsi="Lucida Fax" w:cs="Arial"/>
          <w:sz w:val="20"/>
          <w:szCs w:val="20"/>
        </w:rPr>
        <w:t xml:space="preserve"> RESTRINGIDA PARA PATROCINADORES O ALGO ES DECIR PARA DECIR NI ESO QUE VAN, PERO VA A HABER PERSONAS QUE TAMBIÉN PUEDEN ESTAR AHÍ CERCA. </w:t>
      </w:r>
    </w:p>
    <w:p w:rsidR="00E97363" w:rsidRPr="00347BCF" w:rsidRDefault="00A37CC7" w:rsidP="00711DB4">
      <w:pPr>
        <w:jc w:val="both"/>
        <w:rPr>
          <w:rFonts w:ascii="Lucida Fax" w:hAnsi="Lucida Fax" w:cs="Arial"/>
          <w:sz w:val="20"/>
          <w:szCs w:val="20"/>
        </w:rPr>
      </w:pPr>
      <w:r w:rsidRPr="00347BCF">
        <w:rPr>
          <w:rFonts w:ascii="Lucida Fax" w:hAnsi="Lucida Fax" w:cs="Arial"/>
          <w:sz w:val="20"/>
          <w:szCs w:val="20"/>
        </w:rPr>
        <w:t xml:space="preserve">RESPONDE EL CONTADOR DIEGO: </w:t>
      </w:r>
      <w:r w:rsidR="00E71EDB" w:rsidRPr="00347BCF">
        <w:rPr>
          <w:rFonts w:ascii="Lucida Fax" w:hAnsi="Lucida Fax" w:cs="Arial"/>
          <w:sz w:val="20"/>
          <w:szCs w:val="20"/>
        </w:rPr>
        <w:t xml:space="preserve">SÍ, ESTE BUENO, ES QUE </w:t>
      </w:r>
      <w:r w:rsidRPr="00347BCF">
        <w:rPr>
          <w:rFonts w:ascii="Lucida Fax" w:hAnsi="Lucida Fax" w:cs="Arial"/>
          <w:sz w:val="20"/>
          <w:szCs w:val="20"/>
        </w:rPr>
        <w:t xml:space="preserve">SE VAN A PONER LAS VALLAS Y AHÍ </w:t>
      </w:r>
      <w:r w:rsidR="00E71EDB" w:rsidRPr="00347BCF">
        <w:rPr>
          <w:rFonts w:ascii="Lucida Fax" w:hAnsi="Lucida Fax" w:cs="Arial"/>
          <w:sz w:val="20"/>
          <w:szCs w:val="20"/>
        </w:rPr>
        <w:t xml:space="preserve">LAS VALLAS PORQUE YA VIENEN INCLUIDAS Y POR LO MISMO DE </w:t>
      </w:r>
      <w:r w:rsidRPr="00347BCF">
        <w:rPr>
          <w:rFonts w:ascii="Lucida Fax" w:hAnsi="Lucida Fax" w:cs="Arial"/>
          <w:sz w:val="20"/>
          <w:szCs w:val="20"/>
        </w:rPr>
        <w:t>SEGURIDAD VA A ESTAR PRESIDIUM</w:t>
      </w:r>
      <w:r w:rsidR="00E71EDB" w:rsidRPr="00347BCF">
        <w:rPr>
          <w:rFonts w:ascii="Lucida Fax" w:hAnsi="Lucida Fax" w:cs="Arial"/>
          <w:sz w:val="20"/>
          <w:szCs w:val="20"/>
        </w:rPr>
        <w:t xml:space="preserve"> Y ATRÁS DEL PRESIDIUM VA A HABER U</w:t>
      </w:r>
      <w:r w:rsidR="001D0E0F" w:rsidRPr="00347BCF">
        <w:rPr>
          <w:rFonts w:ascii="Lucida Fax" w:hAnsi="Lucida Fax" w:cs="Arial"/>
          <w:sz w:val="20"/>
          <w:szCs w:val="20"/>
        </w:rPr>
        <w:t>NOS LUGARES RESERVADOS PARA</w:t>
      </w:r>
      <w:r w:rsidR="00E71EDB" w:rsidRPr="00347BCF">
        <w:rPr>
          <w:rFonts w:ascii="Lucida Fax" w:hAnsi="Lucida Fax" w:cs="Arial"/>
          <w:sz w:val="20"/>
          <w:szCs w:val="20"/>
        </w:rPr>
        <w:t>, PUES CADA DÍA YA ESO SE ESTARÍAN A DISPOSICIÓN DE QUE LA PERSONA QUE NOS ESTÉ PATROCINANDO ALGO QUISIES</w:t>
      </w:r>
      <w:r w:rsidR="00E97363" w:rsidRPr="00347BCF">
        <w:rPr>
          <w:rFonts w:ascii="Lucida Fax" w:hAnsi="Lucida Fax" w:cs="Arial"/>
          <w:sz w:val="20"/>
          <w:szCs w:val="20"/>
        </w:rPr>
        <w:t xml:space="preserve">E TENER ESTE EN ALGÚN </w:t>
      </w:r>
      <w:r w:rsidR="006343E2" w:rsidRPr="00347BCF">
        <w:rPr>
          <w:rFonts w:ascii="Lucida Fax" w:hAnsi="Lucida Fax" w:cs="Arial"/>
          <w:sz w:val="20"/>
          <w:szCs w:val="20"/>
        </w:rPr>
        <w:t>LUGAR PARA</w:t>
      </w:r>
      <w:r w:rsidR="00E97363" w:rsidRPr="00347BCF">
        <w:rPr>
          <w:rFonts w:ascii="Lucida Fax" w:hAnsi="Lucida Fax" w:cs="Arial"/>
          <w:sz w:val="20"/>
          <w:szCs w:val="20"/>
        </w:rPr>
        <w:t xml:space="preserve"> QUE LA CIUDADANIA NO MALINTERPRETE.</w:t>
      </w:r>
    </w:p>
    <w:p w:rsidR="00711DB4" w:rsidRPr="00347BCF" w:rsidRDefault="00E97363" w:rsidP="00711DB4">
      <w:pPr>
        <w:jc w:val="both"/>
        <w:rPr>
          <w:rFonts w:ascii="Lucida Fax" w:hAnsi="Lucida Fax" w:cs="Arial"/>
          <w:sz w:val="20"/>
          <w:szCs w:val="20"/>
        </w:rPr>
      </w:pPr>
      <w:r w:rsidRPr="00347BCF">
        <w:rPr>
          <w:rFonts w:ascii="Lucida Fax" w:hAnsi="Lucida Fax" w:cs="Arial"/>
          <w:sz w:val="20"/>
          <w:szCs w:val="20"/>
        </w:rPr>
        <w:t>CONTESTA EL CONTADOR DIEGO:</w:t>
      </w:r>
      <w:r w:rsidR="00E71EDB" w:rsidRPr="00347BCF">
        <w:rPr>
          <w:rFonts w:ascii="Lucida Fax" w:hAnsi="Lucida Fax" w:cs="Arial"/>
          <w:sz w:val="20"/>
          <w:szCs w:val="20"/>
        </w:rPr>
        <w:t xml:space="preserve"> PERO CASI POR LO REGULAR LOS MISMOS PATROCINADORES NO QUIEREN EL PROTAGONISMO.</w:t>
      </w:r>
    </w:p>
    <w:p w:rsidR="00711DB4" w:rsidRPr="00347BCF" w:rsidRDefault="00711DB4" w:rsidP="00711DB4">
      <w:pPr>
        <w:jc w:val="both"/>
        <w:rPr>
          <w:rFonts w:ascii="Lucida Fax" w:hAnsi="Lucida Fax" w:cs="Arial"/>
          <w:sz w:val="20"/>
          <w:szCs w:val="20"/>
        </w:rPr>
      </w:pPr>
    </w:p>
    <w:p w:rsidR="00711DB4" w:rsidRPr="00347BCF" w:rsidRDefault="00331194" w:rsidP="00711DB4">
      <w:pPr>
        <w:jc w:val="both"/>
        <w:rPr>
          <w:rFonts w:ascii="Lucida Fax" w:hAnsi="Lucida Fax" w:cs="Arial"/>
          <w:sz w:val="20"/>
          <w:szCs w:val="20"/>
        </w:rPr>
      </w:pPr>
      <w:r w:rsidRPr="00347BCF">
        <w:rPr>
          <w:rFonts w:ascii="Lucida Fax" w:hAnsi="Lucida Fax" w:cs="Arial"/>
          <w:sz w:val="20"/>
          <w:szCs w:val="20"/>
        </w:rPr>
        <w:t>EL REGIDOR JESUS PUEB</w:t>
      </w:r>
      <w:r w:rsidR="005D4C10" w:rsidRPr="00347BCF">
        <w:rPr>
          <w:rFonts w:ascii="Lucida Fax" w:hAnsi="Lucida Fax" w:cs="Arial"/>
          <w:sz w:val="20"/>
          <w:szCs w:val="20"/>
        </w:rPr>
        <w:t>L</w:t>
      </w:r>
      <w:r w:rsidRPr="00347BCF">
        <w:rPr>
          <w:rFonts w:ascii="Lucida Fax" w:hAnsi="Lucida Fax" w:cs="Arial"/>
          <w:sz w:val="20"/>
          <w:szCs w:val="20"/>
        </w:rPr>
        <w:t xml:space="preserve">A </w:t>
      </w:r>
      <w:r w:rsidR="005D4C10" w:rsidRPr="00347BCF">
        <w:rPr>
          <w:rFonts w:ascii="Lucida Fax" w:hAnsi="Lucida Fax" w:cs="Arial"/>
          <w:sz w:val="20"/>
          <w:szCs w:val="20"/>
        </w:rPr>
        <w:t>COMENTA: DIEGO</w:t>
      </w:r>
      <w:r w:rsidR="00E71EDB" w:rsidRPr="00347BCF">
        <w:rPr>
          <w:rFonts w:ascii="Lucida Fax" w:hAnsi="Lucida Fax" w:cs="Arial"/>
          <w:sz w:val="20"/>
          <w:szCs w:val="20"/>
        </w:rPr>
        <w:t xml:space="preserve"> NADA MÁS BUENO PRIMERO QUE NADA FELICITARLOS COMO QUE BUENO TAMBIÉN ESTOY DENTRO DEL DE ESTE ÁMBITO LAS CHICAS EN EL GIMNASIO Y ALGUNAS TENEMOS EN LA ASESORÍA NUTRICIONAL, ENTONCES VEO EL DESEMPEÑO QUE SE ESTÁ HACIENDO DÍA A DÍA DE VERDAD. EL ENTUSIASMO QUE TIENE MÁS CHAVAS, EL ENTUSIASMO QUE MUESTRAN QUE SE DESEMPEÑAN QUE SE VER</w:t>
      </w:r>
      <w:r w:rsidR="00C26F23">
        <w:rPr>
          <w:rFonts w:ascii="Lucida Fax" w:hAnsi="Lucida Fax" w:cs="Arial"/>
          <w:sz w:val="20"/>
          <w:szCs w:val="20"/>
        </w:rPr>
        <w:t xml:space="preserve">A, </w:t>
      </w:r>
      <w:r w:rsidR="00E71EDB" w:rsidRPr="00347BCF">
        <w:rPr>
          <w:rFonts w:ascii="Lucida Fax" w:hAnsi="Lucida Fax" w:cs="Arial"/>
          <w:sz w:val="20"/>
          <w:szCs w:val="20"/>
        </w:rPr>
        <w:t>ALGO TOTALMENTE DIFERENTE, NO, POR ESO ES MÁS BUENO TE FELICITO A TI A TU EQUIPO TAMBIÉN A SU VEZ HACERLE UNA SUGERENCIA, DI</w:t>
      </w:r>
      <w:r w:rsidR="008276BF" w:rsidRPr="00347BCF">
        <w:rPr>
          <w:rFonts w:ascii="Lucida Fax" w:hAnsi="Lucida Fax" w:cs="Arial"/>
          <w:sz w:val="20"/>
          <w:szCs w:val="20"/>
        </w:rPr>
        <w:t>E</w:t>
      </w:r>
      <w:r w:rsidR="00E71EDB" w:rsidRPr="00347BCF">
        <w:rPr>
          <w:rFonts w:ascii="Lucida Fax" w:hAnsi="Lucida Fax" w:cs="Arial"/>
          <w:sz w:val="20"/>
          <w:szCs w:val="20"/>
        </w:rPr>
        <w:t>GO Y TE LO DIGO PORQUE AHORITA HEMOS ESTADO CON EL TORNEO DE FERIA DE ZACATECAS HEMO</w:t>
      </w:r>
      <w:r w:rsidR="00585176">
        <w:rPr>
          <w:rFonts w:ascii="Lucida Fax" w:hAnsi="Lucida Fax" w:cs="Arial"/>
          <w:sz w:val="20"/>
          <w:szCs w:val="20"/>
        </w:rPr>
        <w:t>S ESTADO CON LA COPA TELMEX</w:t>
      </w:r>
      <w:r w:rsidR="00E71EDB" w:rsidRPr="00347BCF">
        <w:rPr>
          <w:rFonts w:ascii="Lucida Fax" w:hAnsi="Lucida Fax" w:cs="Arial"/>
          <w:sz w:val="20"/>
          <w:szCs w:val="20"/>
        </w:rPr>
        <w:t xml:space="preserve"> Y ALGO QUE EN MÍNIMO O AL MENOS EN CUESTIONES DEL ÁMBITO DEPORTIVO SE ESTÁ DEJANDO ATRÁS, ES EL PUNTO DE HIDRATACIÓN, ES IMPORTANT</w:t>
      </w:r>
      <w:r w:rsidR="00DD304A" w:rsidRPr="00347BCF">
        <w:rPr>
          <w:rFonts w:ascii="Lucida Fax" w:hAnsi="Lucida Fax" w:cs="Arial"/>
          <w:sz w:val="20"/>
          <w:szCs w:val="20"/>
        </w:rPr>
        <w:t xml:space="preserve">ÍSIMO </w:t>
      </w:r>
      <w:r w:rsidR="00E71EDB" w:rsidRPr="00347BCF">
        <w:rPr>
          <w:rFonts w:ascii="Lucida Fax" w:hAnsi="Lucida Fax" w:cs="Arial"/>
          <w:sz w:val="20"/>
          <w:szCs w:val="20"/>
        </w:rPr>
        <w:t xml:space="preserve">, ESO NO </w:t>
      </w:r>
      <w:r w:rsidR="00DD304A" w:rsidRPr="00347BCF">
        <w:rPr>
          <w:rFonts w:ascii="Lucida Fax" w:hAnsi="Lucida Fax" w:cs="Arial"/>
          <w:sz w:val="20"/>
          <w:szCs w:val="20"/>
        </w:rPr>
        <w:t xml:space="preserve">LO DEJES PASAR DIEGO </w:t>
      </w:r>
      <w:r w:rsidR="00E71EDB" w:rsidRPr="00347BCF">
        <w:rPr>
          <w:rFonts w:ascii="Lucida Fax" w:hAnsi="Lucida Fax" w:cs="Arial"/>
          <w:sz w:val="20"/>
          <w:szCs w:val="20"/>
        </w:rPr>
        <w:t xml:space="preserve"> TE SUGIERO A LO MEJOR SUENA</w:t>
      </w:r>
      <w:r w:rsidR="00227AC0">
        <w:rPr>
          <w:rFonts w:ascii="Lucida Fax" w:hAnsi="Lucida Fax" w:cs="Arial"/>
          <w:sz w:val="20"/>
          <w:szCs w:val="20"/>
        </w:rPr>
        <w:t xml:space="preserve"> UN POQUITO, PUES COMO QUE TODO</w:t>
      </w:r>
      <w:r w:rsidR="00E71EDB" w:rsidRPr="00347BCF">
        <w:rPr>
          <w:rFonts w:ascii="Lucida Fax" w:hAnsi="Lucida Fax" w:cs="Arial"/>
          <w:sz w:val="20"/>
          <w:szCs w:val="20"/>
        </w:rPr>
        <w:t xml:space="preserve"> QUEREMOS, VERDAD, PERO</w:t>
      </w:r>
    </w:p>
    <w:p w:rsidR="00624907" w:rsidRPr="00347BCF" w:rsidRDefault="00E71EDB" w:rsidP="00711DB4">
      <w:pPr>
        <w:jc w:val="both"/>
        <w:rPr>
          <w:rFonts w:ascii="Lucida Fax" w:hAnsi="Lucida Fax" w:cs="Arial"/>
          <w:sz w:val="20"/>
          <w:szCs w:val="20"/>
        </w:rPr>
      </w:pPr>
      <w:r w:rsidRPr="00347BCF">
        <w:rPr>
          <w:rFonts w:ascii="Lucida Fax" w:hAnsi="Lucida Fax" w:cs="Arial"/>
          <w:sz w:val="20"/>
          <w:szCs w:val="20"/>
        </w:rPr>
        <w:t xml:space="preserve">LO QUE INVIERTAN EN ESTA VEZ </w:t>
      </w:r>
      <w:r w:rsidR="00DD304A" w:rsidRPr="00347BCF">
        <w:rPr>
          <w:rFonts w:ascii="Lucida Fax" w:hAnsi="Lucida Fax" w:cs="Arial"/>
          <w:sz w:val="20"/>
          <w:szCs w:val="20"/>
        </w:rPr>
        <w:t xml:space="preserve">COMO DE ESE TIPO DE </w:t>
      </w:r>
      <w:r w:rsidR="00331194" w:rsidRPr="00347BCF">
        <w:rPr>
          <w:rFonts w:ascii="Lucida Fax" w:hAnsi="Lucida Fax" w:cs="Arial"/>
          <w:sz w:val="20"/>
          <w:szCs w:val="20"/>
        </w:rPr>
        <w:t>GARRAFAS CON</w:t>
      </w:r>
      <w:r w:rsidRPr="00347BCF">
        <w:rPr>
          <w:rFonts w:ascii="Lucida Fax" w:hAnsi="Lucida Fax" w:cs="Arial"/>
          <w:sz w:val="20"/>
          <w:szCs w:val="20"/>
        </w:rPr>
        <w:t xml:space="preserve"> CHUPÓNCITO PAR</w:t>
      </w:r>
      <w:r w:rsidR="00227AC0">
        <w:rPr>
          <w:rFonts w:ascii="Lucida Fax" w:hAnsi="Lucida Fax" w:cs="Arial"/>
          <w:sz w:val="20"/>
          <w:szCs w:val="20"/>
        </w:rPr>
        <w:t>A QUE PUEDAS UTILIZARLO AÑO CON</w:t>
      </w:r>
      <w:r w:rsidRPr="00347BCF">
        <w:rPr>
          <w:rFonts w:ascii="Lucida Fax" w:hAnsi="Lucida Fax" w:cs="Arial"/>
          <w:sz w:val="20"/>
          <w:szCs w:val="20"/>
        </w:rPr>
        <w:t xml:space="preserve"> AÑO</w:t>
      </w:r>
      <w:r w:rsidR="00227AC0">
        <w:rPr>
          <w:rFonts w:ascii="Lucida Fax" w:hAnsi="Lucida Fax" w:cs="Arial"/>
          <w:sz w:val="20"/>
          <w:szCs w:val="20"/>
        </w:rPr>
        <w:t>,</w:t>
      </w:r>
      <w:r w:rsidRPr="00347BCF">
        <w:rPr>
          <w:rFonts w:ascii="Lucida Fax" w:hAnsi="Lucida Fax" w:cs="Arial"/>
          <w:sz w:val="20"/>
          <w:szCs w:val="20"/>
        </w:rPr>
        <w:t xml:space="preserve"> TE LO DIGO POR LO SIGUIENTE</w:t>
      </w:r>
      <w:r w:rsidR="005B1698" w:rsidRPr="00347BCF">
        <w:rPr>
          <w:rFonts w:ascii="Lucida Fax" w:hAnsi="Lucida Fax" w:cs="Arial"/>
          <w:sz w:val="20"/>
          <w:szCs w:val="20"/>
        </w:rPr>
        <w:t>,</w:t>
      </w:r>
      <w:r w:rsidRPr="00347BCF">
        <w:rPr>
          <w:rFonts w:ascii="Lucida Fax" w:hAnsi="Lucida Fax" w:cs="Arial"/>
          <w:sz w:val="20"/>
          <w:szCs w:val="20"/>
        </w:rPr>
        <w:t xml:space="preserve"> EN ZACATECAS PASÓ QUE YA VAN COMO DOS O TRES GOLPES DE CALOR EN LA COPA TELMEX TAMBIÉN PASÓ UN SIMILAR INCLUSO POR AHÍ CUATRO LÍNEAS POR LA HUMEDAD. ENTONCES AHORITA SON TEMPORADAS DE LLUVIA APARENTEMENTE ESTÁ NUBLADO PERO ES CUANDO MÁS SE NECESITA EN LA HIDRATACIÓN EN LOS DEPORTISTAS ENTONCES SI ES BIEN IMPORTANTE PORQUE O SEA, AHORITA DONDE HEM</w:t>
      </w:r>
      <w:r w:rsidR="00A3017B">
        <w:rPr>
          <w:rFonts w:ascii="Lucida Fax" w:hAnsi="Lucida Fax" w:cs="Arial"/>
          <w:sz w:val="20"/>
          <w:szCs w:val="20"/>
        </w:rPr>
        <w:t>OS ESTADO VIAJANDO</w:t>
      </w:r>
      <w:r w:rsidR="00E31D05">
        <w:rPr>
          <w:rFonts w:ascii="Lucida Fax" w:hAnsi="Lucida Fax" w:cs="Arial"/>
          <w:sz w:val="20"/>
          <w:szCs w:val="20"/>
        </w:rPr>
        <w:t xml:space="preserve"> A DONDE </w:t>
      </w:r>
      <w:r w:rsidRPr="00347BCF">
        <w:rPr>
          <w:rFonts w:ascii="Lucida Fax" w:hAnsi="Lucida Fax" w:cs="Arial"/>
          <w:sz w:val="20"/>
          <w:szCs w:val="20"/>
        </w:rPr>
        <w:t xml:space="preserve"> HEMOS ESTADO YENDO, SE LES OLVIDA ESO Y ESO PARA QUE NO LE PASE AQUÍ, VERDAD LOS PUNTOS DE HIDRATACIÓN IMPORTANTÍSIMOS Y DE PREFERENCIA AL</w:t>
      </w:r>
      <w:r w:rsidR="005B1698" w:rsidRPr="00347BCF">
        <w:rPr>
          <w:rFonts w:ascii="Lucida Fax" w:hAnsi="Lucida Fax" w:cs="Arial"/>
          <w:sz w:val="20"/>
          <w:szCs w:val="20"/>
        </w:rPr>
        <w:t>GUIEN TE DIGO QUE NO TÍPICO GARRAFON</w:t>
      </w:r>
      <w:r w:rsidRPr="00347BCF">
        <w:rPr>
          <w:rFonts w:ascii="Lucida Fax" w:hAnsi="Lucida Fax" w:cs="Arial"/>
          <w:sz w:val="20"/>
          <w:szCs w:val="20"/>
        </w:rPr>
        <w:t>ÓN PORQUE DESPUÉS VAYA YA A FINAL DE CUENTAS, PUES PARECE, PUES SÍ, ENTONCES SÍ TENER ESO EN CUENTA Y EL SEGUNDO PUNTO POR SI LLEGARA A PASAR NOSOTROS TENEMOS CONVENIENTE COMO INSTITUTO DEL DEPORTE</w:t>
      </w:r>
      <w:r w:rsidR="0047262C" w:rsidRPr="00347BCF">
        <w:rPr>
          <w:rFonts w:ascii="Lucida Fax" w:hAnsi="Lucida Fax" w:cs="Arial"/>
          <w:sz w:val="20"/>
          <w:szCs w:val="20"/>
        </w:rPr>
        <w:t xml:space="preserve"> </w:t>
      </w:r>
      <w:r w:rsidRPr="00347BCF">
        <w:rPr>
          <w:rFonts w:ascii="Lucida Fax" w:hAnsi="Lucida Fax" w:cs="Arial"/>
          <w:sz w:val="20"/>
          <w:szCs w:val="20"/>
        </w:rPr>
        <w:t xml:space="preserve">Y APARTE DE LA GESTIÓN QUE HEMOS ESTADO HACIENDO TENEMOS CONVENIO CON MUCHOS FISIOTERAPEUTAS, HEMOS PLATICADO CON ELLOS Y ELLOS ESTÁN DISPUESTOS A OFRECER EL SERVICIO GRATUITO, </w:t>
      </w:r>
      <w:r w:rsidR="00E31D05">
        <w:rPr>
          <w:rFonts w:ascii="Lucida Fax" w:hAnsi="Lucida Fax" w:cs="Arial"/>
          <w:sz w:val="20"/>
          <w:szCs w:val="20"/>
        </w:rPr>
        <w:t>O SEA, PARA QUE ESTÉN EN LOS X Ó</w:t>
      </w:r>
      <w:r w:rsidRPr="00347BCF">
        <w:rPr>
          <w:rFonts w:ascii="Lucida Fax" w:hAnsi="Lucida Fax" w:cs="Arial"/>
          <w:sz w:val="20"/>
          <w:szCs w:val="20"/>
        </w:rPr>
        <w:t xml:space="preserve"> Y EVENTOS QUE SI SE OCUPA CREO QUE SE OCUPA NADA MÁS TENIENDO EN CUENTA, PUES QUE MÍNIMO LES TENGAN LOS INSUMOS BÁSICOS, ENTONCES ESOS DOS PUNTOS COMO SUGERENCIA TE LOS DEJO DE VERDAD. YO PIENSO QUE SERÍAN DOS PUNTOS BIEN IMPORTANTES U</w:t>
      </w:r>
      <w:r w:rsidR="0047262C" w:rsidRPr="00347BCF">
        <w:rPr>
          <w:rFonts w:ascii="Lucida Fax" w:hAnsi="Lucida Fax" w:cs="Arial"/>
          <w:sz w:val="20"/>
          <w:szCs w:val="20"/>
        </w:rPr>
        <w:t>NA LA HIDRATACIÓN QUE ES DE LEY</w:t>
      </w:r>
      <w:r w:rsidRPr="00347BCF">
        <w:rPr>
          <w:rFonts w:ascii="Lucida Fax" w:hAnsi="Lucida Fax" w:cs="Arial"/>
          <w:sz w:val="20"/>
          <w:szCs w:val="20"/>
        </w:rPr>
        <w:t xml:space="preserve"> Y SI CONSIDERA </w:t>
      </w:r>
      <w:r w:rsidRPr="00347BCF">
        <w:rPr>
          <w:rFonts w:ascii="Lucida Fax" w:hAnsi="Lucida Fax" w:cs="Arial"/>
          <w:sz w:val="20"/>
          <w:szCs w:val="20"/>
        </w:rPr>
        <w:lastRenderedPageBreak/>
        <w:t>MUCHO, PUES AHORA SÍ QUE LOS INSUMOS BÁSICOS DE FISIOTERAPEUTAS, AUNQUE SEAN UNOS TRES CUATRO, NO SÉ PARA DE ESTA MANERA QUE NO CUBREN ELLOS EL SERVICIO, PERO QUE SÍ, TENGAS UNA ATENCIÓN DE PRIMER NIVEL EN EL NO SÉ EN EL MOMENTO EXACTO, NO. Y ESO NO TE CUESTA MÁS QUE UNO SEA UNOS ROLLITOS</w:t>
      </w:r>
      <w:r w:rsidR="00624907" w:rsidRPr="00347BCF">
        <w:rPr>
          <w:rFonts w:ascii="Lucida Fax" w:hAnsi="Lucida Fax" w:cs="Arial"/>
          <w:sz w:val="20"/>
          <w:szCs w:val="20"/>
        </w:rPr>
        <w:t xml:space="preserve">, </w:t>
      </w:r>
      <w:r w:rsidRPr="00347BCF">
        <w:rPr>
          <w:rFonts w:ascii="Lucida Fax" w:hAnsi="Lucida Fax" w:cs="Arial"/>
          <w:sz w:val="20"/>
          <w:szCs w:val="20"/>
        </w:rPr>
        <w:t>UNAS VENDAS ALGO ASÍ POR EL ESTILO. ENTONCES SERÍA MUY BUENA OPCIÓN TENERLOS AHÍ</w:t>
      </w:r>
      <w:r w:rsidR="00624907" w:rsidRPr="00347BCF">
        <w:rPr>
          <w:rFonts w:ascii="Lucida Fax" w:hAnsi="Lucida Fax" w:cs="Arial"/>
          <w:sz w:val="20"/>
          <w:szCs w:val="20"/>
        </w:rPr>
        <w:t xml:space="preserve">. </w:t>
      </w:r>
    </w:p>
    <w:p w:rsidR="00711DB4" w:rsidRPr="00347BCF" w:rsidRDefault="00624907" w:rsidP="00711DB4">
      <w:pPr>
        <w:jc w:val="both"/>
        <w:rPr>
          <w:rFonts w:ascii="Lucida Fax" w:hAnsi="Lucida Fax" w:cs="Arial"/>
          <w:sz w:val="20"/>
          <w:szCs w:val="20"/>
        </w:rPr>
      </w:pPr>
      <w:r w:rsidRPr="00347BCF">
        <w:rPr>
          <w:rFonts w:ascii="Lucida Fax" w:hAnsi="Lucida Fax" w:cs="Arial"/>
          <w:sz w:val="20"/>
          <w:szCs w:val="20"/>
        </w:rPr>
        <w:t>RESPONDE EL CONTADOR DIEGO:</w:t>
      </w:r>
      <w:r w:rsidR="00E71EDB" w:rsidRPr="00347BCF">
        <w:rPr>
          <w:rFonts w:ascii="Lucida Fax" w:hAnsi="Lucida Fax" w:cs="Arial"/>
          <w:sz w:val="20"/>
          <w:szCs w:val="20"/>
        </w:rPr>
        <w:t xml:space="preserve"> DE </w:t>
      </w:r>
      <w:r w:rsidR="005D4C10" w:rsidRPr="00347BCF">
        <w:rPr>
          <w:rFonts w:ascii="Lucida Fax" w:hAnsi="Lucida Fax" w:cs="Arial"/>
          <w:sz w:val="20"/>
          <w:szCs w:val="20"/>
        </w:rPr>
        <w:t>HECHO,</w:t>
      </w:r>
      <w:r w:rsidR="00E71EDB" w:rsidRPr="00347BCF">
        <w:rPr>
          <w:rFonts w:ascii="Lucida Fax" w:hAnsi="Lucida Fax" w:cs="Arial"/>
          <w:sz w:val="20"/>
          <w:szCs w:val="20"/>
        </w:rPr>
        <w:t xml:space="preserve"> DE LOS FISIOTERAPEUTAS Y QUE YA ESTÁ CONFIRMADO PARA PARTICIPAR ES EN EL EVENTO DE CROSSFIT FISIOCLÍNICO ESTE SILVESTRE APOYÁ</w:t>
      </w:r>
      <w:r w:rsidR="00085C11" w:rsidRPr="00347BCF">
        <w:rPr>
          <w:rFonts w:ascii="Lucida Fax" w:hAnsi="Lucida Fax" w:cs="Arial"/>
          <w:sz w:val="20"/>
          <w:szCs w:val="20"/>
        </w:rPr>
        <w:t>NDONOS.</w:t>
      </w:r>
    </w:p>
    <w:p w:rsidR="00711DB4" w:rsidRPr="00347BCF" w:rsidRDefault="00711DB4" w:rsidP="00711DB4">
      <w:pPr>
        <w:jc w:val="both"/>
        <w:rPr>
          <w:rFonts w:ascii="Lucida Fax" w:hAnsi="Lucida Fax" w:cs="Arial"/>
          <w:sz w:val="20"/>
          <w:szCs w:val="20"/>
        </w:rPr>
      </w:pPr>
    </w:p>
    <w:p w:rsidR="0098599B" w:rsidRPr="00347BCF" w:rsidRDefault="00085C11" w:rsidP="00711DB4">
      <w:pPr>
        <w:jc w:val="both"/>
        <w:rPr>
          <w:rFonts w:ascii="Lucida Fax" w:hAnsi="Lucida Fax" w:cs="Arial"/>
          <w:sz w:val="20"/>
          <w:szCs w:val="20"/>
        </w:rPr>
      </w:pPr>
      <w:r w:rsidRPr="00347BCF">
        <w:rPr>
          <w:rFonts w:ascii="Lucida Fax" w:hAnsi="Lucida Fax" w:cs="Arial"/>
          <w:sz w:val="20"/>
          <w:szCs w:val="20"/>
        </w:rPr>
        <w:t xml:space="preserve">COMENTA EL REGIDOR JESUE PUEBLA: </w:t>
      </w:r>
      <w:r w:rsidR="00E71EDB" w:rsidRPr="00347BCF">
        <w:rPr>
          <w:rFonts w:ascii="Lucida Fax" w:hAnsi="Lucida Fax" w:cs="Arial"/>
          <w:sz w:val="20"/>
          <w:szCs w:val="20"/>
        </w:rPr>
        <w:t xml:space="preserve">SABES QUE TAMBIÉN ESTARÍA PADRE VEO </w:t>
      </w:r>
      <w:r w:rsidR="005D4C10" w:rsidRPr="00347BCF">
        <w:rPr>
          <w:rFonts w:ascii="Lucida Fax" w:hAnsi="Lucida Fax" w:cs="Arial"/>
          <w:sz w:val="20"/>
          <w:szCs w:val="20"/>
        </w:rPr>
        <w:t>QUE,</w:t>
      </w:r>
      <w:r w:rsidR="00E71EDB" w:rsidRPr="00347BCF">
        <w:rPr>
          <w:rFonts w:ascii="Lucida Fax" w:hAnsi="Lucida Fax" w:cs="Arial"/>
          <w:sz w:val="20"/>
          <w:szCs w:val="20"/>
        </w:rPr>
        <w:t xml:space="preserve"> EN LOS CARTELES, B</w:t>
      </w:r>
      <w:r w:rsidRPr="00347BCF">
        <w:rPr>
          <w:rFonts w:ascii="Lucida Fax" w:hAnsi="Lucida Fax" w:cs="Arial"/>
          <w:sz w:val="20"/>
          <w:szCs w:val="20"/>
        </w:rPr>
        <w:t>UENO, SE MANEJÓ TODO COMO FERELO</w:t>
      </w:r>
      <w:r w:rsidR="00E71EDB" w:rsidRPr="00347BCF">
        <w:rPr>
          <w:rFonts w:ascii="Lucida Fax" w:hAnsi="Lucida Fax" w:cs="Arial"/>
          <w:sz w:val="20"/>
          <w:szCs w:val="20"/>
        </w:rPr>
        <w:t>, NO, A NO ADOPTARLO COMO UN EVENTO DEL CROSSING DE X O Y INS</w:t>
      </w:r>
      <w:r w:rsidRPr="00347BCF">
        <w:rPr>
          <w:rFonts w:ascii="Lucida Fax" w:hAnsi="Lucida Fax" w:cs="Arial"/>
          <w:sz w:val="20"/>
          <w:szCs w:val="20"/>
        </w:rPr>
        <w:t>TITUCIÓN ADOPTALO, TÚ COMO FERELO</w:t>
      </w:r>
      <w:r w:rsidR="00FD43B8">
        <w:rPr>
          <w:rFonts w:ascii="Lucida Fax" w:hAnsi="Lucida Fax" w:cs="Arial"/>
          <w:sz w:val="20"/>
          <w:szCs w:val="20"/>
        </w:rPr>
        <w:t xml:space="preserve"> NO EXPLOT</w:t>
      </w:r>
      <w:r w:rsidR="00E71EDB" w:rsidRPr="00347BCF">
        <w:rPr>
          <w:rFonts w:ascii="Lucida Fax" w:hAnsi="Lucida Fax" w:cs="Arial"/>
          <w:sz w:val="20"/>
          <w:szCs w:val="20"/>
        </w:rPr>
        <w:t xml:space="preserve"> GAY, NO SÉ, ES LO QUE HIZO ALGO ASÍ POR EL ESTILO TAMBIÉN ESO ESTARÁ, PUES MÁS IMPACTANTE PORQUE TÚ TE QUEDAS CON EL AYUNTAMIENTO EN EL NOMBRE, </w:t>
      </w:r>
    </w:p>
    <w:p w:rsidR="00A95C39" w:rsidRPr="00347BCF" w:rsidRDefault="0098599B" w:rsidP="00711DB4">
      <w:pPr>
        <w:jc w:val="both"/>
        <w:rPr>
          <w:rFonts w:ascii="Lucida Fax" w:hAnsi="Lucida Fax" w:cs="Arial"/>
          <w:sz w:val="20"/>
          <w:szCs w:val="20"/>
        </w:rPr>
      </w:pPr>
      <w:r w:rsidRPr="00347BCF">
        <w:rPr>
          <w:rFonts w:ascii="Lucida Fax" w:hAnsi="Lucida Fax" w:cs="Arial"/>
          <w:sz w:val="20"/>
          <w:szCs w:val="20"/>
        </w:rPr>
        <w:t>COMENTA EL CONTADOR DIEGO: NO DE HECHO ES QUE ESE</w:t>
      </w:r>
      <w:r w:rsidR="00E71EDB" w:rsidRPr="00347BCF">
        <w:rPr>
          <w:rFonts w:ascii="Lucida Fax" w:hAnsi="Lucida Fax" w:cs="Arial"/>
          <w:sz w:val="20"/>
          <w:szCs w:val="20"/>
        </w:rPr>
        <w:t xml:space="preserve"> ES UN EVENTO EN COORDINACIÓN </w:t>
      </w:r>
      <w:r w:rsidRPr="00347BCF">
        <w:rPr>
          <w:rFonts w:ascii="Lucida Fax" w:hAnsi="Lucida Fax" w:cs="Arial"/>
          <w:sz w:val="20"/>
          <w:szCs w:val="20"/>
        </w:rPr>
        <w:t xml:space="preserve">ESTE, POR ESO SE ESTÁ MANEJANDO, </w:t>
      </w:r>
    </w:p>
    <w:p w:rsidR="008B096F" w:rsidRPr="00347BCF" w:rsidRDefault="00A95C39" w:rsidP="00711DB4">
      <w:pPr>
        <w:jc w:val="both"/>
        <w:rPr>
          <w:rFonts w:ascii="Lucida Fax" w:hAnsi="Lucida Fax" w:cs="Arial"/>
          <w:sz w:val="20"/>
          <w:szCs w:val="20"/>
        </w:rPr>
      </w:pPr>
      <w:r w:rsidRPr="00347BCF">
        <w:rPr>
          <w:rFonts w:ascii="Lucida Fax" w:hAnsi="Lucida Fax" w:cs="Arial"/>
          <w:sz w:val="20"/>
          <w:szCs w:val="20"/>
        </w:rPr>
        <w:t xml:space="preserve">LA REGIDORA SAMIRY COMENTA: PERO NADA </w:t>
      </w:r>
      <w:r w:rsidR="008B096F" w:rsidRPr="00347BCF">
        <w:rPr>
          <w:rFonts w:ascii="Lucida Fax" w:hAnsi="Lucida Fax" w:cs="Arial"/>
          <w:sz w:val="20"/>
          <w:szCs w:val="20"/>
        </w:rPr>
        <w:t>MÁS MENCIONAR</w:t>
      </w:r>
      <w:r w:rsidR="00E71EDB" w:rsidRPr="00347BCF">
        <w:rPr>
          <w:rFonts w:ascii="Lucida Fax" w:hAnsi="Lucida Fax" w:cs="Arial"/>
          <w:sz w:val="20"/>
          <w:szCs w:val="20"/>
        </w:rPr>
        <w:t xml:space="preserve"> TAMBIÉN QUE BUENO, PORQUE SE GESTIONÓ CON </w:t>
      </w:r>
      <w:r w:rsidRPr="00347BCF">
        <w:rPr>
          <w:rFonts w:ascii="Lucida Fax" w:hAnsi="Lucida Fax" w:cs="Arial"/>
          <w:sz w:val="20"/>
          <w:szCs w:val="20"/>
        </w:rPr>
        <w:t>CHUY AGRADECERLE LO DEL PATROCINIO</w:t>
      </w:r>
      <w:r w:rsidR="00E71EDB" w:rsidRPr="00347BCF">
        <w:rPr>
          <w:rFonts w:ascii="Lucida Fax" w:hAnsi="Lucida Fax" w:cs="Arial"/>
          <w:sz w:val="20"/>
          <w:szCs w:val="20"/>
        </w:rPr>
        <w:t xml:space="preserve"> PARA LA CANDIDATAS, ESTÁN TENIEND</w:t>
      </w:r>
      <w:r w:rsidR="00255378">
        <w:rPr>
          <w:rFonts w:ascii="Lucida Fax" w:hAnsi="Lucida Fax" w:cs="Arial"/>
          <w:sz w:val="20"/>
          <w:szCs w:val="20"/>
        </w:rPr>
        <w:t>O LAS CHICAS. ESTÁN MUY CONTENTA</w:t>
      </w:r>
      <w:r w:rsidR="00E71EDB" w:rsidRPr="00347BCF">
        <w:rPr>
          <w:rFonts w:ascii="Lucida Fax" w:hAnsi="Lucida Fax" w:cs="Arial"/>
          <w:sz w:val="20"/>
          <w:szCs w:val="20"/>
        </w:rPr>
        <w:t>S. ESTÁN MUY A GUSTO, LES HICIERON SU</w:t>
      </w:r>
      <w:r w:rsidR="00255378">
        <w:rPr>
          <w:rFonts w:ascii="Lucida Fax" w:hAnsi="Lucida Fax" w:cs="Arial"/>
          <w:sz w:val="20"/>
          <w:szCs w:val="20"/>
        </w:rPr>
        <w:t xml:space="preserve"> S</w:t>
      </w:r>
      <w:r w:rsidR="00E71EDB" w:rsidRPr="00347BCF">
        <w:rPr>
          <w:rFonts w:ascii="Lucida Fax" w:hAnsi="Lucida Fax" w:cs="Arial"/>
          <w:sz w:val="20"/>
          <w:szCs w:val="20"/>
        </w:rPr>
        <w:t xml:space="preserve">ESIÓN DE FOTOS AHÍ CONTIGO Y LA VERDAD ES QUE SE VAN A LLEVAR MUY BUENAS EXPERIENCIAS EN ESTE CERTAMEN. </w:t>
      </w:r>
      <w:r w:rsidR="008B096F" w:rsidRPr="00347BCF">
        <w:rPr>
          <w:rFonts w:ascii="Lucida Fax" w:hAnsi="Lucida Fax" w:cs="Arial"/>
          <w:sz w:val="20"/>
          <w:szCs w:val="20"/>
        </w:rPr>
        <w:t>MUCHÍSIMAS GRACIAS AL IGUAL QUE TODOS LOS COMPAÑEROS QUE SE QUIERAN SUMAR ESTE POR AHÍ MÁS BIEN PEDIRTE DIEGO QUE PUEDAS A LO MEJOR HABLAR UN POQUITO EN EL TEMA DEL PATROCINIO QUE NOS HICIERON LLEGAR LA SOLICITUD QUE NOS HICIERON LLEGAR POR MEDIO DE UN OFICIO ESTE PARA LOS QUE IGUAL QUE PUDIERAS PONER UN POQUITO EN CONTEXTO, ¿DE QUÉ SE TRATA?</w:t>
      </w:r>
      <w:r w:rsidR="00E71EDB" w:rsidRPr="00347BCF">
        <w:rPr>
          <w:rFonts w:ascii="Lucida Fax" w:hAnsi="Lucida Fax" w:cs="Arial"/>
          <w:sz w:val="20"/>
          <w:szCs w:val="20"/>
        </w:rPr>
        <w:t xml:space="preserve"> PORQUE PUES ME PREGUNTAN, PERO DE REPENTE NO TENGO TODA LA INFORMACIÓN MUY BIEN, </w:t>
      </w:r>
    </w:p>
    <w:p w:rsidR="00711DB4" w:rsidRPr="00347BCF" w:rsidRDefault="008B096F" w:rsidP="00711DB4">
      <w:pPr>
        <w:jc w:val="both"/>
        <w:rPr>
          <w:rFonts w:ascii="Lucida Fax" w:hAnsi="Lucida Fax" w:cs="Arial"/>
          <w:sz w:val="20"/>
          <w:szCs w:val="20"/>
        </w:rPr>
      </w:pPr>
      <w:r w:rsidRPr="00347BCF">
        <w:rPr>
          <w:rFonts w:ascii="Lucida Fax" w:hAnsi="Lucida Fax" w:cs="Arial"/>
          <w:sz w:val="20"/>
          <w:szCs w:val="20"/>
        </w:rPr>
        <w:t xml:space="preserve">COMENTA EL CONTADOR DIEGO: </w:t>
      </w:r>
      <w:r w:rsidR="00E71EDB" w:rsidRPr="00347BCF">
        <w:rPr>
          <w:rFonts w:ascii="Lucida Fax" w:hAnsi="Lucida Fax" w:cs="Arial"/>
          <w:sz w:val="20"/>
          <w:szCs w:val="20"/>
        </w:rPr>
        <w:t>COMO LES DECÍA MUCHAS DE LAS ACTIVIDADES, PUES SE MANEJAN TAMBIÉN CON LA AYUDA DE QUIEN TENGA LA V</w:t>
      </w:r>
      <w:r w:rsidR="00471F00" w:rsidRPr="00347BCF">
        <w:rPr>
          <w:rFonts w:ascii="Lucida Fax" w:hAnsi="Lucida Fax" w:cs="Arial"/>
          <w:sz w:val="20"/>
          <w:szCs w:val="20"/>
        </w:rPr>
        <w:t xml:space="preserve">OLUNTAD DE APOYARNOS ESE OFICIO ESPECÍFICAMENTE </w:t>
      </w:r>
      <w:r w:rsidR="00BD55AE" w:rsidRPr="00347BCF">
        <w:rPr>
          <w:rFonts w:ascii="Lucida Fax" w:hAnsi="Lucida Fax" w:cs="Arial"/>
          <w:sz w:val="20"/>
          <w:szCs w:val="20"/>
        </w:rPr>
        <w:t>LO MANDAMOS  COMO UNA ACTIVIDAD DE</w:t>
      </w:r>
      <w:r w:rsidR="00E71EDB" w:rsidRPr="00347BCF">
        <w:rPr>
          <w:rFonts w:ascii="Lucida Fax" w:hAnsi="Lucida Fax" w:cs="Arial"/>
          <w:sz w:val="20"/>
          <w:szCs w:val="20"/>
        </w:rPr>
        <w:t>L COMITÉ DE ELECCIÓN DE REINA, SI LA CONTADORA</w:t>
      </w:r>
      <w:r w:rsidR="00BD55AE" w:rsidRPr="00347BCF">
        <w:rPr>
          <w:rFonts w:ascii="Lucida Fax" w:hAnsi="Lucida Fax" w:cs="Arial"/>
          <w:sz w:val="20"/>
          <w:szCs w:val="20"/>
        </w:rPr>
        <w:t xml:space="preserve"> VERO </w:t>
      </w:r>
      <w:r w:rsidR="00E71EDB" w:rsidRPr="00347BCF">
        <w:rPr>
          <w:rFonts w:ascii="Lucida Fax" w:hAnsi="Lucida Fax" w:cs="Arial"/>
          <w:sz w:val="20"/>
          <w:szCs w:val="20"/>
        </w:rPr>
        <w:t>Y SU EQUIPO ELLA SOLICITAN EL APOYO SE LES MANDÓ EL OFICIO CON DOS MIL PESOS PARA QUE SE ESTARÁN UTILIZANDO PORQUE POR EJEMPLO POR DARLES UN EJEMPLO LOS COSTOS QUE ME ACUERDO AHORITA EL VESTIDO, POR EJEMPLO DE NOCHE PARA LO Q</w:t>
      </w:r>
      <w:r w:rsidR="00BD55AE" w:rsidRPr="00347BCF">
        <w:rPr>
          <w:rFonts w:ascii="Lucida Fax" w:hAnsi="Lucida Fax" w:cs="Arial"/>
          <w:sz w:val="20"/>
          <w:szCs w:val="20"/>
        </w:rPr>
        <w:t xml:space="preserve">UE VAN A ESTAR MODELANDO LAS </w:t>
      </w:r>
      <w:r w:rsidR="00E71EDB" w:rsidRPr="00347BCF">
        <w:rPr>
          <w:rFonts w:ascii="Lucida Fax" w:hAnsi="Lucida Fax" w:cs="Arial"/>
          <w:sz w:val="20"/>
          <w:szCs w:val="20"/>
        </w:rPr>
        <w:t xml:space="preserve"> CANDIDATAS CUESTA 1.300 PESOS LA RENTA SÍ Y LUEGO ENCARGAMOS ESTE POR MEDIO DE INTERNET </w:t>
      </w:r>
      <w:r w:rsidR="00F90AF5">
        <w:rPr>
          <w:rFonts w:ascii="Lucida Fax" w:hAnsi="Lucida Fax" w:cs="Arial"/>
          <w:sz w:val="20"/>
          <w:szCs w:val="20"/>
        </w:rPr>
        <w:t xml:space="preserve">OTROS VESTIDOS TIPO CÓCTEL QUE </w:t>
      </w:r>
      <w:r w:rsidR="00E71EDB" w:rsidRPr="00347BCF">
        <w:rPr>
          <w:rFonts w:ascii="Lucida Fax" w:hAnsi="Lucida Fax" w:cs="Arial"/>
          <w:sz w:val="20"/>
          <w:szCs w:val="20"/>
        </w:rPr>
        <w:t xml:space="preserve"> VAN A</w:t>
      </w:r>
      <w:r w:rsidR="00F90AF5">
        <w:rPr>
          <w:rFonts w:ascii="Lucida Fax" w:hAnsi="Lucida Fax" w:cs="Arial"/>
          <w:sz w:val="20"/>
          <w:szCs w:val="20"/>
        </w:rPr>
        <w:t xml:space="preserve"> UTILIZAR Y COSTARON 800 PESOS</w:t>
      </w:r>
      <w:r w:rsidR="00E71EDB" w:rsidRPr="00347BCF">
        <w:rPr>
          <w:rFonts w:ascii="Lucida Fax" w:hAnsi="Lucida Fax" w:cs="Arial"/>
          <w:sz w:val="20"/>
          <w:szCs w:val="20"/>
        </w:rPr>
        <w:t xml:space="preserve">, Y LAS SESIONES DE FOTOS NOS ESTÁN COSTANDO </w:t>
      </w:r>
      <w:r w:rsidR="00F90AF5">
        <w:rPr>
          <w:rFonts w:ascii="Lucida Fax" w:hAnsi="Lucida Fax" w:cs="Arial"/>
          <w:sz w:val="20"/>
          <w:szCs w:val="20"/>
        </w:rPr>
        <w:t xml:space="preserve">COMO MIL PESOS POR CADA </w:t>
      </w:r>
      <w:r w:rsidR="00E71EDB" w:rsidRPr="00347BCF">
        <w:rPr>
          <w:rFonts w:ascii="Lucida Fax" w:hAnsi="Lucida Fax" w:cs="Arial"/>
          <w:sz w:val="20"/>
          <w:szCs w:val="20"/>
        </w:rPr>
        <w:t xml:space="preserve"> UNA LUEGO HAY QUE MANDARLES PEDIR TAMBIÉN ESTE LAS FOTOGRAFÍAS OFICIALES, LAS CORONAS. AÚN NO LAS COMPRAMOS, PERO CUESTAN ALREDEDOR DE 10 MIL PESOS LAS TRES CORONAS LOS VESTIDOS QUE USARÍA LA CORTE REAL, EL DÍA DE LA CORONACIÓN VAN A CO</w:t>
      </w:r>
      <w:r w:rsidR="00AC47DD" w:rsidRPr="00347BCF">
        <w:rPr>
          <w:rFonts w:ascii="Lucida Fax" w:hAnsi="Lucida Fax" w:cs="Arial"/>
          <w:sz w:val="20"/>
          <w:szCs w:val="20"/>
        </w:rPr>
        <w:t xml:space="preserve">STAR ENTRE 4 Y 5 MIL PESOS </w:t>
      </w:r>
      <w:r w:rsidR="00A27492" w:rsidRPr="00347BCF">
        <w:rPr>
          <w:rFonts w:ascii="Lucida Fax" w:hAnsi="Lucida Fax" w:cs="Arial"/>
          <w:sz w:val="20"/>
          <w:szCs w:val="20"/>
        </w:rPr>
        <w:t>CADA UNO</w:t>
      </w:r>
      <w:r w:rsidR="00E71EDB" w:rsidRPr="00347BCF">
        <w:rPr>
          <w:rFonts w:ascii="Lucida Fax" w:hAnsi="Lucida Fax" w:cs="Arial"/>
          <w:sz w:val="20"/>
          <w:szCs w:val="20"/>
        </w:rPr>
        <w:t xml:space="preserve">, ENTONCES POR ESO PARA ESE TIPO DE PARA EL CERTAMEN, QUE ES ALGO MUY COSTOSO, SE ESTÁ BUSCANDO LA AYUDA CON </w:t>
      </w:r>
      <w:r w:rsidR="00A27492" w:rsidRPr="00347BCF">
        <w:rPr>
          <w:rFonts w:ascii="Lucida Fax" w:hAnsi="Lucida Fax" w:cs="Arial"/>
          <w:sz w:val="20"/>
          <w:szCs w:val="20"/>
        </w:rPr>
        <w:t xml:space="preserve">PATROCINIOS, POR EJEMPLO, </w:t>
      </w:r>
      <w:r w:rsidR="00E71EDB" w:rsidRPr="00347BCF">
        <w:rPr>
          <w:rFonts w:ascii="Lucida Fax" w:hAnsi="Lucida Fax" w:cs="Arial"/>
          <w:sz w:val="20"/>
          <w:szCs w:val="20"/>
        </w:rPr>
        <w:t>SI LOS</w:t>
      </w:r>
      <w:r w:rsidR="00A27492" w:rsidRPr="00347BCF">
        <w:rPr>
          <w:rFonts w:ascii="Lucida Fax" w:hAnsi="Lucida Fax" w:cs="Arial"/>
          <w:sz w:val="20"/>
          <w:szCs w:val="20"/>
        </w:rPr>
        <w:t xml:space="preserve"> MAQUILLISTAS NO ESTUVIESEN</w:t>
      </w:r>
      <w:r w:rsidR="00E71EDB" w:rsidRPr="00347BCF">
        <w:rPr>
          <w:rFonts w:ascii="Lucida Fax" w:hAnsi="Lucida Fax" w:cs="Arial"/>
          <w:sz w:val="20"/>
          <w:szCs w:val="20"/>
        </w:rPr>
        <w:t xml:space="preserve"> EN </w:t>
      </w:r>
      <w:r w:rsidR="00E71EDB" w:rsidRPr="00347BCF">
        <w:rPr>
          <w:rFonts w:ascii="Lucida Fax" w:hAnsi="Lucida Fax" w:cs="Arial"/>
          <w:sz w:val="20"/>
          <w:szCs w:val="20"/>
        </w:rPr>
        <w:lastRenderedPageBreak/>
        <w:t>LA DISPOSICIÓN DE APOYARNOS CADA MAQUILLAJE NOS</w:t>
      </w:r>
      <w:r w:rsidR="00963A1B" w:rsidRPr="00347BCF">
        <w:rPr>
          <w:rFonts w:ascii="Lucida Fax" w:hAnsi="Lucida Fax" w:cs="Arial"/>
          <w:sz w:val="20"/>
          <w:szCs w:val="20"/>
        </w:rPr>
        <w:t xml:space="preserve"> ESTARÍA COSTANDO 5000 PESOS </w:t>
      </w:r>
      <w:r w:rsidR="00E71EDB" w:rsidRPr="00347BCF">
        <w:rPr>
          <w:rFonts w:ascii="Lucida Fax" w:hAnsi="Lucida Fax" w:cs="Arial"/>
          <w:sz w:val="20"/>
          <w:szCs w:val="20"/>
        </w:rPr>
        <w:t xml:space="preserve"> POR CANDIDATA, PORQUE SON CUATRO EVENTOS LOS QUE SE ESTARÁN ESTE MANEJANDO Y ES </w:t>
      </w:r>
      <w:r w:rsidR="00963A1B" w:rsidRPr="00347BCF">
        <w:rPr>
          <w:rFonts w:ascii="Lucida Fax" w:hAnsi="Lucida Fax" w:cs="Arial"/>
          <w:sz w:val="20"/>
          <w:szCs w:val="20"/>
        </w:rPr>
        <w:t xml:space="preserve">ALGO </w:t>
      </w:r>
      <w:r w:rsidR="00E71EDB" w:rsidRPr="00347BCF">
        <w:rPr>
          <w:rFonts w:ascii="Lucida Fax" w:hAnsi="Lucida Fax" w:cs="Arial"/>
          <w:sz w:val="20"/>
          <w:szCs w:val="20"/>
        </w:rPr>
        <w:t xml:space="preserve"> MUY COSTOSO. ENTONC</w:t>
      </w:r>
      <w:r w:rsidR="00963A1B" w:rsidRPr="00347BCF">
        <w:rPr>
          <w:rFonts w:ascii="Lucida Fax" w:hAnsi="Lucida Fax" w:cs="Arial"/>
          <w:sz w:val="20"/>
          <w:szCs w:val="20"/>
        </w:rPr>
        <w:t xml:space="preserve">ES, POR ESO SE BUSCA LA AYUDA </w:t>
      </w:r>
    </w:p>
    <w:p w:rsidR="00711DB4" w:rsidRPr="00347BCF" w:rsidRDefault="00711DB4" w:rsidP="00711DB4">
      <w:pPr>
        <w:jc w:val="both"/>
        <w:rPr>
          <w:rFonts w:ascii="Lucida Fax" w:hAnsi="Lucida Fax" w:cs="Arial"/>
          <w:sz w:val="20"/>
          <w:szCs w:val="20"/>
        </w:rPr>
      </w:pPr>
    </w:p>
    <w:p w:rsidR="00963A1B" w:rsidRPr="00347BCF" w:rsidRDefault="00D4601D" w:rsidP="00711DB4">
      <w:pPr>
        <w:jc w:val="both"/>
        <w:rPr>
          <w:rFonts w:ascii="Lucida Fax" w:hAnsi="Lucida Fax" w:cs="Arial"/>
          <w:sz w:val="20"/>
          <w:szCs w:val="20"/>
        </w:rPr>
      </w:pPr>
      <w:r w:rsidRPr="00347BCF">
        <w:rPr>
          <w:rFonts w:ascii="Lucida Fax" w:hAnsi="Lucida Fax" w:cs="Arial"/>
          <w:sz w:val="20"/>
          <w:szCs w:val="20"/>
        </w:rPr>
        <w:t xml:space="preserve">¿COMENTA LA REGIDORA SAMIRY PARA QUÉ FECHA SERÍA Y ASÍ SI LO DECIDIÉRAMOS BUENO, ¿SI SE DECIDIERON INDIVIDUALMENTE, PARA QUÉ FECHA ESTARÍAMOS COMO MÁXIMO ACEPTANDO ESTE TIPO DE RECURSOS? </w:t>
      </w:r>
    </w:p>
    <w:p w:rsidR="00711DB4" w:rsidRPr="00347BCF" w:rsidRDefault="00963A1B" w:rsidP="00711DB4">
      <w:pPr>
        <w:jc w:val="both"/>
        <w:rPr>
          <w:rFonts w:ascii="Lucida Fax" w:hAnsi="Lucida Fax" w:cs="Arial"/>
          <w:sz w:val="20"/>
          <w:szCs w:val="20"/>
        </w:rPr>
      </w:pPr>
      <w:r w:rsidRPr="00347BCF">
        <w:rPr>
          <w:rFonts w:ascii="Lucida Fax" w:hAnsi="Lucida Fax" w:cs="Arial"/>
          <w:sz w:val="20"/>
          <w:szCs w:val="20"/>
        </w:rPr>
        <w:t xml:space="preserve">COMENTA EL CONTADOR DIEGO: </w:t>
      </w:r>
      <w:r w:rsidR="00E71EDB" w:rsidRPr="00347BCF">
        <w:rPr>
          <w:rFonts w:ascii="Lucida Fax" w:hAnsi="Lucida Fax" w:cs="Arial"/>
          <w:sz w:val="20"/>
          <w:szCs w:val="20"/>
        </w:rPr>
        <w:t>SI USTEDES Q</w:t>
      </w:r>
      <w:r w:rsidR="006B736D" w:rsidRPr="00347BCF">
        <w:rPr>
          <w:rFonts w:ascii="Lucida Fax" w:hAnsi="Lucida Fax" w:cs="Arial"/>
          <w:sz w:val="20"/>
          <w:szCs w:val="20"/>
        </w:rPr>
        <w:t>UISIERAN APOYARN</w:t>
      </w:r>
      <w:r w:rsidR="00E71EDB" w:rsidRPr="00347BCF">
        <w:rPr>
          <w:rFonts w:ascii="Lucida Fax" w:hAnsi="Lucida Fax" w:cs="Arial"/>
          <w:sz w:val="20"/>
          <w:szCs w:val="20"/>
        </w:rPr>
        <w:t>OS,</w:t>
      </w:r>
      <w:r w:rsidR="00CD3C5E" w:rsidRPr="00347BCF">
        <w:rPr>
          <w:rFonts w:ascii="Lucida Fax" w:hAnsi="Lucida Fax" w:cs="Arial"/>
          <w:sz w:val="20"/>
          <w:szCs w:val="20"/>
        </w:rPr>
        <w:t xml:space="preserve"> PUES LO MÁS PRONTO QUE PUDIERAN,</w:t>
      </w:r>
      <w:r w:rsidR="00E71EDB" w:rsidRPr="00347BCF">
        <w:rPr>
          <w:rFonts w:ascii="Lucida Fax" w:hAnsi="Lucida Fax" w:cs="Arial"/>
          <w:sz w:val="20"/>
          <w:szCs w:val="20"/>
        </w:rPr>
        <w:t xml:space="preserve"> COMO YA SABEN EL SÁBADO, INICIAMOS YA</w:t>
      </w:r>
      <w:r w:rsidR="00CD3C5E" w:rsidRPr="00347BCF">
        <w:rPr>
          <w:rFonts w:ascii="Lucida Fax" w:hAnsi="Lucida Fax" w:cs="Arial"/>
          <w:sz w:val="20"/>
          <w:szCs w:val="20"/>
        </w:rPr>
        <w:t>,</w:t>
      </w:r>
      <w:r w:rsidR="00E71EDB" w:rsidRPr="00347BCF">
        <w:rPr>
          <w:rFonts w:ascii="Lucida Fax" w:hAnsi="Lucida Fax" w:cs="Arial"/>
          <w:sz w:val="20"/>
          <w:szCs w:val="20"/>
        </w:rPr>
        <w:t xml:space="preserve"> </w:t>
      </w:r>
      <w:r w:rsidR="00CD3C5E" w:rsidRPr="00347BCF">
        <w:rPr>
          <w:rFonts w:ascii="Lucida Fax" w:hAnsi="Lucida Fax" w:cs="Arial"/>
          <w:sz w:val="20"/>
          <w:szCs w:val="20"/>
        </w:rPr>
        <w:t>ESE DÍA YA PRÁCTICAMENTE INICI</w:t>
      </w:r>
      <w:r w:rsidR="00E71EDB" w:rsidRPr="00347BCF">
        <w:rPr>
          <w:rFonts w:ascii="Lucida Fax" w:hAnsi="Lucida Fax" w:cs="Arial"/>
          <w:sz w:val="20"/>
          <w:szCs w:val="20"/>
        </w:rPr>
        <w:t>A, PUDIÉSEMOS DECIR AUNQUE SEA SOLO A TRAVÉS DE MEDIOS, QUE TAMBIÉN USTEDES VAN A ESTAR INV</w:t>
      </w:r>
      <w:r w:rsidR="00CD3C5E" w:rsidRPr="00347BCF">
        <w:rPr>
          <w:rFonts w:ascii="Lucida Fax" w:hAnsi="Lucida Fax" w:cs="Arial"/>
          <w:sz w:val="20"/>
          <w:szCs w:val="20"/>
        </w:rPr>
        <w:t>ITADOS, LES VAN A HACER LLEGAR</w:t>
      </w:r>
      <w:r w:rsidR="00E71EDB" w:rsidRPr="00347BCF">
        <w:rPr>
          <w:rFonts w:ascii="Lucida Fax" w:hAnsi="Lucida Fax" w:cs="Arial"/>
          <w:sz w:val="20"/>
          <w:szCs w:val="20"/>
        </w:rPr>
        <w:t xml:space="preserve"> SU INVITACIÓ</w:t>
      </w:r>
      <w:r w:rsidR="006B736D" w:rsidRPr="00347BCF">
        <w:rPr>
          <w:rFonts w:ascii="Lucida Fax" w:hAnsi="Lucida Fax" w:cs="Arial"/>
          <w:sz w:val="20"/>
          <w:szCs w:val="20"/>
        </w:rPr>
        <w:t xml:space="preserve">N, PUES PRÁCTICAMENTE YA AHÍ </w:t>
      </w:r>
      <w:r w:rsidR="00874049" w:rsidRPr="00347BCF">
        <w:rPr>
          <w:rFonts w:ascii="Lucida Fax" w:hAnsi="Lucida Fax" w:cs="Arial"/>
          <w:sz w:val="20"/>
          <w:szCs w:val="20"/>
        </w:rPr>
        <w:t>EMPIEZAN LOS GASTOS</w:t>
      </w:r>
      <w:r w:rsidR="00E71EDB" w:rsidRPr="00347BCF">
        <w:rPr>
          <w:rFonts w:ascii="Lucida Fax" w:hAnsi="Lucida Fax" w:cs="Arial"/>
          <w:sz w:val="20"/>
          <w:szCs w:val="20"/>
        </w:rPr>
        <w:t>, SIN MENCI</w:t>
      </w:r>
      <w:r w:rsidR="00874049" w:rsidRPr="00347BCF">
        <w:rPr>
          <w:rFonts w:ascii="Lucida Fax" w:hAnsi="Lucida Fax" w:cs="Arial"/>
          <w:sz w:val="20"/>
          <w:szCs w:val="20"/>
        </w:rPr>
        <w:t>ONARLE</w:t>
      </w:r>
      <w:r w:rsidR="006B736D" w:rsidRPr="00347BCF">
        <w:rPr>
          <w:rFonts w:ascii="Lucida Fax" w:hAnsi="Lucida Fax" w:cs="Arial"/>
          <w:sz w:val="20"/>
          <w:szCs w:val="20"/>
        </w:rPr>
        <w:t>S QUE POR EJEMPLO TAMBIEN HAY QU</w:t>
      </w:r>
      <w:r w:rsidR="00874049" w:rsidRPr="00347BCF">
        <w:rPr>
          <w:rFonts w:ascii="Lucida Fax" w:hAnsi="Lucida Fax" w:cs="Arial"/>
          <w:sz w:val="20"/>
          <w:szCs w:val="20"/>
        </w:rPr>
        <w:t>E LLEVARLAS A LAS PRUEBAS DE VESTIDO</w:t>
      </w:r>
      <w:r w:rsidR="004222FD" w:rsidRPr="00347BCF">
        <w:rPr>
          <w:rFonts w:ascii="Lucida Fax" w:hAnsi="Lucida Fax" w:cs="Arial"/>
          <w:sz w:val="20"/>
          <w:szCs w:val="20"/>
        </w:rPr>
        <w:t xml:space="preserve">, </w:t>
      </w:r>
      <w:r w:rsidR="00E71EDB" w:rsidRPr="00347BCF">
        <w:rPr>
          <w:rFonts w:ascii="Lucida Fax" w:hAnsi="Lucida Fax" w:cs="Arial"/>
          <w:sz w:val="20"/>
          <w:szCs w:val="20"/>
        </w:rPr>
        <w:t>LLEVARLAS A LA SESIÓN DE FOTOS SON GASTOS QUE O SEA, INCLU</w:t>
      </w:r>
      <w:r w:rsidR="00B709D3" w:rsidRPr="00347BCF">
        <w:rPr>
          <w:rFonts w:ascii="Lucida Fax" w:hAnsi="Lucida Fax" w:cs="Arial"/>
          <w:sz w:val="20"/>
          <w:szCs w:val="20"/>
        </w:rPr>
        <w:t>SO NI GASOLINAS ESTAMOS PIDIENDO</w:t>
      </w:r>
      <w:r w:rsidR="00503105" w:rsidRPr="00347BCF">
        <w:rPr>
          <w:rFonts w:ascii="Lucida Fax" w:hAnsi="Lucida Fax" w:cs="Arial"/>
          <w:sz w:val="20"/>
          <w:szCs w:val="20"/>
        </w:rPr>
        <w:t xml:space="preserve"> NOSOTROS AQUI</w:t>
      </w:r>
      <w:r w:rsidR="004222FD" w:rsidRPr="00347BCF">
        <w:rPr>
          <w:rFonts w:ascii="Lucida Fax" w:hAnsi="Lucida Fax" w:cs="Arial"/>
          <w:sz w:val="20"/>
          <w:szCs w:val="20"/>
        </w:rPr>
        <w:t xml:space="preserve"> NUESTROS VEHICULOS</w:t>
      </w:r>
      <w:r w:rsidR="00DC0D23" w:rsidRPr="00347BCF">
        <w:rPr>
          <w:rFonts w:ascii="Lucida Fax" w:hAnsi="Lucida Fax" w:cs="Arial"/>
          <w:sz w:val="20"/>
          <w:szCs w:val="20"/>
        </w:rPr>
        <w:t>,</w:t>
      </w:r>
      <w:r w:rsidR="00E71EDB" w:rsidRPr="00347BCF">
        <w:rPr>
          <w:rFonts w:ascii="Lucida Fax" w:hAnsi="Lucida Fax" w:cs="Arial"/>
          <w:sz w:val="20"/>
          <w:szCs w:val="20"/>
        </w:rPr>
        <w:t xml:space="preserve"> QUE COMIDAS, PUES HAY QUE PAGARLES TAMBIÉN LA COMIDA SON GASTOS QUE NO ESTE </w:t>
      </w:r>
      <w:r w:rsidR="00DC0D23" w:rsidRPr="00347BCF">
        <w:rPr>
          <w:rFonts w:ascii="Lucida Fax" w:hAnsi="Lucida Fax" w:cs="Arial"/>
          <w:sz w:val="20"/>
          <w:szCs w:val="20"/>
        </w:rPr>
        <w:t>NO SE METEN AQUÍ LOS PAGAMOS NOSTROS DE NUESTRA BOLSA.</w:t>
      </w:r>
    </w:p>
    <w:p w:rsidR="001D06A5" w:rsidRPr="00347BCF" w:rsidRDefault="00431077" w:rsidP="00711DB4">
      <w:pPr>
        <w:jc w:val="both"/>
        <w:rPr>
          <w:rFonts w:ascii="Lucida Fax" w:hAnsi="Lucida Fax" w:cs="Arial"/>
          <w:sz w:val="20"/>
          <w:szCs w:val="20"/>
        </w:rPr>
      </w:pPr>
      <w:r w:rsidRPr="00347BCF">
        <w:rPr>
          <w:rFonts w:ascii="Lucida Fax" w:hAnsi="Lucida Fax" w:cs="Arial"/>
          <w:sz w:val="20"/>
          <w:szCs w:val="20"/>
        </w:rPr>
        <w:t>COMENTA EL REGIDOR JESUS PUEBLA:</w:t>
      </w:r>
      <w:r w:rsidR="00E71EDB" w:rsidRPr="00347BCF">
        <w:rPr>
          <w:rFonts w:ascii="Lucida Fax" w:hAnsi="Lucida Fax" w:cs="Arial"/>
          <w:sz w:val="20"/>
          <w:szCs w:val="20"/>
        </w:rPr>
        <w:t xml:space="preserve"> </w:t>
      </w:r>
      <w:r w:rsidR="00404A7C" w:rsidRPr="00347BCF">
        <w:rPr>
          <w:rFonts w:ascii="Lucida Fax" w:hAnsi="Lucida Fax" w:cs="Arial"/>
          <w:sz w:val="20"/>
          <w:szCs w:val="20"/>
        </w:rPr>
        <w:t xml:space="preserve">DECIRTE TAMBIÉN QUE PUES ESTAMOS EN LA MEJOR DISPOSICION DE AYUDARTE PERSONALMENTE, PERO </w:t>
      </w:r>
      <w:r w:rsidR="006343E2" w:rsidRPr="00347BCF">
        <w:rPr>
          <w:rFonts w:ascii="Lucida Fax" w:hAnsi="Lucida Fax" w:cs="Arial"/>
          <w:sz w:val="20"/>
          <w:szCs w:val="20"/>
        </w:rPr>
        <w:t>¿</w:t>
      </w:r>
      <w:r w:rsidR="00404A7C" w:rsidRPr="00347BCF">
        <w:rPr>
          <w:rFonts w:ascii="Lucida Fax" w:hAnsi="Lucida Fax" w:cs="Arial"/>
          <w:sz w:val="20"/>
          <w:szCs w:val="20"/>
        </w:rPr>
        <w:t>HAY EVENTOS EN LOS CUALES COMO CABILDO TUVIÉRAMOS QUE ESTAR O SERÁ SIMPLEMENTE INVITACION PARA QUIEN QUIERA IR?</w:t>
      </w:r>
      <w:r w:rsidR="00024F17" w:rsidRPr="00347BCF">
        <w:rPr>
          <w:rFonts w:ascii="Lucida Fax" w:hAnsi="Lucida Fax" w:cs="Arial"/>
          <w:sz w:val="20"/>
          <w:szCs w:val="20"/>
        </w:rPr>
        <w:t xml:space="preserve"> </w:t>
      </w:r>
    </w:p>
    <w:p w:rsidR="001D06A5" w:rsidRPr="00347BCF" w:rsidRDefault="001D06A5" w:rsidP="00711DB4">
      <w:pPr>
        <w:jc w:val="both"/>
        <w:rPr>
          <w:rFonts w:ascii="Lucida Fax" w:hAnsi="Lucida Fax" w:cs="Arial"/>
          <w:sz w:val="20"/>
          <w:szCs w:val="20"/>
        </w:rPr>
      </w:pPr>
      <w:r w:rsidRPr="00347BCF">
        <w:rPr>
          <w:rFonts w:ascii="Lucida Fax" w:hAnsi="Lucida Fax" w:cs="Arial"/>
          <w:sz w:val="20"/>
          <w:szCs w:val="20"/>
        </w:rPr>
        <w:t xml:space="preserve"> COMENTA EL CONTADOR DIEGO: </w:t>
      </w:r>
      <w:r w:rsidR="00E71EDB" w:rsidRPr="00347BCF">
        <w:rPr>
          <w:rFonts w:ascii="Lucida Fax" w:hAnsi="Lucida Fax" w:cs="Arial"/>
          <w:sz w:val="20"/>
          <w:szCs w:val="20"/>
        </w:rPr>
        <w:t xml:space="preserve"> PUES LO IDEAL ES QUE ESTÉN EN TODOS</w:t>
      </w:r>
      <w:r w:rsidRPr="00347BCF">
        <w:rPr>
          <w:rFonts w:ascii="Lucida Fax" w:hAnsi="Lucida Fax" w:cs="Arial"/>
          <w:sz w:val="20"/>
          <w:szCs w:val="20"/>
        </w:rPr>
        <w:t>.</w:t>
      </w:r>
    </w:p>
    <w:p w:rsidR="00711DB4" w:rsidRPr="00347BCF" w:rsidRDefault="002D605D" w:rsidP="00711DB4">
      <w:pPr>
        <w:jc w:val="both"/>
        <w:rPr>
          <w:rFonts w:ascii="Lucida Fax" w:hAnsi="Lucida Fax" w:cs="Arial"/>
          <w:sz w:val="20"/>
          <w:szCs w:val="20"/>
          <w:highlight w:val="yellow"/>
        </w:rPr>
      </w:pPr>
      <w:r w:rsidRPr="00347BCF">
        <w:rPr>
          <w:rFonts w:ascii="Lucida Fax" w:hAnsi="Lucida Fax" w:cs="Arial"/>
          <w:sz w:val="20"/>
          <w:szCs w:val="20"/>
        </w:rPr>
        <w:t xml:space="preserve">COMENTA LA REGIDIORA SAMIRY: </w:t>
      </w:r>
      <w:r w:rsidR="00503105" w:rsidRPr="00347BCF">
        <w:rPr>
          <w:rFonts w:ascii="Lucida Fax" w:hAnsi="Lucida Fax" w:cs="Arial"/>
          <w:sz w:val="20"/>
          <w:szCs w:val="20"/>
        </w:rPr>
        <w:t xml:space="preserve">HAY ALGUNOS QUE SOLO SE INVITARON A LAS REGIDORAS LA </w:t>
      </w:r>
      <w:r w:rsidR="00431077" w:rsidRPr="00347BCF">
        <w:rPr>
          <w:rFonts w:ascii="Lucida Fax" w:hAnsi="Lucida Fax" w:cs="Arial"/>
          <w:sz w:val="20"/>
          <w:szCs w:val="20"/>
        </w:rPr>
        <w:t xml:space="preserve"> </w:t>
      </w:r>
      <w:r w:rsidR="00E71EDB" w:rsidRPr="00347BCF">
        <w:rPr>
          <w:rFonts w:ascii="Lucida Fax" w:hAnsi="Lucida Fax" w:cs="Arial"/>
          <w:sz w:val="20"/>
          <w:szCs w:val="20"/>
        </w:rPr>
        <w:t>INVITACIÓN</w:t>
      </w:r>
      <w:r w:rsidR="0068031E" w:rsidRPr="00347BCF">
        <w:rPr>
          <w:rFonts w:ascii="Lucida Fax" w:hAnsi="Lucida Fax" w:cs="Arial"/>
          <w:sz w:val="20"/>
          <w:szCs w:val="20"/>
        </w:rPr>
        <w:t xml:space="preserve"> FUE</w:t>
      </w:r>
      <w:r w:rsidR="00E71EDB" w:rsidRPr="00347BCF">
        <w:rPr>
          <w:rFonts w:ascii="Lucida Fax" w:hAnsi="Lucida Fax" w:cs="Arial"/>
          <w:sz w:val="20"/>
          <w:szCs w:val="20"/>
        </w:rPr>
        <w:t xml:space="preserve"> DE MUJERES ENTONCES IGUAL POR COMODIDAD PARA LAS INVITADAS</w:t>
      </w:r>
      <w:r w:rsidR="008F3CF6" w:rsidRPr="00347BCF">
        <w:rPr>
          <w:rFonts w:ascii="Lucida Fax" w:hAnsi="Lucida Fax" w:cs="Arial"/>
          <w:sz w:val="20"/>
          <w:szCs w:val="20"/>
        </w:rPr>
        <w:t xml:space="preserve"> </w:t>
      </w:r>
      <w:r w:rsidR="00E71EDB" w:rsidRPr="00347BCF">
        <w:rPr>
          <w:rFonts w:ascii="Lucida Fax" w:hAnsi="Lucida Fax" w:cs="Arial"/>
          <w:sz w:val="20"/>
          <w:szCs w:val="20"/>
        </w:rPr>
        <w:t xml:space="preserve">HIJOS REGIDORES, PUES A LO MEJOR UN TEMA DE MUJERES NO TIENE PUES NO QUE TENGA RELACIÓN QUE NO TIENE, PERO LO MEJOR PUES SERÍA UN TEMA QUE USTEDES ESTUVIERAN UN POQUITO INCÓMODOS ESO SÍ, PARA QUE SE ACLARE QUE ES IMPORTANTE QUE NO SE SIENTAN EXCLUIDOS </w:t>
      </w:r>
      <w:r w:rsidRPr="00347BCF">
        <w:rPr>
          <w:rFonts w:ascii="Lucida Fax" w:hAnsi="Lucida Fax" w:cs="Arial"/>
          <w:sz w:val="20"/>
          <w:szCs w:val="20"/>
        </w:rPr>
        <w:t xml:space="preserve">INCLUSO EL PRESIDENTE AYER LO </w:t>
      </w:r>
      <w:r w:rsidR="00E71EDB" w:rsidRPr="00347BCF">
        <w:rPr>
          <w:rFonts w:ascii="Lucida Fax" w:hAnsi="Lucida Fax" w:cs="Arial"/>
          <w:sz w:val="20"/>
          <w:szCs w:val="20"/>
        </w:rPr>
        <w:t xml:space="preserve"> MENCIONABA QUE PRÁCTICAMENTE ÉL NOS VA A APOYAR CON LA RECEPCIÓN DE LAS SEÑORAS REINAS, EX REINAS Y QUE PROBABLEMENTE SE LE DÉ SU DESARROLLO ES UN UN DESAYUNO ALGO, PUES A LO MEJOR A ELLAS, PERO COMO VA A ESTAR LA PONENCIA, PUES QUE ÉL NO QUERÍA, PUES TAMBIÉN TOMAR</w:t>
      </w:r>
      <w:r w:rsidR="0068031E" w:rsidRPr="00347BCF">
        <w:rPr>
          <w:rFonts w:ascii="Lucida Fax" w:hAnsi="Lucida Fax" w:cs="Arial"/>
          <w:sz w:val="20"/>
          <w:szCs w:val="20"/>
        </w:rPr>
        <w:t>A</w:t>
      </w:r>
      <w:r w:rsidR="00E71EDB" w:rsidRPr="00347BCF">
        <w:rPr>
          <w:rFonts w:ascii="Lucida Fax" w:hAnsi="Lucida Fax" w:cs="Arial"/>
          <w:sz w:val="20"/>
          <w:szCs w:val="20"/>
        </w:rPr>
        <w:t xml:space="preserve"> LA</w:t>
      </w:r>
      <w:r w:rsidR="008F3CF6" w:rsidRPr="00347BCF">
        <w:rPr>
          <w:rFonts w:ascii="Lucida Fax" w:hAnsi="Lucida Fax" w:cs="Arial"/>
          <w:sz w:val="20"/>
          <w:szCs w:val="20"/>
        </w:rPr>
        <w:t xml:space="preserve"> </w:t>
      </w:r>
      <w:r w:rsidR="0068031E" w:rsidRPr="00347BCF">
        <w:rPr>
          <w:rFonts w:ascii="Lucida Fax" w:hAnsi="Lucida Fax" w:cs="Arial"/>
          <w:sz w:val="20"/>
          <w:szCs w:val="20"/>
        </w:rPr>
        <w:t xml:space="preserve">DECISIÓN DE </w:t>
      </w:r>
      <w:r w:rsidR="00E71EDB" w:rsidRPr="00347BCF">
        <w:rPr>
          <w:rFonts w:ascii="Lucida Fax" w:hAnsi="Lucida Fax" w:cs="Arial"/>
          <w:sz w:val="20"/>
          <w:szCs w:val="20"/>
        </w:rPr>
        <w:t xml:space="preserve"> ESTAR</w:t>
      </w:r>
      <w:r w:rsidR="0068031E" w:rsidRPr="00347BCF">
        <w:rPr>
          <w:rFonts w:ascii="Lucida Fax" w:hAnsi="Lucida Fax" w:cs="Arial"/>
          <w:sz w:val="20"/>
          <w:szCs w:val="20"/>
        </w:rPr>
        <w:t xml:space="preserve"> O NO </w:t>
      </w:r>
      <w:r w:rsidR="00E71EDB" w:rsidRPr="00347BCF">
        <w:rPr>
          <w:rFonts w:ascii="Lucida Fax" w:hAnsi="Lucida Fax" w:cs="Arial"/>
          <w:sz w:val="20"/>
          <w:szCs w:val="20"/>
        </w:rPr>
        <w:t xml:space="preserve"> ESTAR PRESENTE, PERO NO ES DE MANERA </w:t>
      </w:r>
      <w:r w:rsidR="00825606" w:rsidRPr="00347BCF">
        <w:rPr>
          <w:rFonts w:ascii="Lucida Fax" w:hAnsi="Lucida Fax" w:cs="Arial"/>
          <w:sz w:val="20"/>
          <w:szCs w:val="20"/>
        </w:rPr>
        <w:t xml:space="preserve"> DE EXCLUIR  AL CONTRARIO</w:t>
      </w:r>
      <w:r w:rsidR="00E71EDB" w:rsidRPr="00347BCF">
        <w:rPr>
          <w:rFonts w:ascii="Lucida Fax" w:hAnsi="Lucida Fax" w:cs="Arial"/>
          <w:sz w:val="20"/>
          <w:szCs w:val="20"/>
        </w:rPr>
        <w:t>, SINO QUE ES UN TEMA, PUES BÁSICAMENTE ESTAMOS TRATANDO DE AHORRAR EN COSTOS PARA ESE EVENTO VAMOS A IR LOS DIRECTORES, PERO DEBE SÍ, ENTONCES TAMBIÉN IGUAL.</w:t>
      </w:r>
    </w:p>
    <w:p w:rsidR="00711DB4" w:rsidRPr="00347BCF" w:rsidRDefault="00711DB4" w:rsidP="00711DB4">
      <w:pPr>
        <w:jc w:val="both"/>
        <w:rPr>
          <w:rFonts w:ascii="Lucida Fax" w:hAnsi="Lucida Fax" w:cs="Arial"/>
          <w:sz w:val="20"/>
          <w:szCs w:val="20"/>
        </w:rPr>
      </w:pPr>
    </w:p>
    <w:p w:rsidR="00850395" w:rsidRPr="00347BCF" w:rsidRDefault="00265A3B" w:rsidP="00711DB4">
      <w:pPr>
        <w:jc w:val="both"/>
        <w:rPr>
          <w:rFonts w:ascii="Lucida Fax" w:hAnsi="Lucida Fax" w:cs="Arial"/>
          <w:sz w:val="20"/>
          <w:szCs w:val="20"/>
        </w:rPr>
      </w:pPr>
      <w:r w:rsidRPr="00347BCF">
        <w:rPr>
          <w:rFonts w:ascii="Lucida Fax" w:hAnsi="Lucida Fax" w:cs="Arial"/>
          <w:sz w:val="20"/>
          <w:szCs w:val="20"/>
        </w:rPr>
        <w:t xml:space="preserve">POR SU PARTE COMENTA LA REGIDORA SEMIRAMIS: </w:t>
      </w:r>
      <w:r w:rsidR="00E71EDB" w:rsidRPr="00347BCF">
        <w:rPr>
          <w:rFonts w:ascii="Lucida Fax" w:hAnsi="Lucida Fax" w:cs="Arial"/>
          <w:sz w:val="20"/>
          <w:szCs w:val="20"/>
        </w:rPr>
        <w:t xml:space="preserve"> PUES IGUAL ME SUMO TAMBIÉN AL RECONOCIMIENTO QUE HACEN MIS COMPAÑEROS, ES UN CARTEL MUY BONITO. YO CREO QUE ES UN CARTEL MUY BONITO MUY REPRESENTATIVO LA SERIE DE ACTIVIDADES QUE </w:t>
      </w:r>
      <w:r w:rsidRPr="00347BCF">
        <w:rPr>
          <w:rFonts w:ascii="Lucida Fax" w:hAnsi="Lucida Fax" w:cs="Arial"/>
          <w:sz w:val="20"/>
          <w:szCs w:val="20"/>
        </w:rPr>
        <w:t xml:space="preserve">NOS PRESENTAN </w:t>
      </w:r>
      <w:r w:rsidR="004E60E1" w:rsidRPr="00347BCF">
        <w:rPr>
          <w:rFonts w:ascii="Lucida Fax" w:hAnsi="Lucida Fax" w:cs="Arial"/>
          <w:sz w:val="20"/>
          <w:szCs w:val="20"/>
        </w:rPr>
        <w:t>AHORITA, PUES</w:t>
      </w:r>
      <w:r w:rsidR="00E71EDB" w:rsidRPr="00347BCF">
        <w:rPr>
          <w:rFonts w:ascii="Lucida Fax" w:hAnsi="Lucida Fax" w:cs="Arial"/>
          <w:sz w:val="20"/>
          <w:szCs w:val="20"/>
        </w:rPr>
        <w:t xml:space="preserve"> SON ACTIVIDADES ATRACTIV</w:t>
      </w:r>
      <w:r w:rsidRPr="00347BCF">
        <w:rPr>
          <w:rFonts w:ascii="Lucida Fax" w:hAnsi="Lucida Fax" w:cs="Arial"/>
          <w:sz w:val="20"/>
          <w:szCs w:val="20"/>
        </w:rPr>
        <w:t xml:space="preserve">AS DE ALGUNO DE OTRA </w:t>
      </w:r>
      <w:r w:rsidR="004E60E1" w:rsidRPr="00347BCF">
        <w:rPr>
          <w:rFonts w:ascii="Lucida Fax" w:hAnsi="Lucida Fax" w:cs="Arial"/>
          <w:sz w:val="20"/>
          <w:szCs w:val="20"/>
        </w:rPr>
        <w:t>MANERA VEO</w:t>
      </w:r>
      <w:r w:rsidR="00E71EDB" w:rsidRPr="00347BCF">
        <w:rPr>
          <w:rFonts w:ascii="Lucida Fax" w:hAnsi="Lucida Fax" w:cs="Arial"/>
          <w:sz w:val="20"/>
          <w:szCs w:val="20"/>
        </w:rPr>
        <w:t xml:space="preserve"> QUE</w:t>
      </w:r>
      <w:r w:rsidR="004E60E1" w:rsidRPr="00347BCF">
        <w:rPr>
          <w:rFonts w:ascii="Lucida Fax" w:hAnsi="Lucida Fax" w:cs="Arial"/>
          <w:sz w:val="20"/>
          <w:szCs w:val="20"/>
        </w:rPr>
        <w:t xml:space="preserve"> </w:t>
      </w:r>
      <w:r w:rsidR="00404A7C" w:rsidRPr="00347BCF">
        <w:rPr>
          <w:rFonts w:ascii="Lucida Fax" w:hAnsi="Lucida Fax" w:cs="Arial"/>
          <w:sz w:val="20"/>
          <w:szCs w:val="20"/>
        </w:rPr>
        <w:t>HAY MUCHAS</w:t>
      </w:r>
      <w:r w:rsidR="00E71EDB" w:rsidRPr="00347BCF">
        <w:rPr>
          <w:rFonts w:ascii="Lucida Fax" w:hAnsi="Lucida Fax" w:cs="Arial"/>
          <w:sz w:val="20"/>
          <w:szCs w:val="20"/>
        </w:rPr>
        <w:t xml:space="preserve"> SITUACIONES LOCALES, PERO AL FINAL DE CUENTAS YO CREO QUE SON BUENAS. YO CREO QUE SON BUENAS LAS AC</w:t>
      </w:r>
      <w:r w:rsidR="00D81424" w:rsidRPr="00347BCF">
        <w:rPr>
          <w:rFonts w:ascii="Lucida Fax" w:hAnsi="Lucida Fax" w:cs="Arial"/>
          <w:sz w:val="20"/>
          <w:szCs w:val="20"/>
        </w:rPr>
        <w:t xml:space="preserve">TIVIDADES Y YO CREO QUE </w:t>
      </w:r>
      <w:r w:rsidR="00D81424" w:rsidRPr="00347BCF">
        <w:rPr>
          <w:rFonts w:ascii="Lucida Fax" w:hAnsi="Lucida Fax" w:cs="Arial"/>
          <w:sz w:val="20"/>
          <w:szCs w:val="20"/>
        </w:rPr>
        <w:lastRenderedPageBreak/>
        <w:t xml:space="preserve">SON, </w:t>
      </w:r>
      <w:r w:rsidR="00E71EDB" w:rsidRPr="00347BCF">
        <w:rPr>
          <w:rFonts w:ascii="Lucida Fax" w:hAnsi="Lucida Fax" w:cs="Arial"/>
          <w:sz w:val="20"/>
          <w:szCs w:val="20"/>
        </w:rPr>
        <w:t xml:space="preserve"> ES PARTE DE EXPLOTAR TAMBIÉN TODA ESTA TODO LO QUE HAY AQUÍ EN EL MUNICIPIO DE LORETO YO NADA MÁS, PUES SI NO, NO LO PUEDO DEJAR DE LADO ESTE POR LA EXPERIENCIA PASADA QUE TENEMOS QUE NO LA PODEMOS, NO, NO LA VAMOS A DE</w:t>
      </w:r>
      <w:r w:rsidR="00D81424" w:rsidRPr="00347BCF">
        <w:rPr>
          <w:rFonts w:ascii="Lucida Fax" w:hAnsi="Lucida Fax" w:cs="Arial"/>
          <w:sz w:val="20"/>
          <w:szCs w:val="20"/>
        </w:rPr>
        <w:t xml:space="preserve">JAR DE LADO Y DENTRO DE ESO </w:t>
      </w:r>
      <w:r w:rsidR="00E71EDB" w:rsidRPr="00347BCF">
        <w:rPr>
          <w:rFonts w:ascii="Lucida Fax" w:hAnsi="Lucida Fax" w:cs="Arial"/>
          <w:sz w:val="20"/>
          <w:szCs w:val="20"/>
        </w:rPr>
        <w:t xml:space="preserve"> PREGUNTA</w:t>
      </w:r>
      <w:r w:rsidR="00D81424" w:rsidRPr="00347BCF">
        <w:rPr>
          <w:rFonts w:ascii="Lucida Fax" w:hAnsi="Lucida Fax" w:cs="Arial"/>
          <w:sz w:val="20"/>
          <w:szCs w:val="20"/>
        </w:rPr>
        <w:t>R</w:t>
      </w:r>
      <w:r w:rsidR="00E71EDB" w:rsidRPr="00347BCF">
        <w:rPr>
          <w:rFonts w:ascii="Lucida Fax" w:hAnsi="Lucida Fax" w:cs="Arial"/>
          <w:sz w:val="20"/>
          <w:szCs w:val="20"/>
        </w:rPr>
        <w:t xml:space="preserve"> AHORITA CON LO QUE MENCIONAS QUE NO HAY COMO UNA CERTEZA DE QUE SE PUEDA CAMBIAR </w:t>
      </w:r>
      <w:r w:rsidR="002B386F" w:rsidRPr="00347BCF">
        <w:rPr>
          <w:rFonts w:ascii="Lucida Fax" w:hAnsi="Lucida Fax" w:cs="Arial"/>
          <w:sz w:val="20"/>
          <w:szCs w:val="20"/>
        </w:rPr>
        <w:t xml:space="preserve">CON QUÉ CONTAMOS NOSOTROS PARA </w:t>
      </w:r>
      <w:r w:rsidR="00E71EDB" w:rsidRPr="00347BCF">
        <w:rPr>
          <w:rFonts w:ascii="Lucida Fax" w:hAnsi="Lucida Fax" w:cs="Arial"/>
          <w:sz w:val="20"/>
          <w:szCs w:val="20"/>
        </w:rPr>
        <w:t xml:space="preserve"> APROBAR EL DÍA DE HOY ESTE CARTEL Y TENER LA SEGURIDAD O T</w:t>
      </w:r>
      <w:r w:rsidR="002B386F" w:rsidRPr="00347BCF">
        <w:rPr>
          <w:rFonts w:ascii="Lucida Fax" w:hAnsi="Lucida Fax" w:cs="Arial"/>
          <w:sz w:val="20"/>
          <w:szCs w:val="20"/>
        </w:rPr>
        <w:t xml:space="preserve">ENER, POR LO MENOS </w:t>
      </w:r>
      <w:r w:rsidR="00E71EDB" w:rsidRPr="00347BCF">
        <w:rPr>
          <w:rFonts w:ascii="Lucida Fax" w:hAnsi="Lucida Fax" w:cs="Arial"/>
          <w:sz w:val="20"/>
          <w:szCs w:val="20"/>
        </w:rPr>
        <w:t>UNA SEGURIDAD DE QUE SE</w:t>
      </w:r>
      <w:r w:rsidR="00850395" w:rsidRPr="00347BCF">
        <w:rPr>
          <w:rFonts w:ascii="Lucida Fax" w:hAnsi="Lucida Fax" w:cs="Arial"/>
          <w:sz w:val="20"/>
          <w:szCs w:val="20"/>
        </w:rPr>
        <w:t xml:space="preserve"> </w:t>
      </w:r>
      <w:r w:rsidR="00E71EDB" w:rsidRPr="00347BCF">
        <w:rPr>
          <w:rFonts w:ascii="Lucida Fax" w:hAnsi="Lucida Fax" w:cs="Arial"/>
          <w:sz w:val="20"/>
          <w:szCs w:val="20"/>
        </w:rPr>
        <w:t>VAYA A LLEVAR A CABO LO QUE ESTAMOS VOTANDO EL DÍA DE HOY</w:t>
      </w:r>
      <w:r w:rsidR="00850395" w:rsidRPr="00347BCF">
        <w:rPr>
          <w:rFonts w:ascii="Lucida Fax" w:hAnsi="Lucida Fax" w:cs="Arial"/>
          <w:sz w:val="20"/>
          <w:szCs w:val="20"/>
        </w:rPr>
        <w:t>?</w:t>
      </w:r>
    </w:p>
    <w:p w:rsidR="00711DB4" w:rsidRPr="00347BCF" w:rsidRDefault="00850395" w:rsidP="00711DB4">
      <w:pPr>
        <w:jc w:val="both"/>
        <w:rPr>
          <w:rFonts w:ascii="Lucida Fax" w:hAnsi="Lucida Fax" w:cs="Arial"/>
          <w:sz w:val="20"/>
          <w:szCs w:val="20"/>
        </w:rPr>
      </w:pPr>
      <w:r w:rsidRPr="00347BCF">
        <w:rPr>
          <w:rFonts w:ascii="Lucida Fax" w:hAnsi="Lucida Fax" w:cs="Arial"/>
          <w:sz w:val="20"/>
          <w:szCs w:val="20"/>
        </w:rPr>
        <w:t>COMENTA EL CONT</w:t>
      </w:r>
      <w:r w:rsidR="007D2C75" w:rsidRPr="00347BCF">
        <w:rPr>
          <w:rFonts w:ascii="Lucida Fax" w:hAnsi="Lucida Fax" w:cs="Arial"/>
          <w:sz w:val="20"/>
          <w:szCs w:val="20"/>
        </w:rPr>
        <w:t>A</w:t>
      </w:r>
      <w:r w:rsidRPr="00347BCF">
        <w:rPr>
          <w:rFonts w:ascii="Lucida Fax" w:hAnsi="Lucida Fax" w:cs="Arial"/>
          <w:sz w:val="20"/>
          <w:szCs w:val="20"/>
        </w:rPr>
        <w:t xml:space="preserve">DOR DIEGO: </w:t>
      </w:r>
      <w:r w:rsidR="00E71EDB" w:rsidRPr="00347BCF">
        <w:rPr>
          <w:rFonts w:ascii="Lucida Fax" w:hAnsi="Lucida Fax" w:cs="Arial"/>
          <w:sz w:val="20"/>
          <w:szCs w:val="20"/>
        </w:rPr>
        <w:t xml:space="preserve"> EN CUANTO A USTEDES APRUEBEN SE EMPIEZAN A DAR ANTICIPOS, SÍ, EMPEZAMOS A HABLAR YA ANTICIPOS PARA AMARRAR LAS FECHAS DE TODOS MODOS TODO ESTÁ ESTE PRÁCTICAMENTE, PUES CON</w:t>
      </w:r>
      <w:r w:rsidRPr="00347BCF">
        <w:rPr>
          <w:rFonts w:ascii="Lucida Fax" w:hAnsi="Lucida Fax" w:cs="Arial"/>
          <w:sz w:val="20"/>
          <w:szCs w:val="20"/>
        </w:rPr>
        <w:t xml:space="preserve">FÍAN MUCHO EN </w:t>
      </w:r>
      <w:r w:rsidR="004E60E1" w:rsidRPr="00347BCF">
        <w:rPr>
          <w:rFonts w:ascii="Lucida Fax" w:hAnsi="Lucida Fax" w:cs="Arial"/>
          <w:sz w:val="20"/>
          <w:szCs w:val="20"/>
        </w:rPr>
        <w:t>NUESTRA PALABRA</w:t>
      </w:r>
      <w:r w:rsidRPr="00347BCF">
        <w:rPr>
          <w:rFonts w:ascii="Lucida Fax" w:hAnsi="Lucida Fax" w:cs="Arial"/>
          <w:sz w:val="20"/>
          <w:szCs w:val="20"/>
        </w:rPr>
        <w:t xml:space="preserve">, O SEA, SE HACE UN TRATO </w:t>
      </w:r>
      <w:r w:rsidR="004E60E1" w:rsidRPr="00347BCF">
        <w:rPr>
          <w:rFonts w:ascii="Lucida Fax" w:hAnsi="Lucida Fax" w:cs="Arial"/>
          <w:sz w:val="20"/>
          <w:szCs w:val="20"/>
        </w:rPr>
        <w:t>DE PALABRA</w:t>
      </w:r>
      <w:r w:rsidR="00E71EDB" w:rsidRPr="00347BCF">
        <w:rPr>
          <w:rFonts w:ascii="Lucida Fax" w:hAnsi="Lucida Fax" w:cs="Arial"/>
          <w:sz w:val="20"/>
          <w:szCs w:val="20"/>
        </w:rPr>
        <w:t>, POR EJEMPLO, SUPONGA</w:t>
      </w:r>
      <w:r w:rsidR="007D2C75" w:rsidRPr="00347BCF">
        <w:rPr>
          <w:rFonts w:ascii="Lucida Fax" w:hAnsi="Lucida Fax" w:cs="Arial"/>
          <w:sz w:val="20"/>
          <w:szCs w:val="20"/>
        </w:rPr>
        <w:t>MOS EL FANTASMA, YA SALIO EL VÍDEO.</w:t>
      </w:r>
      <w:r w:rsidR="00E71EDB" w:rsidRPr="00347BCF">
        <w:rPr>
          <w:rFonts w:ascii="Lucida Fax" w:hAnsi="Lucida Fax" w:cs="Arial"/>
          <w:sz w:val="20"/>
          <w:szCs w:val="20"/>
        </w:rPr>
        <w:t xml:space="preserve"> YA DE TODOS LOS ARTISTAS. YO </w:t>
      </w:r>
      <w:r w:rsidRPr="00347BCF">
        <w:rPr>
          <w:rFonts w:ascii="Lucida Fax" w:hAnsi="Lucida Fax" w:cs="Arial"/>
          <w:sz w:val="20"/>
          <w:szCs w:val="20"/>
        </w:rPr>
        <w:t>YA TENGO EL VÍDEO CONFIRMANDO</w:t>
      </w:r>
      <w:r w:rsidR="00E71EDB" w:rsidRPr="00347BCF">
        <w:rPr>
          <w:rFonts w:ascii="Lucida Fax" w:hAnsi="Lucida Fax" w:cs="Arial"/>
          <w:sz w:val="20"/>
          <w:szCs w:val="20"/>
        </w:rPr>
        <w:t xml:space="preserve"> SU PRESENTACIÓN YA NADA MÁS. ES QUE PODAMOS MOVER EL RECURSO Y ENTONCES SI EL AGENTE DE ESTE ARTÍSTICO NOS HACE EXPOSITOR LOS MOVIMIENTOS LA FACTURACIÓN TODA LA COMPROBACIÓN DOCUMENTAL PARA LLEVARSE ACÁ SÍ, EN CUANTO A LO CULTURAL, PUES ES ALGO QUE SE ESTÁ LLEVANDO EN CULTURA, PERDÓN Y TAMBIÉN YA PRÁCTICAMENTE ESTÁ CONFIRMADO</w:t>
      </w:r>
      <w:r w:rsidR="00D11535" w:rsidRPr="00347BCF">
        <w:rPr>
          <w:rFonts w:ascii="Lucida Fax" w:hAnsi="Lucida Fax" w:cs="Arial"/>
          <w:sz w:val="20"/>
          <w:szCs w:val="20"/>
        </w:rPr>
        <w:t>,</w:t>
      </w:r>
      <w:r w:rsidR="00E71EDB" w:rsidRPr="00347BCF">
        <w:rPr>
          <w:rFonts w:ascii="Lucida Fax" w:hAnsi="Lucida Fax" w:cs="Arial"/>
          <w:sz w:val="20"/>
          <w:szCs w:val="20"/>
        </w:rPr>
        <w:t xml:space="preserve"> LO DE DEPORTES TAMBIÉN. YA ESTÁ TOTALMENTE ESTE CONFIRMADO POR MEDIO DEL INSTITUTO DEL DEPORTE Y LAS LIGAS ESTE MUNICIPALES</w:t>
      </w:r>
      <w:r w:rsidR="00D11535" w:rsidRPr="00347BCF">
        <w:rPr>
          <w:rFonts w:ascii="Lucida Fax" w:hAnsi="Lucida Fax" w:cs="Arial"/>
          <w:sz w:val="20"/>
          <w:szCs w:val="20"/>
        </w:rPr>
        <w:t>,</w:t>
      </w:r>
      <w:r w:rsidR="00E71EDB" w:rsidRPr="00347BCF">
        <w:rPr>
          <w:rFonts w:ascii="Lucida Fax" w:hAnsi="Lucida Fax" w:cs="Arial"/>
          <w:sz w:val="20"/>
          <w:szCs w:val="20"/>
        </w:rPr>
        <w:t xml:space="preserve"> LOS EVENTOS ESPECIALES, PUES TAMBIÉN, PORQUE COMO LES DIGO, HAY</w:t>
      </w:r>
      <w:r w:rsidR="00D11535" w:rsidRPr="00347BCF">
        <w:rPr>
          <w:rFonts w:ascii="Lucida Fax" w:hAnsi="Lucida Fax" w:cs="Arial"/>
          <w:sz w:val="20"/>
          <w:szCs w:val="20"/>
        </w:rPr>
        <w:t xml:space="preserve"> ALGUNOS QUE REQUIEREN QUE NO SE </w:t>
      </w:r>
      <w:r w:rsidR="00E71EDB" w:rsidRPr="00347BCF">
        <w:rPr>
          <w:rFonts w:ascii="Lucida Fax" w:hAnsi="Lucida Fax" w:cs="Arial"/>
          <w:sz w:val="20"/>
          <w:szCs w:val="20"/>
        </w:rPr>
        <w:t>HEMOS PREST</w:t>
      </w:r>
      <w:r w:rsidR="00704303">
        <w:rPr>
          <w:rFonts w:ascii="Lucida Fax" w:hAnsi="Lucida Fax" w:cs="Arial"/>
          <w:sz w:val="20"/>
          <w:szCs w:val="20"/>
        </w:rPr>
        <w:t xml:space="preserve">ADO PARA PODER LLEVAR A CABO. </w:t>
      </w:r>
      <w:r w:rsidR="00E71EDB" w:rsidRPr="00347BCF">
        <w:rPr>
          <w:rFonts w:ascii="Lucida Fax" w:hAnsi="Lucida Fax" w:cs="Arial"/>
          <w:sz w:val="20"/>
          <w:szCs w:val="20"/>
        </w:rPr>
        <w:t xml:space="preserve"> EL EVENTO ENTONCES SON QUE YA ESTÁN DE HECHO, POR EJEMPLO, E</w:t>
      </w:r>
      <w:r w:rsidR="003E60AC">
        <w:rPr>
          <w:rFonts w:ascii="Lucida Fax" w:hAnsi="Lucida Fax" w:cs="Arial"/>
          <w:sz w:val="20"/>
          <w:szCs w:val="20"/>
        </w:rPr>
        <w:t>L FANTASMA YA ESTÁN LOS BOLETOS</w:t>
      </w:r>
      <w:r w:rsidR="00E71EDB" w:rsidRPr="00347BCF">
        <w:rPr>
          <w:rFonts w:ascii="Lucida Fax" w:hAnsi="Lucida Fax" w:cs="Arial"/>
          <w:sz w:val="20"/>
          <w:szCs w:val="20"/>
        </w:rPr>
        <w:t xml:space="preserve"> A LA VENTA EL DÍA DE HOY SALEN A</w:t>
      </w:r>
      <w:r w:rsidR="00686893" w:rsidRPr="00347BCF">
        <w:rPr>
          <w:rFonts w:ascii="Lucida Fax" w:hAnsi="Lucida Fax" w:cs="Arial"/>
          <w:sz w:val="20"/>
          <w:szCs w:val="20"/>
        </w:rPr>
        <w:t xml:space="preserve"> LA VENTA LOS DEL ESPECTÁCULO </w:t>
      </w:r>
      <w:r w:rsidR="00E71EDB" w:rsidRPr="00347BCF">
        <w:rPr>
          <w:rFonts w:ascii="Lucida Fax" w:hAnsi="Lucida Fax" w:cs="Arial"/>
          <w:sz w:val="20"/>
          <w:szCs w:val="20"/>
        </w:rPr>
        <w:t xml:space="preserve"> DEL RODEO, PUES PR</w:t>
      </w:r>
      <w:r w:rsidR="00686893" w:rsidRPr="00347BCF">
        <w:rPr>
          <w:rFonts w:ascii="Lucida Fax" w:hAnsi="Lucida Fax" w:cs="Arial"/>
          <w:sz w:val="20"/>
          <w:szCs w:val="20"/>
        </w:rPr>
        <w:t xml:space="preserve">ÁCTICAMENTE SEGURO, </w:t>
      </w:r>
      <w:r w:rsidR="00E71EDB" w:rsidRPr="00347BCF">
        <w:rPr>
          <w:rFonts w:ascii="Lucida Fax" w:hAnsi="Lucida Fax" w:cs="Arial"/>
          <w:sz w:val="20"/>
          <w:szCs w:val="20"/>
        </w:rPr>
        <w:t xml:space="preserve"> NOSOTROS LES ESTAMOS VENDIENDO EL PERMISO PARA QUE REALICEN EL EVENTO SÍ, LO DE LA EXPO DE TATTOO TAMBIÉN, PORQUE LO QUE QUIEREN LOS TATUADORES YA </w:t>
      </w:r>
      <w:r w:rsidR="003E60AC">
        <w:rPr>
          <w:rFonts w:ascii="Lucida Fax" w:hAnsi="Lucida Fax" w:cs="Arial"/>
          <w:sz w:val="20"/>
          <w:szCs w:val="20"/>
        </w:rPr>
        <w:t xml:space="preserve">QUE MUNICIPIOS QUE SE LES </w:t>
      </w:r>
      <w:r w:rsidR="00E71EDB" w:rsidRPr="00347BCF">
        <w:rPr>
          <w:rFonts w:ascii="Lucida Fax" w:hAnsi="Lucida Fax" w:cs="Arial"/>
          <w:sz w:val="20"/>
          <w:szCs w:val="20"/>
        </w:rPr>
        <w:t>DÉ EL ESPACIO, ENTONCES PRÁC</w:t>
      </w:r>
      <w:r w:rsidR="00686893" w:rsidRPr="00347BCF">
        <w:rPr>
          <w:rFonts w:ascii="Lucida Fax" w:hAnsi="Lucida Fax" w:cs="Arial"/>
          <w:sz w:val="20"/>
          <w:szCs w:val="20"/>
        </w:rPr>
        <w:t xml:space="preserve">TICAMENTE ESTÁ ESTE CONFIRMADO </w:t>
      </w:r>
      <w:r w:rsidR="00E71EDB" w:rsidRPr="00347BCF">
        <w:rPr>
          <w:rFonts w:ascii="Lucida Fax" w:hAnsi="Lucida Fax" w:cs="Arial"/>
          <w:sz w:val="20"/>
          <w:szCs w:val="20"/>
        </w:rPr>
        <w:t>A LO QUE YO ME REFIERO DE ALG</w:t>
      </w:r>
      <w:r w:rsidR="00D11535" w:rsidRPr="00347BCF">
        <w:rPr>
          <w:rFonts w:ascii="Lucida Fax" w:hAnsi="Lucida Fax" w:cs="Arial"/>
          <w:sz w:val="20"/>
          <w:szCs w:val="20"/>
        </w:rPr>
        <w:t xml:space="preserve">ÚN CAMBIO QUE PUDIESE LLEGAR A </w:t>
      </w:r>
      <w:r w:rsidR="00E71EDB" w:rsidRPr="00347BCF">
        <w:rPr>
          <w:rFonts w:ascii="Lucida Fax" w:hAnsi="Lucida Fax" w:cs="Arial"/>
          <w:sz w:val="20"/>
          <w:szCs w:val="20"/>
        </w:rPr>
        <w:t xml:space="preserve"> VER ES ESTE QUE DE REPENTE ALGÚN ARTISTA SE ENFERME O ALGO QUE POR CAUSAS DE FUERZA MAYOR NO SE PUEDA LL</w:t>
      </w:r>
      <w:r w:rsidR="0075577A" w:rsidRPr="00347BCF">
        <w:rPr>
          <w:rFonts w:ascii="Lucida Fax" w:hAnsi="Lucida Fax" w:cs="Arial"/>
          <w:sz w:val="20"/>
          <w:szCs w:val="20"/>
        </w:rPr>
        <w:t>EVAR A CABO, PERO  ALGO EXTRAORDINARIO, PERO RESPECTO A</w:t>
      </w:r>
      <w:r w:rsidR="00E71EDB" w:rsidRPr="00347BCF">
        <w:rPr>
          <w:rFonts w:ascii="Lucida Fax" w:hAnsi="Lucida Fax" w:cs="Arial"/>
          <w:sz w:val="20"/>
          <w:szCs w:val="20"/>
        </w:rPr>
        <w:t xml:space="preserve"> LO DEL AÑO PASADO ES QUE SI HUBO AHÍ UNA SITUACIÓN RESPECTO COMO USTEDES SABEN, NO QUEDÓ DINERO EL AÑO PASADO ENT</w:t>
      </w:r>
      <w:r w:rsidR="0075577A" w:rsidRPr="00347BCF">
        <w:rPr>
          <w:rFonts w:ascii="Lucida Fax" w:hAnsi="Lucida Fax" w:cs="Arial"/>
          <w:sz w:val="20"/>
          <w:szCs w:val="20"/>
        </w:rPr>
        <w:t xml:space="preserve">ONCES </w:t>
      </w:r>
      <w:r w:rsidR="00E71EDB" w:rsidRPr="00347BCF">
        <w:rPr>
          <w:rFonts w:ascii="Lucida Fax" w:hAnsi="Lucida Fax" w:cs="Arial"/>
          <w:sz w:val="20"/>
          <w:szCs w:val="20"/>
        </w:rPr>
        <w:t xml:space="preserve"> NO SE</w:t>
      </w:r>
      <w:r w:rsidR="00B24831" w:rsidRPr="00347BCF">
        <w:rPr>
          <w:rFonts w:ascii="Lucida Fax" w:hAnsi="Lucida Fax" w:cs="Arial"/>
          <w:sz w:val="20"/>
          <w:szCs w:val="20"/>
        </w:rPr>
        <w:t xml:space="preserve"> CUENTA O NO CONTABAN ELLOS </w:t>
      </w:r>
      <w:r w:rsidR="00E71EDB" w:rsidRPr="00347BCF">
        <w:rPr>
          <w:rFonts w:ascii="Lucida Fax" w:hAnsi="Lucida Fax" w:cs="Arial"/>
          <w:sz w:val="20"/>
          <w:szCs w:val="20"/>
        </w:rPr>
        <w:t xml:space="preserve"> CON LA INFORMACIÓN SUFICIENTE Y LUEGO PUES YA VEN LO QUE PASÓ EN EL BAILE, ENTONCES AQUÍ, POR ESO NO LES DIGO YO </w:t>
      </w:r>
      <w:r w:rsidR="00B24831" w:rsidRPr="00347BCF">
        <w:rPr>
          <w:rFonts w:ascii="Lucida Fax" w:hAnsi="Lucida Fax" w:cs="Arial"/>
          <w:sz w:val="20"/>
          <w:szCs w:val="20"/>
        </w:rPr>
        <w:t xml:space="preserve">QUE YO ME VOY A FINANCIAR CON LO DEL </w:t>
      </w:r>
      <w:r w:rsidR="00E71EDB" w:rsidRPr="00347BCF">
        <w:rPr>
          <w:rFonts w:ascii="Lucida Fax" w:hAnsi="Lucida Fax" w:cs="Arial"/>
          <w:sz w:val="20"/>
          <w:szCs w:val="20"/>
        </w:rPr>
        <w:t xml:space="preserve"> BAILE PORQUE NO SE HACE </w:t>
      </w:r>
      <w:r w:rsidR="00B24831" w:rsidRPr="00347BCF">
        <w:rPr>
          <w:rFonts w:ascii="Lucida Fax" w:hAnsi="Lucida Fax" w:cs="Arial"/>
          <w:sz w:val="20"/>
          <w:szCs w:val="20"/>
        </w:rPr>
        <w:t>,</w:t>
      </w:r>
      <w:r w:rsidR="00E71EDB" w:rsidRPr="00347BCF">
        <w:rPr>
          <w:rFonts w:ascii="Lucida Fax" w:hAnsi="Lucida Fax" w:cs="Arial"/>
          <w:sz w:val="20"/>
          <w:szCs w:val="20"/>
        </w:rPr>
        <w:t>ES UNA ACTIVIDAD TOTALMENTE EXTRA QUE NO PUED</w:t>
      </w:r>
      <w:r w:rsidR="00BC4CA3" w:rsidRPr="00347BCF">
        <w:rPr>
          <w:rFonts w:ascii="Lucida Fax" w:hAnsi="Lucida Fax" w:cs="Arial"/>
          <w:sz w:val="20"/>
          <w:szCs w:val="20"/>
        </w:rPr>
        <w:t xml:space="preserve">O YO DECIR SABES QUE PUES A TAL </w:t>
      </w:r>
      <w:r w:rsidR="00E71EDB" w:rsidRPr="00347BCF">
        <w:rPr>
          <w:rFonts w:ascii="Lucida Fax" w:hAnsi="Lucida Fax" w:cs="Arial"/>
          <w:sz w:val="20"/>
          <w:szCs w:val="20"/>
        </w:rPr>
        <w:t>ARTISTA Y</w:t>
      </w:r>
      <w:r w:rsidR="007D16D6" w:rsidRPr="00347BCF">
        <w:rPr>
          <w:rFonts w:ascii="Lucida Fax" w:hAnsi="Lucida Fax" w:cs="Arial"/>
          <w:sz w:val="20"/>
          <w:szCs w:val="20"/>
        </w:rPr>
        <w:t>O LE VOY A PAGAR CON LO QUE GANE DEL BAILE PORQUE NO</w:t>
      </w:r>
    </w:p>
    <w:p w:rsidR="00711DB4" w:rsidRPr="00347BCF" w:rsidRDefault="00967842" w:rsidP="00711DB4">
      <w:pPr>
        <w:jc w:val="both"/>
        <w:rPr>
          <w:rFonts w:ascii="Lucida Fax" w:hAnsi="Lucida Fax" w:cs="Arial"/>
          <w:sz w:val="20"/>
          <w:szCs w:val="20"/>
        </w:rPr>
      </w:pPr>
      <w:r w:rsidRPr="00347BCF">
        <w:rPr>
          <w:rFonts w:ascii="Lucida Fax" w:hAnsi="Lucida Fax" w:cs="Arial"/>
          <w:sz w:val="20"/>
          <w:szCs w:val="20"/>
        </w:rPr>
        <w:t xml:space="preserve">LA REGIDORA SEMIRAMIS RESPONDE: Y EN ESE SENTIDO </w:t>
      </w:r>
      <w:r w:rsidR="00E71EDB" w:rsidRPr="00347BCF">
        <w:rPr>
          <w:rFonts w:ascii="Lucida Fax" w:hAnsi="Lucida Fax" w:cs="Arial"/>
          <w:sz w:val="20"/>
          <w:szCs w:val="20"/>
        </w:rPr>
        <w:t>MAESTRA</w:t>
      </w:r>
      <w:r w:rsidRPr="00347BCF">
        <w:rPr>
          <w:rFonts w:ascii="Lucida Fax" w:hAnsi="Lucida Fax" w:cs="Arial"/>
          <w:sz w:val="20"/>
          <w:szCs w:val="20"/>
        </w:rPr>
        <w:t xml:space="preserve"> MAGNOLIA Y YO NOS HACERCAMOS CON EL DIRECTOR DE ALCOHOLES</w:t>
      </w:r>
      <w:r w:rsidR="002C1C7F" w:rsidRPr="00347BCF">
        <w:rPr>
          <w:rFonts w:ascii="Lucida Fax" w:hAnsi="Lucida Fax" w:cs="Arial"/>
          <w:sz w:val="20"/>
          <w:szCs w:val="20"/>
        </w:rPr>
        <w:t>.</w:t>
      </w:r>
      <w:r w:rsidR="00E71EDB" w:rsidRPr="00347BCF">
        <w:rPr>
          <w:rFonts w:ascii="Lucida Fax" w:hAnsi="Lucida Fax" w:cs="Arial"/>
          <w:sz w:val="20"/>
          <w:szCs w:val="20"/>
        </w:rPr>
        <w:t xml:space="preserve"> LA MAESTRA</w:t>
      </w:r>
      <w:r w:rsidR="002C1C7F" w:rsidRPr="00347BCF">
        <w:rPr>
          <w:rFonts w:ascii="Lucida Fax" w:hAnsi="Lucida Fax" w:cs="Arial"/>
          <w:sz w:val="20"/>
          <w:szCs w:val="20"/>
        </w:rPr>
        <w:t xml:space="preserve"> </w:t>
      </w:r>
      <w:r w:rsidR="00404A7C" w:rsidRPr="00347BCF">
        <w:rPr>
          <w:rFonts w:ascii="Lucida Fax" w:hAnsi="Lucida Fax" w:cs="Arial"/>
          <w:sz w:val="20"/>
          <w:szCs w:val="20"/>
        </w:rPr>
        <w:t>MAGNOLIA PRESIDE</w:t>
      </w:r>
      <w:r w:rsidR="00E71EDB" w:rsidRPr="00347BCF">
        <w:rPr>
          <w:rFonts w:ascii="Lucida Fax" w:hAnsi="Lucida Fax" w:cs="Arial"/>
          <w:sz w:val="20"/>
          <w:szCs w:val="20"/>
        </w:rPr>
        <w:t xml:space="preserve"> Y ESTUVIMOS BUENO, FUE UN ACERCAMIENTO Y NOSOTROS </w:t>
      </w:r>
      <w:r w:rsidR="002C1C7F" w:rsidRPr="00347BCF">
        <w:rPr>
          <w:rFonts w:ascii="Lucida Fax" w:hAnsi="Lucida Fax" w:cs="Arial"/>
          <w:sz w:val="20"/>
          <w:szCs w:val="20"/>
        </w:rPr>
        <w:t xml:space="preserve">SE LO COMENTAMOS A ÉL </w:t>
      </w:r>
      <w:r w:rsidR="00E71EDB" w:rsidRPr="00347BCF">
        <w:rPr>
          <w:rFonts w:ascii="Lucida Fax" w:hAnsi="Lucida Fax" w:cs="Arial"/>
          <w:sz w:val="20"/>
          <w:szCs w:val="20"/>
        </w:rPr>
        <w:t>PARA E</w:t>
      </w:r>
      <w:r w:rsidR="007C717F" w:rsidRPr="00347BCF">
        <w:rPr>
          <w:rFonts w:ascii="Lucida Fax" w:hAnsi="Lucida Fax" w:cs="Arial"/>
          <w:sz w:val="20"/>
          <w:szCs w:val="20"/>
        </w:rPr>
        <w:t xml:space="preserve">MPEZAR A DIALOGAR ESTA PARTE </w:t>
      </w:r>
      <w:r w:rsidR="00404A7C" w:rsidRPr="00347BCF">
        <w:rPr>
          <w:rFonts w:ascii="Lucida Fax" w:hAnsi="Lucida Fax" w:cs="Arial"/>
          <w:sz w:val="20"/>
          <w:szCs w:val="20"/>
        </w:rPr>
        <w:t>Y HACERLE</w:t>
      </w:r>
      <w:r w:rsidR="007C717F" w:rsidRPr="00347BCF">
        <w:rPr>
          <w:rFonts w:ascii="Lucida Fax" w:hAnsi="Lucida Fax" w:cs="Arial"/>
          <w:sz w:val="20"/>
          <w:szCs w:val="20"/>
        </w:rPr>
        <w:t xml:space="preserve"> </w:t>
      </w:r>
      <w:r w:rsidR="00E71EDB" w:rsidRPr="00347BCF">
        <w:rPr>
          <w:rFonts w:ascii="Lucida Fax" w:hAnsi="Lucida Fax" w:cs="Arial"/>
          <w:sz w:val="20"/>
          <w:szCs w:val="20"/>
        </w:rPr>
        <w:t xml:space="preserve">ALGUNAS OBSERVACIONES Y TAMBIÉN EMPEZAR A CONOCER Y PODEMOS EMPAPAR EN CUANTO A LO QUE IBA A SER SU </w:t>
      </w:r>
      <w:r w:rsidR="00404A7C" w:rsidRPr="00347BCF">
        <w:rPr>
          <w:rFonts w:ascii="Lucida Fax" w:hAnsi="Lucida Fax" w:cs="Arial"/>
          <w:sz w:val="20"/>
          <w:szCs w:val="20"/>
        </w:rPr>
        <w:t>INTERVENCIÓN DENTRO</w:t>
      </w:r>
      <w:r w:rsidR="00E71EDB" w:rsidRPr="00347BCF">
        <w:rPr>
          <w:rFonts w:ascii="Lucida Fax" w:hAnsi="Lucida Fax" w:cs="Arial"/>
          <w:sz w:val="20"/>
          <w:szCs w:val="20"/>
        </w:rPr>
        <w:t xml:space="preserve"> DEL PROYEC</w:t>
      </w:r>
      <w:r w:rsidR="007C717F" w:rsidRPr="00347BCF">
        <w:rPr>
          <w:rFonts w:ascii="Lucida Fax" w:hAnsi="Lucida Fax" w:cs="Arial"/>
          <w:sz w:val="20"/>
          <w:szCs w:val="20"/>
        </w:rPr>
        <w:t>TO PORQUE LO VIMOS AQUÍ EL DIA</w:t>
      </w:r>
      <w:r w:rsidR="00F74E54" w:rsidRPr="00347BCF">
        <w:rPr>
          <w:rFonts w:ascii="Lucida Fax" w:hAnsi="Lucida Fax" w:cs="Arial"/>
          <w:sz w:val="20"/>
          <w:szCs w:val="20"/>
        </w:rPr>
        <w:t xml:space="preserve"> </w:t>
      </w:r>
      <w:r w:rsidR="00404A7C" w:rsidRPr="00347BCF">
        <w:rPr>
          <w:rFonts w:ascii="Lucida Fax" w:hAnsi="Lucida Fax" w:cs="Arial"/>
          <w:sz w:val="20"/>
          <w:szCs w:val="20"/>
        </w:rPr>
        <w:t>VINO A</w:t>
      </w:r>
      <w:r w:rsidR="00E71EDB" w:rsidRPr="00347BCF">
        <w:rPr>
          <w:rFonts w:ascii="Lucida Fax" w:hAnsi="Lucida Fax" w:cs="Arial"/>
          <w:sz w:val="20"/>
          <w:szCs w:val="20"/>
        </w:rPr>
        <w:t xml:space="preserve"> TOMAR PROTESTA, NO CONOCEMOS ESTA PARTE QUE IBA A ESTAR EN </w:t>
      </w:r>
      <w:r w:rsidR="00404A7C" w:rsidRPr="00347BCF">
        <w:rPr>
          <w:rFonts w:ascii="Lucida Fax" w:hAnsi="Lucida Fax" w:cs="Arial"/>
          <w:sz w:val="20"/>
          <w:szCs w:val="20"/>
        </w:rPr>
        <w:t>PLANEACIÓN, IBA</w:t>
      </w:r>
      <w:r w:rsidR="00E71EDB" w:rsidRPr="00347BCF">
        <w:rPr>
          <w:rFonts w:ascii="Lucida Fax" w:hAnsi="Lucida Fax" w:cs="Arial"/>
          <w:sz w:val="20"/>
          <w:szCs w:val="20"/>
        </w:rPr>
        <w:t xml:space="preserve"> A SER EL RESPONSABLE. ÉL NOS COMENTABA A</w:t>
      </w:r>
      <w:r w:rsidR="00F74E54" w:rsidRPr="00347BCF">
        <w:rPr>
          <w:rFonts w:ascii="Lucida Fax" w:hAnsi="Lucida Fax" w:cs="Arial"/>
          <w:sz w:val="20"/>
          <w:szCs w:val="20"/>
        </w:rPr>
        <w:t>LGO DE</w:t>
      </w:r>
      <w:r w:rsidR="00E71EDB" w:rsidRPr="00347BCF">
        <w:rPr>
          <w:rFonts w:ascii="Lucida Fax" w:hAnsi="Lucida Fax" w:cs="Arial"/>
          <w:sz w:val="20"/>
          <w:szCs w:val="20"/>
        </w:rPr>
        <w:t xml:space="preserve"> LOS TRES PERMISOS</w:t>
      </w:r>
      <w:r w:rsidR="00F74E54" w:rsidRPr="00347BCF">
        <w:rPr>
          <w:rFonts w:ascii="Lucida Fax" w:hAnsi="Lucida Fax" w:cs="Arial"/>
          <w:sz w:val="20"/>
          <w:szCs w:val="20"/>
        </w:rPr>
        <w:t xml:space="preserve"> Y TODO ESO Y EN ESE SENTIDO</w:t>
      </w:r>
      <w:r w:rsidR="00E71EDB" w:rsidRPr="00347BCF">
        <w:rPr>
          <w:rFonts w:ascii="Lucida Fax" w:hAnsi="Lucida Fax" w:cs="Arial"/>
          <w:sz w:val="20"/>
          <w:szCs w:val="20"/>
        </w:rPr>
        <w:t xml:space="preserve"> BUENO, LO DIGO Y LO VUELVO A REPETIR ENTONCES ÉL </w:t>
      </w:r>
      <w:r w:rsidR="00F74E54" w:rsidRPr="00347BCF">
        <w:rPr>
          <w:rFonts w:ascii="Lucida Fax" w:hAnsi="Lucida Fax" w:cs="Arial"/>
          <w:sz w:val="20"/>
          <w:szCs w:val="20"/>
        </w:rPr>
        <w:t xml:space="preserve">CARTEL </w:t>
      </w:r>
      <w:r w:rsidR="00E71EDB" w:rsidRPr="00347BCF">
        <w:rPr>
          <w:rFonts w:ascii="Lucida Fax" w:hAnsi="Lucida Fax" w:cs="Arial"/>
          <w:sz w:val="20"/>
          <w:szCs w:val="20"/>
        </w:rPr>
        <w:t xml:space="preserve">ESTÁ MUY BONITO Y TODO, PERO A MÍ ME INQUIETA MÁS ESTA PARTE EN CUANTO A LA SEGURIDAD </w:t>
      </w:r>
      <w:r w:rsidR="00E71EDB" w:rsidRPr="00347BCF">
        <w:rPr>
          <w:rFonts w:ascii="Lucida Fax" w:hAnsi="Lucida Fax" w:cs="Arial"/>
          <w:sz w:val="20"/>
          <w:szCs w:val="20"/>
        </w:rPr>
        <w:lastRenderedPageBreak/>
        <w:t>EN CUANTO</w:t>
      </w:r>
      <w:r w:rsidR="002732D9" w:rsidRPr="00347BCF">
        <w:rPr>
          <w:rFonts w:ascii="Lucida Fax" w:hAnsi="Lucida Fax" w:cs="Arial"/>
          <w:sz w:val="20"/>
          <w:szCs w:val="20"/>
        </w:rPr>
        <w:t xml:space="preserve"> A LA ORGANIZACIÓN EN CUANTO </w:t>
      </w:r>
      <w:r w:rsidR="00404A7C" w:rsidRPr="00347BCF">
        <w:rPr>
          <w:rFonts w:ascii="Lucida Fax" w:hAnsi="Lucida Fax" w:cs="Arial"/>
          <w:sz w:val="20"/>
          <w:szCs w:val="20"/>
        </w:rPr>
        <w:t>A LO</w:t>
      </w:r>
      <w:r w:rsidR="00E71EDB" w:rsidRPr="00347BCF">
        <w:rPr>
          <w:rFonts w:ascii="Lucida Fax" w:hAnsi="Lucida Fax" w:cs="Arial"/>
          <w:sz w:val="20"/>
          <w:szCs w:val="20"/>
        </w:rPr>
        <w:t xml:space="preserve"> QUE VIENE </w:t>
      </w:r>
      <w:r w:rsidR="00404A7C" w:rsidRPr="00347BCF">
        <w:rPr>
          <w:rFonts w:ascii="Lucida Fax" w:hAnsi="Lucida Fax" w:cs="Arial"/>
          <w:sz w:val="20"/>
          <w:szCs w:val="20"/>
        </w:rPr>
        <w:t>A COLACIÓN</w:t>
      </w:r>
      <w:r w:rsidR="00E71EDB" w:rsidRPr="00347BCF">
        <w:rPr>
          <w:rFonts w:ascii="Lucida Fax" w:hAnsi="Lucida Fax" w:cs="Arial"/>
          <w:sz w:val="20"/>
          <w:szCs w:val="20"/>
        </w:rPr>
        <w:t xml:space="preserve"> DE TO</w:t>
      </w:r>
      <w:r w:rsidR="002732D9" w:rsidRPr="00347BCF">
        <w:rPr>
          <w:rFonts w:ascii="Lucida Fax" w:hAnsi="Lucida Fax" w:cs="Arial"/>
          <w:sz w:val="20"/>
          <w:szCs w:val="20"/>
        </w:rPr>
        <w:t>DO LO QUE CONLLEVA LA FERIA,</w:t>
      </w:r>
      <w:r w:rsidR="00E71EDB" w:rsidRPr="00347BCF">
        <w:rPr>
          <w:rFonts w:ascii="Lucida Fax" w:hAnsi="Lucida Fax" w:cs="Arial"/>
          <w:sz w:val="20"/>
          <w:szCs w:val="20"/>
        </w:rPr>
        <w:t xml:space="preserve"> A MÍ ME TOCÓ UNA MUY MALA EXPERIENCIA. EL AÑO PASADO DESAFORTUN</w:t>
      </w:r>
      <w:r w:rsidR="002732D9" w:rsidRPr="00347BCF">
        <w:rPr>
          <w:rFonts w:ascii="Lucida Fax" w:hAnsi="Lucida Fax" w:cs="Arial"/>
          <w:sz w:val="20"/>
          <w:szCs w:val="20"/>
        </w:rPr>
        <w:t xml:space="preserve">ADAMENTE ESTABA CON MI </w:t>
      </w:r>
      <w:r w:rsidR="00404A7C" w:rsidRPr="00347BCF">
        <w:rPr>
          <w:rFonts w:ascii="Lucida Fax" w:hAnsi="Lucida Fax" w:cs="Arial"/>
          <w:sz w:val="20"/>
          <w:szCs w:val="20"/>
        </w:rPr>
        <w:t>FAMILIA Y</w:t>
      </w:r>
      <w:r w:rsidR="00E71EDB" w:rsidRPr="00347BCF">
        <w:rPr>
          <w:rFonts w:ascii="Lucida Fax" w:hAnsi="Lucida Fax" w:cs="Arial"/>
          <w:sz w:val="20"/>
          <w:szCs w:val="20"/>
        </w:rPr>
        <w:t xml:space="preserve"> SE LOS VOY A COMENTAR A GRANDES RASGOS.</w:t>
      </w:r>
    </w:p>
    <w:p w:rsidR="00711DB4" w:rsidRPr="00347BCF" w:rsidRDefault="00711DB4" w:rsidP="00711DB4">
      <w:pPr>
        <w:jc w:val="both"/>
        <w:rPr>
          <w:rFonts w:ascii="Lucida Fax" w:hAnsi="Lucida Fax" w:cs="Arial"/>
          <w:sz w:val="20"/>
          <w:szCs w:val="20"/>
        </w:rPr>
      </w:pPr>
    </w:p>
    <w:p w:rsidR="00AC2325" w:rsidRPr="00347BCF" w:rsidRDefault="00E71EDB" w:rsidP="00711DB4">
      <w:pPr>
        <w:jc w:val="both"/>
        <w:rPr>
          <w:rFonts w:ascii="Lucida Fax" w:hAnsi="Lucida Fax" w:cs="Arial"/>
          <w:sz w:val="20"/>
          <w:szCs w:val="20"/>
        </w:rPr>
      </w:pPr>
      <w:r w:rsidRPr="00347BCF">
        <w:rPr>
          <w:rFonts w:ascii="Lucida Fax" w:hAnsi="Lucida Fax" w:cs="Arial"/>
          <w:sz w:val="20"/>
          <w:szCs w:val="20"/>
        </w:rPr>
        <w:t>FA</w:t>
      </w:r>
      <w:r w:rsidR="00F018EC">
        <w:rPr>
          <w:rFonts w:ascii="Lucida Fax" w:hAnsi="Lucida Fax" w:cs="Arial"/>
          <w:sz w:val="20"/>
          <w:szCs w:val="20"/>
        </w:rPr>
        <w:t>MILIA ENFRENTE DE LA DE LA CALZA</w:t>
      </w:r>
      <w:r w:rsidRPr="00347BCF">
        <w:rPr>
          <w:rFonts w:ascii="Lucida Fax" w:hAnsi="Lucida Fax" w:cs="Arial"/>
          <w:sz w:val="20"/>
          <w:szCs w:val="20"/>
        </w:rPr>
        <w:t>PIEL Y ESTABA HABLADO DE NOSOTROS UN TIPO SABRÁ DIOS</w:t>
      </w:r>
      <w:r w:rsidR="00165174" w:rsidRPr="00347BCF">
        <w:rPr>
          <w:rFonts w:ascii="Lucida Fax" w:hAnsi="Lucida Fax" w:cs="Arial"/>
          <w:sz w:val="20"/>
          <w:szCs w:val="20"/>
        </w:rPr>
        <w:t xml:space="preserve"> QUIEN SERIA, PERO NO HABÍA UN TELÉFONO, </w:t>
      </w:r>
      <w:r w:rsidRPr="00347BCF">
        <w:rPr>
          <w:rFonts w:ascii="Lucida Fax" w:hAnsi="Lucida Fax" w:cs="Arial"/>
          <w:sz w:val="20"/>
          <w:szCs w:val="20"/>
        </w:rPr>
        <w:t xml:space="preserve"> NO HABÍA A DÓNDE MARC</w:t>
      </w:r>
      <w:r w:rsidR="00165174" w:rsidRPr="00347BCF">
        <w:rPr>
          <w:rFonts w:ascii="Lucida Fax" w:hAnsi="Lucida Fax" w:cs="Arial"/>
          <w:sz w:val="20"/>
          <w:szCs w:val="20"/>
        </w:rPr>
        <w:t>AR NO HABÍA UNA UN POLICÍA AQUÍ</w:t>
      </w:r>
      <w:r w:rsidRPr="00347BCF">
        <w:rPr>
          <w:rFonts w:ascii="Lucida Fax" w:hAnsi="Lucida Fax" w:cs="Arial"/>
          <w:sz w:val="20"/>
          <w:szCs w:val="20"/>
        </w:rPr>
        <w:t xml:space="preserve">EN DARLE EL REPORTE NO HABÍA NADIE, O SEA, LOS POLICÍAS ESTABAN ACÁ </w:t>
      </w:r>
      <w:r w:rsidR="00867428" w:rsidRPr="00347BCF">
        <w:rPr>
          <w:rFonts w:ascii="Lucida Fax" w:hAnsi="Lucida Fax" w:cs="Arial"/>
          <w:sz w:val="20"/>
          <w:szCs w:val="20"/>
        </w:rPr>
        <w:t xml:space="preserve">ALREDEDOR EN LA PLAZA </w:t>
      </w:r>
      <w:r w:rsidRPr="00347BCF">
        <w:rPr>
          <w:rFonts w:ascii="Lucida Fax" w:hAnsi="Lucida Fax" w:cs="Arial"/>
          <w:sz w:val="20"/>
          <w:szCs w:val="20"/>
        </w:rPr>
        <w:t xml:space="preserve"> PRINCIPAL PERO EN AQUELLA PARTE ABSOLUTAMENTE NADIE, POR ESO LE DIGO MUCHAS </w:t>
      </w:r>
      <w:r w:rsidR="00867428" w:rsidRPr="00347BCF">
        <w:rPr>
          <w:rFonts w:ascii="Lucida Fax" w:hAnsi="Lucida Fax" w:cs="Arial"/>
          <w:sz w:val="20"/>
          <w:szCs w:val="20"/>
        </w:rPr>
        <w:t xml:space="preserve">DE LAS VECES SÍ SE APRENDE </w:t>
      </w:r>
      <w:r w:rsidRPr="00347BCF">
        <w:rPr>
          <w:rFonts w:ascii="Lucida Fax" w:hAnsi="Lucida Fax" w:cs="Arial"/>
          <w:sz w:val="20"/>
          <w:szCs w:val="20"/>
        </w:rPr>
        <w:t xml:space="preserve"> DEL PASADO Y HAY QUE RETOMARLO Y HAY QUE EMPEZARLO A RECONSTRUIR Y AL RESPECTO YO VEO QUE AHORITA NO </w:t>
      </w:r>
      <w:r w:rsidR="00867428" w:rsidRPr="00347BCF">
        <w:rPr>
          <w:rFonts w:ascii="Lucida Fax" w:hAnsi="Lucida Fax" w:cs="Arial"/>
          <w:sz w:val="20"/>
          <w:szCs w:val="20"/>
        </w:rPr>
        <w:t>SE MOSTRÓ</w:t>
      </w:r>
      <w:r w:rsidRPr="00347BCF">
        <w:rPr>
          <w:rFonts w:ascii="Lucida Fax" w:hAnsi="Lucida Fax" w:cs="Arial"/>
          <w:sz w:val="20"/>
          <w:szCs w:val="20"/>
        </w:rPr>
        <w:t xml:space="preserve"> NADA DE INFORMACIÓN EN CUANTO A ORGANIZACIÓN DE PROTECCIÓN CIVIL EN CUANTO A ORGANIZACIÓN DE</w:t>
      </w:r>
      <w:r w:rsidR="00753C6E" w:rsidRPr="00347BCF">
        <w:rPr>
          <w:rFonts w:ascii="Lucida Fax" w:hAnsi="Lucida Fax" w:cs="Arial"/>
          <w:sz w:val="20"/>
          <w:szCs w:val="20"/>
        </w:rPr>
        <w:t xml:space="preserve"> POLICÍA MUNICIPAL EN CUANTO A</w:t>
      </w:r>
      <w:r w:rsidRPr="00347BCF">
        <w:rPr>
          <w:rFonts w:ascii="Lucida Fax" w:hAnsi="Lucida Fax" w:cs="Arial"/>
          <w:sz w:val="20"/>
          <w:szCs w:val="20"/>
        </w:rPr>
        <w:t xml:space="preserve"> LA ESTRATEGIA DE LIMPIA QUE TAMBIÉN ES MUY IMPORTANTE PORQUE HEMOS TENIDO MUCHAS ESTE SUGERENCIAS Y RECOMENDACIONES EN CUANTO A LAS PERSONAS QUE VIVEN A</w:t>
      </w:r>
      <w:r w:rsidR="00753C6E" w:rsidRPr="00347BCF">
        <w:rPr>
          <w:rFonts w:ascii="Lucida Fax" w:hAnsi="Lucida Fax" w:cs="Arial"/>
          <w:sz w:val="20"/>
          <w:szCs w:val="20"/>
        </w:rPr>
        <w:t>QUÍ EN EL PRIMER CUADRO DEL</w:t>
      </w:r>
      <w:r w:rsidRPr="00347BCF">
        <w:rPr>
          <w:rFonts w:ascii="Lucida Fax" w:hAnsi="Lucida Fax" w:cs="Arial"/>
          <w:sz w:val="20"/>
          <w:szCs w:val="20"/>
        </w:rPr>
        <w:t xml:space="preserve"> DEL MUNICI</w:t>
      </w:r>
      <w:r w:rsidR="00753C6E" w:rsidRPr="00347BCF">
        <w:rPr>
          <w:rFonts w:ascii="Lucida Fax" w:hAnsi="Lucida Fax" w:cs="Arial"/>
          <w:sz w:val="20"/>
          <w:szCs w:val="20"/>
        </w:rPr>
        <w:t>PIO ESTE SENTÍ QUE VA A PASAR</w:t>
      </w:r>
      <w:r w:rsidRPr="00347BCF">
        <w:rPr>
          <w:rFonts w:ascii="Lucida Fax" w:hAnsi="Lucida Fax" w:cs="Arial"/>
          <w:sz w:val="20"/>
          <w:szCs w:val="20"/>
        </w:rPr>
        <w:t xml:space="preserve"> CON TODO ESO QUE ES MUY IMPORTANTE Y QUE TAMBIÉN LE DA VIDA Y QUE TAMBIÉN LE DA VISTA A NUESTRA A NUESTRA FERIA QUE ES LA FERIA.</w:t>
      </w:r>
      <w:r w:rsidR="0080309E" w:rsidRPr="00347BCF">
        <w:rPr>
          <w:rFonts w:ascii="Lucida Fax" w:hAnsi="Lucida Fax" w:cs="Arial"/>
          <w:sz w:val="20"/>
          <w:szCs w:val="20"/>
        </w:rPr>
        <w:t xml:space="preserve"> TAMBIÉN ESTE EL VER VENIR Y </w:t>
      </w:r>
      <w:r w:rsidRPr="00347BCF">
        <w:rPr>
          <w:rFonts w:ascii="Lucida Fax" w:hAnsi="Lucida Fax" w:cs="Arial"/>
          <w:sz w:val="20"/>
          <w:szCs w:val="20"/>
        </w:rPr>
        <w:t xml:space="preserve"> PASEAR SEGUROS CON NUESTRAS FAMILIAS CON NUESTROS NIÑOS</w:t>
      </w:r>
      <w:r w:rsidR="0080309E" w:rsidRPr="00347BCF">
        <w:rPr>
          <w:rFonts w:ascii="Lucida Fax" w:hAnsi="Lucida Fax" w:cs="Arial"/>
          <w:sz w:val="20"/>
          <w:szCs w:val="20"/>
        </w:rPr>
        <w:t>,</w:t>
      </w:r>
      <w:r w:rsidRPr="00347BCF">
        <w:rPr>
          <w:rFonts w:ascii="Lucida Fax" w:hAnsi="Lucida Fax" w:cs="Arial"/>
          <w:sz w:val="20"/>
          <w:szCs w:val="20"/>
        </w:rPr>
        <w:t xml:space="preserve"> SABER A DÓNDE</w:t>
      </w:r>
      <w:r w:rsidR="004E51DF">
        <w:rPr>
          <w:rFonts w:ascii="Lucida Fax" w:hAnsi="Lucida Fax" w:cs="Arial"/>
          <w:sz w:val="20"/>
          <w:szCs w:val="20"/>
        </w:rPr>
        <w:t xml:space="preserve"> LOS</w:t>
      </w:r>
      <w:r w:rsidRPr="00347BCF">
        <w:rPr>
          <w:rFonts w:ascii="Lucida Fax" w:hAnsi="Lucida Fax" w:cs="Arial"/>
          <w:sz w:val="20"/>
          <w:szCs w:val="20"/>
        </w:rPr>
        <w:t xml:space="preserve"> VAMOS A LLE</w:t>
      </w:r>
      <w:r w:rsidR="00AF42F3">
        <w:rPr>
          <w:rFonts w:ascii="Lucida Fax" w:hAnsi="Lucida Fax" w:cs="Arial"/>
          <w:sz w:val="20"/>
          <w:szCs w:val="20"/>
        </w:rPr>
        <w:t>VAR, A</w:t>
      </w:r>
      <w:r w:rsidRPr="00347BCF">
        <w:rPr>
          <w:rFonts w:ascii="Lucida Fax" w:hAnsi="Lucida Fax" w:cs="Arial"/>
          <w:sz w:val="20"/>
          <w:szCs w:val="20"/>
        </w:rPr>
        <w:t xml:space="preserve"> DONDE SÍ PUEDEN ESTAR DÓN</w:t>
      </w:r>
      <w:r w:rsidR="0080309E" w:rsidRPr="00347BCF">
        <w:rPr>
          <w:rFonts w:ascii="Lucida Fax" w:hAnsi="Lucida Fax" w:cs="Arial"/>
          <w:sz w:val="20"/>
          <w:szCs w:val="20"/>
        </w:rPr>
        <w:t>DE NO TAMBIÉN</w:t>
      </w:r>
      <w:r w:rsidR="00AF42F3">
        <w:rPr>
          <w:rFonts w:ascii="Lucida Fax" w:hAnsi="Lucida Fax" w:cs="Arial"/>
          <w:sz w:val="20"/>
          <w:szCs w:val="20"/>
        </w:rPr>
        <w:t>,</w:t>
      </w:r>
      <w:r w:rsidR="0080309E" w:rsidRPr="00347BCF">
        <w:rPr>
          <w:rFonts w:ascii="Lucida Fax" w:hAnsi="Lucida Fax" w:cs="Arial"/>
          <w:sz w:val="20"/>
          <w:szCs w:val="20"/>
        </w:rPr>
        <w:t xml:space="preserve"> ES IMPORTANTE,  PUES ACA VA </w:t>
      </w:r>
      <w:r w:rsidRPr="00347BCF">
        <w:rPr>
          <w:rFonts w:ascii="Lucida Fax" w:hAnsi="Lucida Fax" w:cs="Arial"/>
          <w:sz w:val="20"/>
          <w:szCs w:val="20"/>
        </w:rPr>
        <w:t xml:space="preserve"> VER ESTO, PUES YA UNO TOMA S</w:t>
      </w:r>
      <w:r w:rsidR="00AF42F3">
        <w:rPr>
          <w:rFonts w:ascii="Lucida Fax" w:hAnsi="Lucida Fax" w:cs="Arial"/>
          <w:sz w:val="20"/>
          <w:szCs w:val="20"/>
        </w:rPr>
        <w:t xml:space="preserve">US PRECAUCIONES Y YA NO SÉ </w:t>
      </w:r>
      <w:r w:rsidRPr="00347BCF">
        <w:rPr>
          <w:rFonts w:ascii="Lucida Fax" w:hAnsi="Lucida Fax" w:cs="Arial"/>
          <w:sz w:val="20"/>
          <w:szCs w:val="20"/>
        </w:rPr>
        <w:t xml:space="preserve"> ACERCA, PERO TODA ESA PARTE A MÍ SE ME HACE MUY ESENCIAL Y PODER CONOCER PARA QUE ENCUADRE PRECISAMENTE TODO ESTA PART</w:t>
      </w:r>
      <w:r w:rsidR="00AC2325" w:rsidRPr="00347BCF">
        <w:rPr>
          <w:rFonts w:ascii="Lucida Fax" w:hAnsi="Lucida Fax" w:cs="Arial"/>
          <w:sz w:val="20"/>
          <w:szCs w:val="20"/>
        </w:rPr>
        <w:t xml:space="preserve">E TAN BONITA Y TAN LLAMATIVA Y </w:t>
      </w:r>
      <w:r w:rsidRPr="00347BCF">
        <w:rPr>
          <w:rFonts w:ascii="Lucida Fax" w:hAnsi="Lucida Fax" w:cs="Arial"/>
          <w:sz w:val="20"/>
          <w:szCs w:val="20"/>
        </w:rPr>
        <w:t xml:space="preserve"> DE TANTA DE TANTO SIGNIFICADO QUE LA GENTE RECLAMA Y QUE LA GENTE EL DÍA DE HOY YA NECESITAMOS PORQUE DESPUÉS DE ESTA PANDEMIA, PUES TODOS ESTAMOS ÁVIDOS DE SALIR </w:t>
      </w:r>
      <w:r w:rsidR="00AC2325" w:rsidRPr="00347BCF">
        <w:rPr>
          <w:rFonts w:ascii="Lucida Fax" w:hAnsi="Lucida Fax" w:cs="Arial"/>
          <w:sz w:val="20"/>
          <w:szCs w:val="20"/>
        </w:rPr>
        <w:t xml:space="preserve">DE DIVERTIRNOS DE </w:t>
      </w:r>
      <w:r w:rsidRPr="00347BCF">
        <w:rPr>
          <w:rFonts w:ascii="Lucida Fax" w:hAnsi="Lucida Fax" w:cs="Arial"/>
          <w:sz w:val="20"/>
          <w:szCs w:val="20"/>
        </w:rPr>
        <w:t xml:space="preserve"> TENER UN ES</w:t>
      </w:r>
      <w:r w:rsidR="00AC2325" w:rsidRPr="00347BCF">
        <w:rPr>
          <w:rFonts w:ascii="Lucida Fax" w:hAnsi="Lucida Fax" w:cs="Arial"/>
          <w:sz w:val="20"/>
          <w:szCs w:val="20"/>
        </w:rPr>
        <w:t xml:space="preserve">PACIO DE TENER ESPARCIMIENTO Y </w:t>
      </w:r>
      <w:r w:rsidRPr="00347BCF">
        <w:rPr>
          <w:rFonts w:ascii="Lucida Fax" w:hAnsi="Lucida Fax" w:cs="Arial"/>
          <w:sz w:val="20"/>
          <w:szCs w:val="20"/>
        </w:rPr>
        <w:t xml:space="preserve"> PUES CONOCER TAMBIÉN PREGUNTAR ACERCA DE LO QUE VA A PASAR EN CUANTO A LA ORGANIZACIÓN Y A LA DISTRIBUCIÓN DE NUESTRA FE</w:t>
      </w:r>
      <w:r w:rsidR="00AC2325" w:rsidRPr="00347BCF">
        <w:rPr>
          <w:rFonts w:ascii="Lucida Fax" w:hAnsi="Lucida Fax" w:cs="Arial"/>
          <w:sz w:val="20"/>
          <w:szCs w:val="20"/>
        </w:rPr>
        <w:t>RIA</w:t>
      </w:r>
      <w:r w:rsidRPr="00347BCF">
        <w:rPr>
          <w:rFonts w:ascii="Lucida Fax" w:hAnsi="Lucida Fax" w:cs="Arial"/>
          <w:sz w:val="20"/>
          <w:szCs w:val="20"/>
        </w:rPr>
        <w:t xml:space="preserve"> </w:t>
      </w:r>
    </w:p>
    <w:p w:rsidR="00587B5B" w:rsidRPr="00347BCF" w:rsidRDefault="00AC2325" w:rsidP="00711DB4">
      <w:pPr>
        <w:jc w:val="both"/>
        <w:rPr>
          <w:rFonts w:ascii="Lucida Fax" w:hAnsi="Lucida Fax" w:cs="Arial"/>
          <w:sz w:val="20"/>
          <w:szCs w:val="20"/>
        </w:rPr>
      </w:pPr>
      <w:r w:rsidRPr="00347BCF">
        <w:rPr>
          <w:rFonts w:ascii="Lucida Fax" w:hAnsi="Lucida Fax" w:cs="Arial"/>
          <w:sz w:val="20"/>
          <w:szCs w:val="20"/>
        </w:rPr>
        <w:t>A LO QU LE DA CONTESTACION EL CONTADOR DIEGO:</w:t>
      </w:r>
      <w:r w:rsidR="00E71EDB" w:rsidRPr="00347BCF">
        <w:rPr>
          <w:rFonts w:ascii="Lucida Fax" w:hAnsi="Lucida Fax" w:cs="Arial"/>
          <w:sz w:val="20"/>
          <w:szCs w:val="20"/>
        </w:rPr>
        <w:t xml:space="preserve"> SÍ, DE RESPECTO DE ESO ESTE ESTAMOS PENDIENTES DE REUNIRNOS, PORQUE PARA EL PERIODO FERIAL SE LANZA, UN PROGRAMA ESPECIAL DE SEGURIDAD Y PROTECCIÓN CIVIL SÍ QUE AHÍ ESTÁ INVOLUCRADO TANTO E</w:t>
      </w:r>
      <w:r w:rsidR="0046770B" w:rsidRPr="00347BCF">
        <w:rPr>
          <w:rFonts w:ascii="Lucida Fax" w:hAnsi="Lucida Fax" w:cs="Arial"/>
          <w:sz w:val="20"/>
          <w:szCs w:val="20"/>
        </w:rPr>
        <w:t>STE PROTECCIÓN CIVIL OBVIAMENTE SEGURIDAD</w:t>
      </w:r>
      <w:r w:rsidR="00E71EDB" w:rsidRPr="00347BCF">
        <w:rPr>
          <w:rFonts w:ascii="Lucida Fax" w:hAnsi="Lucida Fax" w:cs="Arial"/>
          <w:sz w:val="20"/>
          <w:szCs w:val="20"/>
        </w:rPr>
        <w:t xml:space="preserve"> PÚBLICA</w:t>
      </w:r>
      <w:r w:rsidR="0046770B" w:rsidRPr="00347BCF">
        <w:rPr>
          <w:rFonts w:ascii="Lucida Fax" w:hAnsi="Lucida Fax" w:cs="Arial"/>
          <w:sz w:val="20"/>
          <w:szCs w:val="20"/>
        </w:rPr>
        <w:t>,</w:t>
      </w:r>
      <w:r w:rsidR="00E71EDB" w:rsidRPr="00347BCF">
        <w:rPr>
          <w:rFonts w:ascii="Lucida Fax" w:hAnsi="Lucida Fax" w:cs="Arial"/>
          <w:sz w:val="20"/>
          <w:szCs w:val="20"/>
        </w:rPr>
        <w:t xml:space="preserve"> P</w:t>
      </w:r>
      <w:r w:rsidR="0046770B" w:rsidRPr="00347BCF">
        <w:rPr>
          <w:rFonts w:ascii="Lucida Fax" w:hAnsi="Lucida Fax" w:cs="Arial"/>
          <w:sz w:val="20"/>
          <w:szCs w:val="20"/>
        </w:rPr>
        <w:t xml:space="preserve">OLICÍA VIAL Y EL DEPARTAMENTO </w:t>
      </w:r>
      <w:r w:rsidR="00E71EDB" w:rsidRPr="00347BCF">
        <w:rPr>
          <w:rFonts w:ascii="Lucida Fax" w:hAnsi="Lucida Fax" w:cs="Arial"/>
          <w:sz w:val="20"/>
          <w:szCs w:val="20"/>
        </w:rPr>
        <w:t xml:space="preserve"> DE OBRAS</w:t>
      </w:r>
      <w:r w:rsidR="0046770B" w:rsidRPr="00347BCF">
        <w:rPr>
          <w:rFonts w:ascii="Lucida Fax" w:hAnsi="Lucida Fax" w:cs="Arial"/>
          <w:sz w:val="20"/>
          <w:szCs w:val="20"/>
        </w:rPr>
        <w:t>,</w:t>
      </w:r>
      <w:r w:rsidR="00E71EDB" w:rsidRPr="00347BCF">
        <w:rPr>
          <w:rFonts w:ascii="Lucida Fax" w:hAnsi="Lucida Fax" w:cs="Arial"/>
          <w:sz w:val="20"/>
          <w:szCs w:val="20"/>
        </w:rPr>
        <w:t xml:space="preserve"> SÍ PORQUE AHÍ ES DONDE VA</w:t>
      </w:r>
      <w:r w:rsidR="00A62663" w:rsidRPr="00347BCF">
        <w:rPr>
          <w:rFonts w:ascii="Lucida Fax" w:hAnsi="Lucida Fax" w:cs="Arial"/>
          <w:sz w:val="20"/>
          <w:szCs w:val="20"/>
        </w:rPr>
        <w:t>MOS A VER YA TODA LA</w:t>
      </w:r>
      <w:r w:rsidR="00E71EDB" w:rsidRPr="00347BCF">
        <w:rPr>
          <w:rFonts w:ascii="Lucida Fax" w:hAnsi="Lucida Fax" w:cs="Arial"/>
          <w:sz w:val="20"/>
          <w:szCs w:val="20"/>
        </w:rPr>
        <w:t xml:space="preserve"> LOGÍ</w:t>
      </w:r>
      <w:r w:rsidR="00A62663" w:rsidRPr="00347BCF">
        <w:rPr>
          <w:rFonts w:ascii="Lucida Fax" w:hAnsi="Lucida Fax" w:cs="Arial"/>
          <w:sz w:val="20"/>
          <w:szCs w:val="20"/>
        </w:rPr>
        <w:t xml:space="preserve">STICA OBVIAMENTE SE PIENSA EN </w:t>
      </w:r>
      <w:r w:rsidR="00E71EDB" w:rsidRPr="00347BCF">
        <w:rPr>
          <w:rFonts w:ascii="Lucida Fax" w:hAnsi="Lucida Fax" w:cs="Arial"/>
          <w:sz w:val="20"/>
          <w:szCs w:val="20"/>
        </w:rPr>
        <w:t>TODO LOS PUESTOS POR EJEMPLO ANTES DE LLEGAR A INSTALARSE EL CONTRATO QUE YA ELABORAMOS DICE QUE NO PUEDEN LLEGAR A INSTALARSE SI NO PASARON EL DICTAMEN DE PROTECCI</w:t>
      </w:r>
      <w:r w:rsidR="00A62663" w:rsidRPr="00347BCF">
        <w:rPr>
          <w:rFonts w:ascii="Lucida Fax" w:hAnsi="Lucida Fax" w:cs="Arial"/>
          <w:sz w:val="20"/>
          <w:szCs w:val="20"/>
        </w:rPr>
        <w:t xml:space="preserve">ÓN CIVIL Y ANTES NO SE HACÍA, </w:t>
      </w:r>
      <w:r w:rsidR="00E71EDB" w:rsidRPr="00347BCF">
        <w:rPr>
          <w:rFonts w:ascii="Lucida Fax" w:hAnsi="Lucida Fax" w:cs="Arial"/>
          <w:sz w:val="20"/>
          <w:szCs w:val="20"/>
        </w:rPr>
        <w:t>PARA EVITAR PRECISAMENTE ESTE ACCIDENTES EN EL MOMENTO EN QUE LLEGUE EL COMERCIANTE QUE DEBE ESTABLECERSE VA A ANDAR TAMBIÉN AHÍ PROTECCIÓN CIVIL Y VAN A SOMETERSE A UN DICTAMEN SOBRE TODO POR LAS INSTALACIONES ELÉCTRICAS QUE NO ESTÉN COLGADOS DE LOS CABLES QUE TENGAN TODAS LAS MEDIDAS PARA EVITAR POR EJEMPLO ALGUNA ALGÚN INCENDIO</w:t>
      </w:r>
      <w:r w:rsidR="0011239E" w:rsidRPr="00347BCF">
        <w:rPr>
          <w:rFonts w:ascii="Lucida Fax" w:hAnsi="Lucida Fax" w:cs="Arial"/>
          <w:sz w:val="20"/>
          <w:szCs w:val="20"/>
        </w:rPr>
        <w:t>,</w:t>
      </w:r>
      <w:r w:rsidR="00E71EDB" w:rsidRPr="00347BCF">
        <w:rPr>
          <w:rFonts w:ascii="Lucida Fax" w:hAnsi="Lucida Fax" w:cs="Arial"/>
          <w:sz w:val="20"/>
          <w:szCs w:val="20"/>
        </w:rPr>
        <w:t xml:space="preserve"> SÍ SE PIENSA TAMBIÉN EN LAS SALIDAS DE EMERGENCIA ES POR E</w:t>
      </w:r>
      <w:r w:rsidR="0011239E" w:rsidRPr="00347BCF">
        <w:rPr>
          <w:rFonts w:ascii="Lucida Fax" w:hAnsi="Lucida Fax" w:cs="Arial"/>
          <w:sz w:val="20"/>
          <w:szCs w:val="20"/>
        </w:rPr>
        <w:t>SO LO QUE LES DIGO EN CALZAPIEL</w:t>
      </w:r>
      <w:r w:rsidR="00E71EDB" w:rsidRPr="00347BCF">
        <w:rPr>
          <w:rFonts w:ascii="Lucida Fax" w:hAnsi="Lucida Fax" w:cs="Arial"/>
          <w:sz w:val="20"/>
          <w:szCs w:val="20"/>
        </w:rPr>
        <w:t xml:space="preserve">, </w:t>
      </w:r>
      <w:r w:rsidR="0011239E" w:rsidRPr="00347BCF">
        <w:rPr>
          <w:rFonts w:ascii="Lucida Fax" w:hAnsi="Lucida Fax" w:cs="Arial"/>
          <w:sz w:val="20"/>
          <w:szCs w:val="20"/>
        </w:rPr>
        <w:t xml:space="preserve">POR EJEMPLO YA NO QUEREMOS  PUESTOS </w:t>
      </w:r>
      <w:r w:rsidR="00E71EDB" w:rsidRPr="00347BCF">
        <w:rPr>
          <w:rFonts w:ascii="Lucida Fax" w:hAnsi="Lucida Fax" w:cs="Arial"/>
          <w:sz w:val="20"/>
          <w:szCs w:val="20"/>
        </w:rPr>
        <w:t xml:space="preserve"> DE COMIDA QUE REPRESENTEN UN RIESGO</w:t>
      </w:r>
      <w:r w:rsidR="0011239E" w:rsidRPr="00347BCF">
        <w:rPr>
          <w:rFonts w:ascii="Lucida Fax" w:hAnsi="Lucida Fax" w:cs="Arial"/>
          <w:sz w:val="20"/>
          <w:szCs w:val="20"/>
        </w:rPr>
        <w:t>,</w:t>
      </w:r>
      <w:r w:rsidR="00E71EDB" w:rsidRPr="00347BCF">
        <w:rPr>
          <w:rFonts w:ascii="Lucida Fax" w:hAnsi="Lucida Fax" w:cs="Arial"/>
          <w:sz w:val="20"/>
          <w:szCs w:val="20"/>
        </w:rPr>
        <w:t xml:space="preserve"> SI LOS MANDAMOS</w:t>
      </w:r>
      <w:r w:rsidR="003C3320" w:rsidRPr="00347BCF">
        <w:rPr>
          <w:rFonts w:ascii="Lucida Fax" w:hAnsi="Lucida Fax" w:cs="Arial"/>
          <w:sz w:val="20"/>
          <w:szCs w:val="20"/>
        </w:rPr>
        <w:t xml:space="preserve"> A OTRO LADO DONDE PUEDA, PUES DARLE MEJOR </w:t>
      </w:r>
      <w:r w:rsidR="00E71EDB" w:rsidRPr="00347BCF">
        <w:rPr>
          <w:rFonts w:ascii="Lucida Fax" w:hAnsi="Lucida Fax" w:cs="Arial"/>
          <w:sz w:val="20"/>
          <w:szCs w:val="20"/>
        </w:rPr>
        <w:t xml:space="preserve"> ACCESO SÍ PERO UNA VEZ ESTABLECIDO ESE PROGRAMA SE DA</w:t>
      </w:r>
      <w:r w:rsidR="003C3320" w:rsidRPr="00347BCF">
        <w:rPr>
          <w:rFonts w:ascii="Lucida Fax" w:hAnsi="Lucida Fax" w:cs="Arial"/>
          <w:sz w:val="20"/>
          <w:szCs w:val="20"/>
        </w:rPr>
        <w:t xml:space="preserve"> </w:t>
      </w:r>
      <w:r w:rsidR="00E71EDB" w:rsidRPr="00347BCF">
        <w:rPr>
          <w:rFonts w:ascii="Lucida Fax" w:hAnsi="Lucida Fax" w:cs="Arial"/>
          <w:sz w:val="20"/>
          <w:szCs w:val="20"/>
        </w:rPr>
        <w:t xml:space="preserve">OBVIAMENTE SE NOS DAREMOS A CONOCER SÍ, </w:t>
      </w:r>
      <w:r w:rsidR="00E71EDB" w:rsidRPr="00347BCF">
        <w:rPr>
          <w:rFonts w:ascii="Lucida Fax" w:hAnsi="Lucida Fax" w:cs="Arial"/>
          <w:sz w:val="20"/>
          <w:szCs w:val="20"/>
        </w:rPr>
        <w:lastRenderedPageBreak/>
        <w:t>PERO ESE ES UN PROGRAMA EN CONJUNTO PROTECCIÓN CIVIL POLICÍA VIAL ESTE SEGURIDAD PÚBLICA DEL MUNICIPIO, INCLUSO TAMBIÉN A TRAVÉS DE LAS MESAS DE CONSTRUCCIÓN DE LA PAZ Y SEGURIDAD SE ESTÁ SOL</w:t>
      </w:r>
      <w:r w:rsidR="004A1357" w:rsidRPr="00347BCF">
        <w:rPr>
          <w:rFonts w:ascii="Lucida Fax" w:hAnsi="Lucida Fax" w:cs="Arial"/>
          <w:sz w:val="20"/>
          <w:szCs w:val="20"/>
        </w:rPr>
        <w:t>ICITANDO REFUERZOS DE POLICIA</w:t>
      </w:r>
      <w:r w:rsidR="00E71EDB" w:rsidRPr="00347BCF">
        <w:rPr>
          <w:rFonts w:ascii="Lucida Fax" w:hAnsi="Lucida Fax" w:cs="Arial"/>
          <w:sz w:val="20"/>
          <w:szCs w:val="20"/>
        </w:rPr>
        <w:t xml:space="preserve"> ESTATAL EN LO QUE</w:t>
      </w:r>
      <w:r w:rsidR="004A1357" w:rsidRPr="00347BCF">
        <w:rPr>
          <w:rFonts w:ascii="Lucida Fax" w:hAnsi="Lucida Fax" w:cs="Arial"/>
          <w:sz w:val="20"/>
          <w:szCs w:val="20"/>
        </w:rPr>
        <w:t xml:space="preserve"> PUEDE PUDIESEN MANDARNOS POLICIA</w:t>
      </w:r>
      <w:r w:rsidR="00E71EDB" w:rsidRPr="00347BCF">
        <w:rPr>
          <w:rFonts w:ascii="Lucida Fax" w:hAnsi="Lucida Fax" w:cs="Arial"/>
          <w:sz w:val="20"/>
          <w:szCs w:val="20"/>
        </w:rPr>
        <w:t xml:space="preserve"> ESTÁ</w:t>
      </w:r>
      <w:r w:rsidR="004A1357" w:rsidRPr="00347BCF">
        <w:rPr>
          <w:rFonts w:ascii="Lucida Fax" w:hAnsi="Lucida Fax" w:cs="Arial"/>
          <w:sz w:val="20"/>
          <w:szCs w:val="20"/>
        </w:rPr>
        <w:t>TAL GUARDIA</w:t>
      </w:r>
      <w:r w:rsidR="00E71EDB" w:rsidRPr="00347BCF">
        <w:rPr>
          <w:rFonts w:ascii="Lucida Fax" w:hAnsi="Lucida Fax" w:cs="Arial"/>
          <w:sz w:val="20"/>
          <w:szCs w:val="20"/>
        </w:rPr>
        <w:t xml:space="preserve"> NACIONAL</w:t>
      </w:r>
      <w:r w:rsidR="004A1357" w:rsidRPr="00347BCF">
        <w:rPr>
          <w:rFonts w:ascii="Lucida Fax" w:hAnsi="Lucida Fax" w:cs="Arial"/>
          <w:sz w:val="20"/>
          <w:szCs w:val="20"/>
        </w:rPr>
        <w:t>,</w:t>
      </w:r>
      <w:r w:rsidR="00E71EDB" w:rsidRPr="00347BCF">
        <w:rPr>
          <w:rFonts w:ascii="Lucida Fax" w:hAnsi="Lucida Fax" w:cs="Arial"/>
          <w:sz w:val="20"/>
          <w:szCs w:val="20"/>
        </w:rPr>
        <w:t xml:space="preserve"> INCLUSO EL PRESIDENTE TIENE CONTEMPLADO SOLICITAR ALGUNAS TORRES DE VIGILANCIA, COMO LAS QUE SE PONEN EN LA FERIA DE AGUASCALIENTES SÍ RESPECTO DE ALGUNAS ESTRATEGIAS, QUE SÍ LES PUEDO COMENTAR ESTE RESPECTO DE YA ALGO QUE HEMOS PLATICADO, VAMOS A VISITAR A</w:t>
      </w:r>
      <w:r w:rsidR="00075592" w:rsidRPr="00347BCF">
        <w:rPr>
          <w:rFonts w:ascii="Lucida Fax" w:hAnsi="Lucida Fax" w:cs="Arial"/>
          <w:sz w:val="20"/>
          <w:szCs w:val="20"/>
        </w:rPr>
        <w:t xml:space="preserve">QUÍ A UN LADO DONDE ESTABA LA COMANDANCIA PARA AHÍ </w:t>
      </w:r>
      <w:r w:rsidR="00E71EDB" w:rsidRPr="00347BCF">
        <w:rPr>
          <w:rFonts w:ascii="Lucida Fax" w:hAnsi="Lucida Fax" w:cs="Arial"/>
          <w:sz w:val="20"/>
          <w:szCs w:val="20"/>
        </w:rPr>
        <w:t xml:space="preserve"> METER A LOS</w:t>
      </w:r>
      <w:r w:rsidR="00075592" w:rsidRPr="00347BCF">
        <w:rPr>
          <w:rFonts w:ascii="Lucida Fax" w:hAnsi="Lucida Fax" w:cs="Arial"/>
          <w:sz w:val="20"/>
          <w:szCs w:val="20"/>
        </w:rPr>
        <w:t xml:space="preserve"> QUE ESTÉN ALTERANDO EL </w:t>
      </w:r>
      <w:r w:rsidR="00E71EDB" w:rsidRPr="00347BCF">
        <w:rPr>
          <w:rFonts w:ascii="Lucida Fax" w:hAnsi="Lucida Fax" w:cs="Arial"/>
          <w:sz w:val="20"/>
          <w:szCs w:val="20"/>
        </w:rPr>
        <w:t xml:space="preserve"> ORDEN PÚBLICO Y VAMOS A HACER EL CONVENIO PARA QUE ESTE HAGAN SERVICIO COMUNITARIO EN LI</w:t>
      </w:r>
      <w:r w:rsidR="00A52BA7">
        <w:rPr>
          <w:rFonts w:ascii="Lucida Fax" w:hAnsi="Lucida Fax" w:cs="Arial"/>
          <w:sz w:val="20"/>
          <w:szCs w:val="20"/>
        </w:rPr>
        <w:t xml:space="preserve">MPIA AL SIGUIENTE  </w:t>
      </w:r>
      <w:r w:rsidR="00E71EDB" w:rsidRPr="00347BCF">
        <w:rPr>
          <w:rFonts w:ascii="Lucida Fax" w:hAnsi="Lucida Fax" w:cs="Arial"/>
          <w:sz w:val="20"/>
          <w:szCs w:val="20"/>
        </w:rPr>
        <w:t>DÍA</w:t>
      </w:r>
      <w:r w:rsidR="00F205BD" w:rsidRPr="00347BCF">
        <w:rPr>
          <w:rFonts w:ascii="Lucida Fax" w:hAnsi="Lucida Fax" w:cs="Arial"/>
          <w:sz w:val="20"/>
          <w:szCs w:val="20"/>
        </w:rPr>
        <w:t>,</w:t>
      </w:r>
      <w:r w:rsidR="00E71EDB" w:rsidRPr="00347BCF">
        <w:rPr>
          <w:rFonts w:ascii="Lucida Fax" w:hAnsi="Lucida Fax" w:cs="Arial"/>
          <w:sz w:val="20"/>
          <w:szCs w:val="20"/>
        </w:rPr>
        <w:t xml:space="preserve"> SÍ POR AHÍ COMO</w:t>
      </w:r>
      <w:r w:rsidR="00F205BD" w:rsidRPr="00347BCF">
        <w:rPr>
          <w:rFonts w:ascii="Lucida Fax" w:hAnsi="Lucida Fax" w:cs="Arial"/>
          <w:sz w:val="20"/>
          <w:szCs w:val="20"/>
        </w:rPr>
        <w:t xml:space="preserve"> USTEDES YA SABEN </w:t>
      </w:r>
      <w:r w:rsidR="00E71EDB" w:rsidRPr="00347BCF">
        <w:rPr>
          <w:rFonts w:ascii="Lucida Fax" w:hAnsi="Lucida Fax" w:cs="Arial"/>
          <w:sz w:val="20"/>
          <w:szCs w:val="20"/>
        </w:rPr>
        <w:t>SE ADQUIRIÓ UN CAMIÓN ESTE CHIQUITO QUE ES POR LA LOGÍSTICA.</w:t>
      </w:r>
      <w:r w:rsidR="00F205BD" w:rsidRPr="00347BCF">
        <w:rPr>
          <w:rFonts w:ascii="Lucida Fax" w:hAnsi="Lucida Fax" w:cs="Arial"/>
          <w:sz w:val="20"/>
          <w:szCs w:val="20"/>
        </w:rPr>
        <w:t xml:space="preserve">PERMITE QUE ANDE  PASANDO </w:t>
      </w:r>
      <w:r w:rsidR="00E71EDB" w:rsidRPr="00347BCF">
        <w:rPr>
          <w:rFonts w:ascii="Lucida Fax" w:hAnsi="Lucida Fax" w:cs="Arial"/>
          <w:sz w:val="20"/>
          <w:szCs w:val="20"/>
        </w:rPr>
        <w:t xml:space="preserve"> ENTRE LOS PUESTOS, PERO TODAS ESAS MEDIDAS DE SEGURIDAD VAN A ESTAR ESTABLECIDAS EN UN CONTRATO</w:t>
      </w:r>
      <w:r w:rsidR="001E0CA9" w:rsidRPr="00347BCF">
        <w:rPr>
          <w:rFonts w:ascii="Lucida Fax" w:hAnsi="Lucida Fax" w:cs="Arial"/>
          <w:sz w:val="20"/>
          <w:szCs w:val="20"/>
        </w:rPr>
        <w:t>,</w:t>
      </w:r>
      <w:r w:rsidR="00E71EDB" w:rsidRPr="00347BCF">
        <w:rPr>
          <w:rFonts w:ascii="Lucida Fax" w:hAnsi="Lucida Fax" w:cs="Arial"/>
          <w:sz w:val="20"/>
          <w:szCs w:val="20"/>
        </w:rPr>
        <w:t xml:space="preserve"> PORQUE ANTES</w:t>
      </w:r>
      <w:r w:rsidR="001E0CA9" w:rsidRPr="00347BCF">
        <w:rPr>
          <w:rFonts w:ascii="Lucida Fax" w:hAnsi="Lucida Fax" w:cs="Arial"/>
          <w:sz w:val="20"/>
          <w:szCs w:val="20"/>
        </w:rPr>
        <w:t xml:space="preserve"> TAMBIÉN LOS CONTRATOS ERA DE</w:t>
      </w:r>
      <w:r w:rsidR="00E71EDB" w:rsidRPr="00347BCF">
        <w:rPr>
          <w:rFonts w:ascii="Lucida Fax" w:hAnsi="Lucida Fax" w:cs="Arial"/>
          <w:sz w:val="20"/>
          <w:szCs w:val="20"/>
        </w:rPr>
        <w:t xml:space="preserve"> TE ENTREGO TAL DÍA, TE COBRO TANTO Y NADA MÁS NO TIRES BASURA NI NA</w:t>
      </w:r>
      <w:r w:rsidR="001E0CA9" w:rsidRPr="00347BCF">
        <w:rPr>
          <w:rFonts w:ascii="Lucida Fax" w:hAnsi="Lucida Fax" w:cs="Arial"/>
          <w:sz w:val="20"/>
          <w:szCs w:val="20"/>
        </w:rPr>
        <w:t>DA, PERO NO LES ESTABLECÍAN,</w:t>
      </w:r>
      <w:r w:rsidR="00E71EDB" w:rsidRPr="00347BCF">
        <w:rPr>
          <w:rFonts w:ascii="Lucida Fax" w:hAnsi="Lucida Fax" w:cs="Arial"/>
          <w:sz w:val="20"/>
          <w:szCs w:val="20"/>
        </w:rPr>
        <w:t xml:space="preserve"> QUE TIENES QUE SOMETERTE A UN DICTAMEN DE PROTECCIÓN CIVIL SÍ QUE TIENES QUE LIQUIDAR TU PUESTO ANTES QUE TIENES QUE</w:t>
      </w:r>
      <w:r w:rsidR="001E0CA9" w:rsidRPr="00347BCF">
        <w:rPr>
          <w:rFonts w:ascii="Lucida Fax" w:hAnsi="Lucida Fax" w:cs="Arial"/>
          <w:sz w:val="20"/>
          <w:szCs w:val="20"/>
        </w:rPr>
        <w:t xml:space="preserve"> SOMETERTE A UN REGLAMENTO DE </w:t>
      </w:r>
      <w:r w:rsidR="00E71EDB" w:rsidRPr="00347BCF">
        <w:rPr>
          <w:rFonts w:ascii="Lucida Fax" w:hAnsi="Lucida Fax" w:cs="Arial"/>
          <w:sz w:val="20"/>
          <w:szCs w:val="20"/>
        </w:rPr>
        <w:t xml:space="preserve"> ECOLOGÍA PORQUE INCLUSO LA DIRECCIÓN DE ECOLOGÍA ENTRA, POR EJEMPLO UN PUESTO NO PUEDE AMARRARSE DE UNA PALMERA O DE UNO DE LOS ÁRBOLES, O SEA, ES ILEGAL TODO ESO SE VA A ESTAR ESTE CUIDANDO TANTO HOR</w:t>
      </w:r>
      <w:r w:rsidR="009D09DE" w:rsidRPr="00347BCF">
        <w:rPr>
          <w:rFonts w:ascii="Lucida Fax" w:hAnsi="Lucida Fax" w:cs="Arial"/>
          <w:sz w:val="20"/>
          <w:szCs w:val="20"/>
        </w:rPr>
        <w:t>ARIOS DE RECOLECCIÓN,</w:t>
      </w:r>
      <w:r w:rsidR="00587B5B" w:rsidRPr="00347BCF">
        <w:rPr>
          <w:rFonts w:ascii="Lucida Fax" w:hAnsi="Lucida Fax" w:cs="Arial"/>
          <w:sz w:val="20"/>
          <w:szCs w:val="20"/>
        </w:rPr>
        <w:t xml:space="preserve"> </w:t>
      </w:r>
      <w:r w:rsidR="00E71EDB" w:rsidRPr="00347BCF">
        <w:rPr>
          <w:rFonts w:ascii="Lucida Fax" w:hAnsi="Lucida Fax" w:cs="Arial"/>
          <w:sz w:val="20"/>
          <w:szCs w:val="20"/>
        </w:rPr>
        <w:t>QUE HAGAN USO DE LOS BAÑOS PÚBLICOS, POR EJEMPLO, PORQUE TAMBIÉN ESO ES ALG</w:t>
      </w:r>
      <w:r w:rsidR="00587B5B" w:rsidRPr="00347BCF">
        <w:rPr>
          <w:rFonts w:ascii="Lucida Fax" w:hAnsi="Lucida Fax" w:cs="Arial"/>
          <w:sz w:val="20"/>
          <w:szCs w:val="20"/>
        </w:rPr>
        <w:t xml:space="preserve">O DE LO QUE SE QUEJA MUCHO LA </w:t>
      </w:r>
      <w:r w:rsidR="009D09DE" w:rsidRPr="00347BCF">
        <w:rPr>
          <w:rFonts w:ascii="Lucida Fax" w:hAnsi="Lucida Fax" w:cs="Arial"/>
          <w:sz w:val="20"/>
          <w:szCs w:val="20"/>
        </w:rPr>
        <w:t>GENTE, PERO TODO ESO  SE VA A ESTAR CUIDANDO,</w:t>
      </w:r>
      <w:r w:rsidR="00E71EDB" w:rsidRPr="00347BCF">
        <w:rPr>
          <w:rFonts w:ascii="Lucida Fax" w:hAnsi="Lucida Fax" w:cs="Arial"/>
          <w:sz w:val="20"/>
          <w:szCs w:val="20"/>
        </w:rPr>
        <w:t xml:space="preserve"> APARTE, SE LES VA A DAR A LOS COMERCIANTES Y A TODOS LOS QUE SE ESTABLEZCAN</w:t>
      </w:r>
      <w:r w:rsidR="002B386F" w:rsidRPr="00347BCF">
        <w:rPr>
          <w:rFonts w:ascii="Lucida Fax" w:hAnsi="Lucida Fax" w:cs="Arial"/>
          <w:sz w:val="20"/>
          <w:szCs w:val="20"/>
        </w:rPr>
        <w:t>,</w:t>
      </w:r>
      <w:r w:rsidR="00E71EDB" w:rsidRPr="00347BCF">
        <w:rPr>
          <w:rFonts w:ascii="Lucida Fax" w:hAnsi="Lucida Fax" w:cs="Arial"/>
          <w:sz w:val="20"/>
          <w:szCs w:val="20"/>
        </w:rPr>
        <w:t xml:space="preserve"> SE VAN A EMPADRONAR EN LA DIRECCIÓN DE </w:t>
      </w:r>
      <w:r w:rsidR="00BF7D92" w:rsidRPr="00347BCF">
        <w:rPr>
          <w:rFonts w:ascii="Lucida Fax" w:hAnsi="Lucida Fax" w:cs="Arial"/>
          <w:sz w:val="20"/>
          <w:szCs w:val="20"/>
        </w:rPr>
        <w:t>COMERCIO,</w:t>
      </w:r>
      <w:r w:rsidR="00E71EDB" w:rsidRPr="00347BCF">
        <w:rPr>
          <w:rFonts w:ascii="Lucida Fax" w:hAnsi="Lucida Fax" w:cs="Arial"/>
          <w:sz w:val="20"/>
          <w:szCs w:val="20"/>
        </w:rPr>
        <w:t xml:space="preserve"> ES DECIR, QUE AL MOMENTO QUE VENGAN YA A LIQUIDAR SU ESPACIO FIRMAMOS UN CONTRATO Y</w:t>
      </w:r>
      <w:r w:rsidR="00587B5B" w:rsidRPr="00347BCF">
        <w:rPr>
          <w:rFonts w:ascii="Lucida Fax" w:hAnsi="Lucida Fax" w:cs="Arial"/>
          <w:sz w:val="20"/>
          <w:szCs w:val="20"/>
        </w:rPr>
        <w:t xml:space="preserve"> EXPEDIMOS </w:t>
      </w:r>
      <w:r w:rsidR="00E71EDB" w:rsidRPr="00347BCF">
        <w:rPr>
          <w:rFonts w:ascii="Lucida Fax" w:hAnsi="Lucida Fax" w:cs="Arial"/>
          <w:sz w:val="20"/>
          <w:szCs w:val="20"/>
        </w:rPr>
        <w:t xml:space="preserve">UNA LICENCIA, </w:t>
      </w:r>
    </w:p>
    <w:p w:rsidR="009D0E39" w:rsidRPr="00347BCF" w:rsidRDefault="009D0E39" w:rsidP="00711DB4">
      <w:pPr>
        <w:jc w:val="both"/>
        <w:rPr>
          <w:rFonts w:ascii="Lucida Fax" w:hAnsi="Lucida Fax" w:cs="Arial"/>
          <w:sz w:val="20"/>
          <w:szCs w:val="20"/>
        </w:rPr>
      </w:pPr>
      <w:r w:rsidRPr="00347BCF">
        <w:rPr>
          <w:rFonts w:ascii="Lucida Fax" w:hAnsi="Lucida Fax" w:cs="Arial"/>
          <w:sz w:val="20"/>
          <w:szCs w:val="20"/>
        </w:rPr>
        <w:t xml:space="preserve">PREGUNTA LA REGIDORA SEMIRAMIS: </w:t>
      </w:r>
      <w:r w:rsidR="00BF7D92" w:rsidRPr="00347BCF">
        <w:rPr>
          <w:rFonts w:ascii="Lucida Fax" w:hAnsi="Lucida Fax" w:cs="Arial"/>
          <w:sz w:val="20"/>
          <w:szCs w:val="20"/>
        </w:rPr>
        <w:t>¿POR CUÁNTO TIEMPO VA A SER LA PERMANENCIA DE LOS PUESTOS DE LA FERIA?</w:t>
      </w:r>
    </w:p>
    <w:p w:rsidR="00102A02" w:rsidRPr="00347BCF" w:rsidRDefault="009D0E39" w:rsidP="00711DB4">
      <w:pPr>
        <w:jc w:val="both"/>
        <w:rPr>
          <w:rFonts w:ascii="Lucida Fax" w:hAnsi="Lucida Fax" w:cs="Arial"/>
          <w:sz w:val="20"/>
          <w:szCs w:val="20"/>
        </w:rPr>
      </w:pPr>
      <w:r w:rsidRPr="00347BCF">
        <w:rPr>
          <w:rFonts w:ascii="Lucida Fax" w:hAnsi="Lucida Fax" w:cs="Arial"/>
          <w:sz w:val="20"/>
          <w:szCs w:val="20"/>
        </w:rPr>
        <w:t xml:space="preserve">LE CONTESTA EL CONTADOR DIEGO: ELLOS </w:t>
      </w:r>
      <w:r w:rsidR="00E71EDB" w:rsidRPr="00347BCF">
        <w:rPr>
          <w:rFonts w:ascii="Lucida Fax" w:hAnsi="Lucida Fax" w:cs="Arial"/>
          <w:sz w:val="20"/>
          <w:szCs w:val="20"/>
        </w:rPr>
        <w:t xml:space="preserve"> EMPIEZA DEL 30 AL 9 DE OCTUBRE</w:t>
      </w:r>
      <w:r w:rsidR="00BF7D92" w:rsidRPr="00347BCF">
        <w:rPr>
          <w:rFonts w:ascii="Lucida Fax" w:hAnsi="Lucida Fax" w:cs="Arial"/>
          <w:sz w:val="20"/>
          <w:szCs w:val="20"/>
        </w:rPr>
        <w:t>,</w:t>
      </w:r>
      <w:r w:rsidR="007271C8">
        <w:rPr>
          <w:rFonts w:ascii="Lucida Fax" w:hAnsi="Lucida Fax" w:cs="Arial"/>
          <w:sz w:val="20"/>
          <w:szCs w:val="20"/>
        </w:rPr>
        <w:t xml:space="preserve"> PERO ELLOS POR </w:t>
      </w:r>
      <w:r w:rsidR="00E71EDB" w:rsidRPr="00347BCF">
        <w:rPr>
          <w:rFonts w:ascii="Lucida Fax" w:hAnsi="Lucida Fax" w:cs="Arial"/>
          <w:sz w:val="20"/>
          <w:szCs w:val="20"/>
        </w:rPr>
        <w:t xml:space="preserve"> LA LOGÍSTICA QUE TIENEN DE INSTALARSE ELLOS SE LES DIO PERMISO DE INSTALARSE A PARTIR DEL 28 EN LA NOCHE Y QUE GENERALMENTE LAS LA</w:t>
      </w:r>
      <w:r w:rsidR="00BF7D92" w:rsidRPr="00347BCF">
        <w:rPr>
          <w:rFonts w:ascii="Lucida Fax" w:hAnsi="Lucida Fax" w:cs="Arial"/>
          <w:sz w:val="20"/>
          <w:szCs w:val="20"/>
        </w:rPr>
        <w:t>BORES DE CARGA Y DESCARGAS SEAN DE LA NOCHE PARA NO</w:t>
      </w:r>
      <w:r w:rsidR="00E71EDB" w:rsidRPr="00347BCF">
        <w:rPr>
          <w:rFonts w:ascii="Lucida Fax" w:hAnsi="Lucida Fax" w:cs="Arial"/>
          <w:sz w:val="20"/>
          <w:szCs w:val="20"/>
        </w:rPr>
        <w:t xml:space="preserve"> INTERRUMPIR SI ENTONCES ELLOS TERMINAN SU CUOTA QUE PAGARON EL DÍA 9 Y A PARTIR DEL DÍA 10 TIENE QUE EMPEZAR A RETIRARSE, SÍ, AUNQUE SABEMOS QUE ELLOS SOLICITAN DESPUÉS QUEDARSE MÁS DÍAS PORQUE EN AQUELLOS, O SEA, NOSOTROS TAMBIÉN SABEMOS Y COMO COMPRADORES TAMBIÉN LO SABEMOS QUE LOS DÍAS FUERTES PARA ELLOS EL DÍA 8 Y UNA VEZ TERMINADA LA FE</w:t>
      </w:r>
      <w:r w:rsidR="0076701E" w:rsidRPr="00347BCF">
        <w:rPr>
          <w:rFonts w:ascii="Lucida Fax" w:hAnsi="Lucida Fax" w:cs="Arial"/>
          <w:sz w:val="20"/>
          <w:szCs w:val="20"/>
        </w:rPr>
        <w:t>RIA</w:t>
      </w:r>
      <w:r w:rsidR="00E71EDB" w:rsidRPr="00347BCF">
        <w:rPr>
          <w:rFonts w:ascii="Lucida Fax" w:hAnsi="Lucida Fax" w:cs="Arial"/>
          <w:sz w:val="20"/>
          <w:szCs w:val="20"/>
        </w:rPr>
        <w:t>. SÍ, YA U</w:t>
      </w:r>
      <w:r w:rsidR="0076701E" w:rsidRPr="00347BCF">
        <w:rPr>
          <w:rFonts w:ascii="Lucida Fax" w:hAnsi="Lucida Fax" w:cs="Arial"/>
          <w:sz w:val="20"/>
          <w:szCs w:val="20"/>
        </w:rPr>
        <w:t>N DÍA EN LA TARDECITA TE VIENES EN FAMILIA</w:t>
      </w:r>
      <w:r w:rsidR="00E71EDB" w:rsidRPr="00347BCF">
        <w:rPr>
          <w:rFonts w:ascii="Lucida Fax" w:hAnsi="Lucida Fax" w:cs="Arial"/>
          <w:sz w:val="20"/>
          <w:szCs w:val="20"/>
        </w:rPr>
        <w:t xml:space="preserve"> PUES VAMOS A COMPRAR LOS TRASTECITOS O COSAS ESTE ASÍ, PERO ESO YA REPRESENTA UN</w:t>
      </w:r>
      <w:r w:rsidR="00102A02" w:rsidRPr="00347BCF">
        <w:rPr>
          <w:rFonts w:ascii="Lucida Fax" w:hAnsi="Lucida Fax" w:cs="Arial"/>
          <w:sz w:val="20"/>
          <w:szCs w:val="20"/>
        </w:rPr>
        <w:t>A CUOTA EXTRA QUE TAMBIÉN ENTRA LA TESORERA,</w:t>
      </w:r>
    </w:p>
    <w:p w:rsidR="00711DB4" w:rsidRPr="00347BCF" w:rsidRDefault="00102A02" w:rsidP="00711DB4">
      <w:pPr>
        <w:jc w:val="both"/>
        <w:rPr>
          <w:rFonts w:ascii="Lucida Fax" w:hAnsi="Lucida Fax" w:cs="Arial"/>
          <w:sz w:val="20"/>
          <w:szCs w:val="20"/>
        </w:rPr>
      </w:pPr>
      <w:r w:rsidRPr="00347BCF">
        <w:rPr>
          <w:rFonts w:ascii="Lucida Fax" w:hAnsi="Lucida Fax" w:cs="Arial"/>
          <w:sz w:val="20"/>
          <w:szCs w:val="20"/>
        </w:rPr>
        <w:t xml:space="preserve">HACE MENCION EL ALCALDE: </w:t>
      </w:r>
      <w:r w:rsidR="007271C8">
        <w:rPr>
          <w:rFonts w:ascii="Lucida Fax" w:hAnsi="Lucida Fax" w:cs="Arial"/>
          <w:sz w:val="20"/>
          <w:szCs w:val="20"/>
        </w:rPr>
        <w:t xml:space="preserve"> SI NO HAY </w:t>
      </w:r>
      <w:r w:rsidR="007271C8" w:rsidRPr="00347BCF">
        <w:rPr>
          <w:rFonts w:ascii="Lucida Fax" w:hAnsi="Lucida Fax" w:cs="Arial"/>
          <w:sz w:val="20"/>
          <w:szCs w:val="20"/>
        </w:rPr>
        <w:t>OTRA</w:t>
      </w:r>
      <w:r w:rsidR="00E71EDB" w:rsidRPr="00347BCF">
        <w:rPr>
          <w:rFonts w:ascii="Lucida Fax" w:hAnsi="Lucida Fax" w:cs="Arial"/>
          <w:sz w:val="20"/>
          <w:szCs w:val="20"/>
        </w:rPr>
        <w:t xml:space="preserve"> PREGUNTA, RESPECTO AL PUNTO.</w:t>
      </w:r>
      <w:r w:rsidR="004D5E64" w:rsidRPr="00347BCF">
        <w:rPr>
          <w:rFonts w:ascii="Lucida Fax" w:hAnsi="Lucida Fax" w:cs="Arial"/>
          <w:sz w:val="20"/>
          <w:szCs w:val="20"/>
        </w:rPr>
        <w:t xml:space="preserve"> </w:t>
      </w:r>
      <w:r w:rsidR="00E71EDB" w:rsidRPr="00347BCF">
        <w:rPr>
          <w:rFonts w:ascii="Lucida Fax" w:hAnsi="Lucida Fax" w:cs="Arial"/>
          <w:sz w:val="20"/>
          <w:szCs w:val="20"/>
        </w:rPr>
        <w:t>QUIERO QUE PA</w:t>
      </w:r>
      <w:r w:rsidR="004D5E64" w:rsidRPr="00347BCF">
        <w:rPr>
          <w:rFonts w:ascii="Lucida Fax" w:hAnsi="Lucida Fax" w:cs="Arial"/>
          <w:sz w:val="20"/>
          <w:szCs w:val="20"/>
        </w:rPr>
        <w:t>SEMOS A LA VOTACIÓN.</w:t>
      </w:r>
    </w:p>
    <w:p w:rsidR="00711DB4" w:rsidRPr="00347BCF" w:rsidRDefault="00711DB4"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tbl>
      <w:tblPr>
        <w:tblStyle w:val="Tablaconcuadrcula21"/>
        <w:tblpPr w:leftFromText="141" w:rightFromText="141" w:vertAnchor="text" w:horzAnchor="page" w:tblpX="3331" w:tblpY="-26"/>
        <w:tblW w:w="0" w:type="auto"/>
        <w:tblLook w:val="04A0" w:firstRow="1" w:lastRow="0" w:firstColumn="1" w:lastColumn="0" w:noHBand="0" w:noVBand="1"/>
      </w:tblPr>
      <w:tblGrid>
        <w:gridCol w:w="4961"/>
        <w:gridCol w:w="1418"/>
      </w:tblGrid>
      <w:tr w:rsidR="00390A3B" w:rsidRPr="00347BCF" w:rsidTr="004F2E9E">
        <w:trPr>
          <w:trHeight w:val="263"/>
        </w:trPr>
        <w:tc>
          <w:tcPr>
            <w:tcW w:w="4961" w:type="dxa"/>
            <w:shd w:val="clear" w:color="auto" w:fill="D9D9D9" w:themeFill="background1" w:themeFillShade="D9"/>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H. AYUNTAMIENTO</w:t>
            </w:r>
          </w:p>
        </w:tc>
        <w:tc>
          <w:tcPr>
            <w:tcW w:w="1418" w:type="dxa"/>
            <w:shd w:val="clear" w:color="auto" w:fill="D9D9D9" w:themeFill="background1" w:themeFillShade="D9"/>
          </w:tcPr>
          <w:p w:rsidR="00390A3B" w:rsidRPr="00347BCF" w:rsidRDefault="00390A3B" w:rsidP="004F2E9E">
            <w:pPr>
              <w:spacing w:after="0"/>
              <w:ind w:right="-142"/>
              <w:rPr>
                <w:rFonts w:ascii="Lucida Fax" w:eastAsia="Gulim" w:hAnsi="Lucida Fax" w:cs="Arial"/>
                <w:sz w:val="20"/>
                <w:szCs w:val="20"/>
              </w:rPr>
            </w:pPr>
            <w:r w:rsidRPr="00347BCF">
              <w:rPr>
                <w:rFonts w:ascii="Lucida Fax" w:eastAsia="Gulim" w:hAnsi="Lucida Fax" w:cs="Arial"/>
                <w:sz w:val="20"/>
                <w:szCs w:val="20"/>
              </w:rPr>
              <w:t>VOTACIÓN</w:t>
            </w:r>
          </w:p>
        </w:tc>
      </w:tr>
      <w:tr w:rsidR="00390A3B" w:rsidRPr="00347BCF" w:rsidTr="004F2E9E">
        <w:trPr>
          <w:trHeight w:val="249"/>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JUANA RODRÍGUEZ PUEBLA</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63"/>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SEMIRAMIS ARMIDA GASPAR VELÁZQUEZ.</w:t>
            </w:r>
          </w:p>
        </w:tc>
        <w:tc>
          <w:tcPr>
            <w:tcW w:w="1418" w:type="dxa"/>
          </w:tcPr>
          <w:p w:rsidR="00390A3B" w:rsidRPr="00347BCF" w:rsidRDefault="00027276"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SE ABSTIENE</w:t>
            </w:r>
          </w:p>
        </w:tc>
      </w:tr>
      <w:tr w:rsidR="00390A3B" w:rsidRPr="00347BCF" w:rsidTr="004F2E9E">
        <w:trPr>
          <w:trHeight w:val="263"/>
        </w:trPr>
        <w:tc>
          <w:tcPr>
            <w:tcW w:w="4961" w:type="dxa"/>
          </w:tcPr>
          <w:p w:rsidR="00390A3B" w:rsidRPr="00347BCF" w:rsidRDefault="00390A3B" w:rsidP="004F2E9E">
            <w:pPr>
              <w:spacing w:after="0"/>
              <w:rPr>
                <w:rFonts w:ascii="Lucida Fax" w:eastAsia="Times New Roman" w:hAnsi="Lucida Fax"/>
                <w:bCs/>
                <w:iCs/>
                <w:color w:val="000000"/>
                <w:sz w:val="20"/>
                <w:szCs w:val="20"/>
              </w:rPr>
            </w:pPr>
            <w:r w:rsidRPr="00347BCF">
              <w:rPr>
                <w:rFonts w:ascii="Lucida Fax" w:hAnsi="Lucida Fax"/>
                <w:bCs/>
                <w:iCs/>
                <w:color w:val="000000"/>
                <w:sz w:val="20"/>
                <w:szCs w:val="20"/>
              </w:rPr>
              <w:t>C. MAGNOLIA DÁVILA OLVERA</w:t>
            </w:r>
          </w:p>
        </w:tc>
        <w:tc>
          <w:tcPr>
            <w:tcW w:w="1418" w:type="dxa"/>
          </w:tcPr>
          <w:p w:rsidR="00390A3B" w:rsidRPr="00347BCF" w:rsidRDefault="00027276"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ENCONTRA</w:t>
            </w:r>
          </w:p>
        </w:tc>
      </w:tr>
      <w:tr w:rsidR="00390A3B" w:rsidRPr="00347BCF" w:rsidTr="004F2E9E">
        <w:trPr>
          <w:trHeight w:val="263"/>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LUIS REY FERNANDO PALOMINO MARTÍNEZ.</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49"/>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MA. DEL CARMEN ZAPATA MARTÍNEZ.</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63"/>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JESÚS FRAUSTO PUEBLA.</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63"/>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GUSTAVO AGUILAR ANDRADE.</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63"/>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NYDIA PAOLA CALVILLO DELGADILLO.</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49"/>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KARINA SILVA ARECHAR.</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63"/>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FERNANDO ACEVEDO CASTAÑEDA.</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63"/>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SAMIRY ZACARÍAS MONTOYA.</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63"/>
        </w:trPr>
        <w:tc>
          <w:tcPr>
            <w:tcW w:w="4961" w:type="dxa"/>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 xml:space="preserve">C. JOSÉ MARTÍN ORENDAY GUZMÁN. </w:t>
            </w:r>
          </w:p>
        </w:tc>
        <w:tc>
          <w:tcPr>
            <w:tcW w:w="1418" w:type="dxa"/>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49"/>
        </w:trPr>
        <w:tc>
          <w:tcPr>
            <w:tcW w:w="4961" w:type="dxa"/>
            <w:tcBorders>
              <w:bottom w:val="single" w:sz="4" w:space="0" w:color="000000" w:themeColor="text1"/>
            </w:tcBorders>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A FAVOR</w:t>
            </w:r>
          </w:p>
        </w:tc>
      </w:tr>
      <w:tr w:rsidR="00390A3B" w:rsidRPr="00347BCF" w:rsidTr="004F2E9E">
        <w:trPr>
          <w:trHeight w:val="263"/>
        </w:trPr>
        <w:tc>
          <w:tcPr>
            <w:tcW w:w="4961" w:type="dxa"/>
            <w:tcBorders>
              <w:bottom w:val="single" w:sz="4" w:space="0" w:color="auto"/>
            </w:tcBorders>
          </w:tcPr>
          <w:p w:rsidR="00390A3B" w:rsidRPr="00347BCF" w:rsidRDefault="00390A3B" w:rsidP="004F2E9E">
            <w:pPr>
              <w:spacing w:after="0"/>
              <w:rPr>
                <w:rFonts w:ascii="Lucida Fax" w:hAnsi="Lucida Fax"/>
                <w:bCs/>
                <w:iCs/>
                <w:color w:val="000000"/>
                <w:sz w:val="20"/>
                <w:szCs w:val="20"/>
              </w:rPr>
            </w:pPr>
            <w:r w:rsidRPr="00347BCF">
              <w:rPr>
                <w:rFonts w:ascii="Lucida Fax" w:hAnsi="Lucida Fax"/>
                <w:bCs/>
                <w:iCs/>
                <w:color w:val="000000"/>
                <w:sz w:val="20"/>
                <w:szCs w:val="20"/>
              </w:rPr>
              <w:t>C. JESÚS TEJADA GUZMÁN.</w:t>
            </w:r>
          </w:p>
        </w:tc>
        <w:tc>
          <w:tcPr>
            <w:tcW w:w="1418" w:type="dxa"/>
            <w:tcBorders>
              <w:bottom w:val="single" w:sz="4" w:space="0" w:color="auto"/>
            </w:tcBorders>
          </w:tcPr>
          <w:p w:rsidR="00390A3B" w:rsidRPr="00347BCF" w:rsidRDefault="00390A3B" w:rsidP="004F2E9E">
            <w:pPr>
              <w:spacing w:after="0"/>
              <w:ind w:right="-142"/>
              <w:jc w:val="center"/>
              <w:rPr>
                <w:rFonts w:ascii="Lucida Fax" w:eastAsia="Gulim" w:hAnsi="Lucida Fax" w:cs="Arial"/>
                <w:sz w:val="20"/>
                <w:szCs w:val="20"/>
              </w:rPr>
            </w:pPr>
            <w:r w:rsidRPr="00347BCF">
              <w:rPr>
                <w:rFonts w:ascii="Lucida Fax" w:eastAsia="Gulim" w:hAnsi="Lucida Fax" w:cs="Arial"/>
                <w:sz w:val="20"/>
                <w:szCs w:val="20"/>
              </w:rPr>
              <w:t>SE ABSTIENE</w:t>
            </w:r>
          </w:p>
        </w:tc>
      </w:tr>
    </w:tbl>
    <w:p w:rsidR="00404A7C" w:rsidRPr="00347BCF" w:rsidRDefault="00404A7C"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p w:rsidR="00404A7C" w:rsidRPr="00347BCF" w:rsidRDefault="00404A7C" w:rsidP="00711DB4">
      <w:pPr>
        <w:jc w:val="both"/>
        <w:rPr>
          <w:rFonts w:ascii="Lucida Fax" w:hAnsi="Lucida Fax" w:cs="Arial"/>
          <w:sz w:val="20"/>
          <w:szCs w:val="20"/>
        </w:rPr>
      </w:pPr>
    </w:p>
    <w:p w:rsidR="00113B94" w:rsidRPr="00347BCF" w:rsidRDefault="00113B94" w:rsidP="00113B94">
      <w:pPr>
        <w:spacing w:after="0"/>
        <w:jc w:val="both"/>
        <w:rPr>
          <w:rFonts w:ascii="Lucida Fax" w:eastAsiaTheme="minorHAnsi" w:hAnsi="Lucida Fax" w:cstheme="minorBidi"/>
          <w:sz w:val="20"/>
          <w:szCs w:val="20"/>
        </w:rPr>
      </w:pPr>
    </w:p>
    <w:p w:rsidR="00113B94" w:rsidRPr="00347BCF" w:rsidRDefault="00113B94" w:rsidP="00113B94">
      <w:pPr>
        <w:spacing w:after="0"/>
        <w:jc w:val="both"/>
        <w:rPr>
          <w:rFonts w:ascii="Lucida Fax" w:eastAsiaTheme="minorHAnsi" w:hAnsi="Lucida Fax" w:cstheme="minorBidi"/>
          <w:sz w:val="20"/>
          <w:szCs w:val="20"/>
        </w:rPr>
      </w:pPr>
    </w:p>
    <w:p w:rsidR="00113B94" w:rsidRPr="00347BCF" w:rsidRDefault="00113B94" w:rsidP="00113B94">
      <w:pPr>
        <w:spacing w:after="0"/>
        <w:jc w:val="both"/>
        <w:rPr>
          <w:rFonts w:ascii="Lucida Fax" w:eastAsiaTheme="minorHAnsi" w:hAnsi="Lucida Fax" w:cstheme="minorBidi"/>
          <w:sz w:val="20"/>
          <w:szCs w:val="20"/>
        </w:rPr>
      </w:pPr>
    </w:p>
    <w:p w:rsidR="00113B94" w:rsidRPr="00347BCF" w:rsidRDefault="00113B94" w:rsidP="00CE16AE">
      <w:pPr>
        <w:spacing w:after="0"/>
        <w:jc w:val="both"/>
        <w:rPr>
          <w:rFonts w:ascii="Lucida Fax" w:eastAsiaTheme="minorHAnsi" w:hAnsi="Lucida Fax" w:cstheme="minorBidi"/>
          <w:b/>
          <w:sz w:val="20"/>
          <w:szCs w:val="20"/>
        </w:rPr>
      </w:pPr>
      <w:r w:rsidRPr="00347BCF">
        <w:rPr>
          <w:rFonts w:ascii="Lucida Fax" w:eastAsiaTheme="minorHAnsi" w:hAnsi="Lucida Fax" w:cstheme="minorBidi"/>
          <w:sz w:val="20"/>
          <w:szCs w:val="20"/>
        </w:rPr>
        <w:t>AL HABER CONCLUIDO EL ORDEN DEL DÍA PROGRAMADO A DESARROLLAR EL DÍA DE HOY 14 DE SEPTIEMBRE DEL AÑO EN CURSO</w:t>
      </w:r>
      <w:r w:rsidR="00483782" w:rsidRPr="00347BCF">
        <w:rPr>
          <w:rFonts w:ascii="Lucida Fax" w:eastAsiaTheme="minorHAnsi" w:hAnsi="Lucida Fax" w:cstheme="minorBidi"/>
          <w:sz w:val="20"/>
          <w:szCs w:val="20"/>
        </w:rPr>
        <w:t>,</w:t>
      </w:r>
      <w:r w:rsidRPr="00347BCF">
        <w:rPr>
          <w:rFonts w:ascii="Lucida Fax" w:eastAsiaTheme="minorHAnsi" w:hAnsi="Lucida Fax" w:cstheme="minorBidi"/>
          <w:sz w:val="20"/>
          <w:szCs w:val="20"/>
        </w:rPr>
        <w:t xml:space="preserve"> SIENDO LAS 12 HORAS CON 48 MINUTOS SE DA </w:t>
      </w:r>
      <w:r w:rsidR="009E7DF2">
        <w:rPr>
          <w:rFonts w:ascii="Lucida Fax" w:eastAsiaTheme="minorHAnsi" w:hAnsi="Lucida Fax" w:cstheme="minorBidi"/>
          <w:sz w:val="20"/>
          <w:szCs w:val="20"/>
        </w:rPr>
        <w:t>POR CLAUSURADA LA XVIII</w:t>
      </w:r>
      <w:r w:rsidRPr="00347BCF">
        <w:rPr>
          <w:rFonts w:ascii="Lucida Fax" w:eastAsiaTheme="minorHAnsi" w:hAnsi="Lucida Fax" w:cstheme="minorBidi"/>
          <w:sz w:val="20"/>
          <w:szCs w:val="20"/>
        </w:rPr>
        <w:t xml:space="preserve"> SESIÓN EXTRAORDINARIA DE CABILDO HACIENDO VÁLIDO</w:t>
      </w:r>
      <w:r w:rsidR="00CE16AE" w:rsidRPr="00347BCF">
        <w:rPr>
          <w:rFonts w:ascii="Lucida Fax" w:eastAsiaTheme="minorHAnsi" w:hAnsi="Lucida Fax" w:cstheme="minorBidi"/>
          <w:sz w:val="20"/>
          <w:szCs w:val="20"/>
        </w:rPr>
        <w:t>S</w:t>
      </w:r>
      <w:r w:rsidRPr="00347BCF">
        <w:rPr>
          <w:rFonts w:ascii="Lucida Fax" w:eastAsiaTheme="minorHAnsi" w:hAnsi="Lucida Fax" w:cstheme="minorBidi"/>
          <w:sz w:val="20"/>
          <w:szCs w:val="20"/>
        </w:rPr>
        <w:t xml:space="preserve"> LOS ACUERDOS QUE</w:t>
      </w:r>
      <w:r w:rsidR="00CE16AE" w:rsidRPr="00347BCF">
        <w:rPr>
          <w:rFonts w:ascii="Lucida Fax" w:eastAsiaTheme="minorHAnsi" w:hAnsi="Lucida Fax" w:cstheme="minorBidi"/>
          <w:sz w:val="20"/>
          <w:szCs w:val="20"/>
        </w:rPr>
        <w:t xml:space="preserve"> AQUI</w:t>
      </w:r>
      <w:r w:rsidRPr="00347BCF">
        <w:rPr>
          <w:rFonts w:ascii="Lucida Fax" w:eastAsiaTheme="minorHAnsi" w:hAnsi="Lucida Fax" w:cstheme="minorBidi"/>
          <w:sz w:val="20"/>
          <w:szCs w:val="20"/>
        </w:rPr>
        <w:t xml:space="preserve"> </w:t>
      </w:r>
      <w:r w:rsidR="00483782" w:rsidRPr="00347BCF">
        <w:rPr>
          <w:rFonts w:ascii="Lucida Fax" w:eastAsiaTheme="minorHAnsi" w:hAnsi="Lucida Fax" w:cstheme="minorBidi"/>
          <w:sz w:val="20"/>
          <w:szCs w:val="20"/>
        </w:rPr>
        <w:t>HEMOS TOMADO.</w:t>
      </w:r>
    </w:p>
    <w:p w:rsidR="00113B94" w:rsidRPr="00347BCF" w:rsidRDefault="00113B94" w:rsidP="00113B94">
      <w:pPr>
        <w:ind w:right="-142"/>
        <w:jc w:val="both"/>
        <w:rPr>
          <w:rFonts w:ascii="Lucida Fax" w:eastAsia="Gulim" w:hAnsi="Lucida Fax" w:cs="Arial"/>
          <w:sz w:val="20"/>
          <w:szCs w:val="20"/>
        </w:rPr>
      </w:pPr>
    </w:p>
    <w:p w:rsidR="00113B94" w:rsidRPr="00347BCF" w:rsidRDefault="00113B94" w:rsidP="00113B94">
      <w:pPr>
        <w:ind w:right="-143"/>
        <w:jc w:val="center"/>
        <w:rPr>
          <w:rFonts w:ascii="Lucida Fax" w:eastAsia="Gulim" w:hAnsi="Lucida Fax" w:cs="Arial"/>
          <w:b/>
          <w:sz w:val="20"/>
          <w:szCs w:val="20"/>
        </w:rPr>
      </w:pPr>
      <w:r w:rsidRPr="00347BCF">
        <w:rPr>
          <w:rFonts w:ascii="Lucida Fax" w:eastAsia="Gulim" w:hAnsi="Lucida Fax" w:cs="Arial"/>
          <w:b/>
          <w:sz w:val="20"/>
          <w:szCs w:val="20"/>
        </w:rPr>
        <w:t>H. AYUNTAMIENTO 2021-2024</w:t>
      </w:r>
    </w:p>
    <w:p w:rsidR="00113B94" w:rsidRPr="00347BCF" w:rsidRDefault="00113B94" w:rsidP="00113B94">
      <w:pPr>
        <w:ind w:right="-143"/>
        <w:jc w:val="center"/>
        <w:rPr>
          <w:rFonts w:ascii="Lucida Fax" w:eastAsia="Gulim" w:hAnsi="Lucida Fax" w:cs="Arial"/>
          <w:b/>
          <w:sz w:val="20"/>
          <w:szCs w:val="20"/>
        </w:rPr>
      </w:pPr>
    </w:p>
    <w:p w:rsidR="00113B94" w:rsidRPr="00347BCF" w:rsidRDefault="00113B94" w:rsidP="00113B94">
      <w:pPr>
        <w:ind w:right="-143"/>
        <w:rPr>
          <w:rFonts w:ascii="Lucida Fax" w:eastAsia="Gulim" w:hAnsi="Lucida Fax" w:cs="Arial"/>
          <w:b/>
          <w:sz w:val="20"/>
          <w:szCs w:val="20"/>
        </w:rPr>
      </w:pPr>
      <w:r w:rsidRPr="00347BCF">
        <w:rPr>
          <w:rFonts w:ascii="Lucida Fax" w:eastAsia="Gulim" w:hAnsi="Lucida Fax" w:cs="Arial"/>
          <w:b/>
          <w:sz w:val="20"/>
          <w:szCs w:val="20"/>
        </w:rPr>
        <w:t xml:space="preserve">       </w:t>
      </w:r>
    </w:p>
    <w:p w:rsidR="00113B94" w:rsidRPr="00347BCF" w:rsidRDefault="00113B94" w:rsidP="00113B94">
      <w:pPr>
        <w:ind w:right="-143"/>
        <w:rPr>
          <w:rFonts w:ascii="Lucida Fax" w:eastAsia="Gulim" w:hAnsi="Lucida Fax" w:cs="Arial"/>
          <w:b/>
          <w:sz w:val="20"/>
          <w:szCs w:val="20"/>
        </w:rPr>
      </w:pPr>
    </w:p>
    <w:p w:rsidR="00113B94" w:rsidRPr="00347BCF" w:rsidRDefault="00113B94" w:rsidP="00113B94">
      <w:pPr>
        <w:ind w:right="-143"/>
        <w:rPr>
          <w:rFonts w:ascii="Lucida Fax" w:eastAsia="Gulim" w:hAnsi="Lucida Fax" w:cs="Arial"/>
          <w:b/>
          <w:sz w:val="20"/>
          <w:szCs w:val="20"/>
        </w:rPr>
      </w:pPr>
      <w:r w:rsidRPr="00347BCF">
        <w:rPr>
          <w:rFonts w:ascii="Lucida Fax" w:eastAsia="Gulim" w:hAnsi="Lucida Fax" w:cs="Arial"/>
          <w:b/>
          <w:sz w:val="20"/>
          <w:szCs w:val="20"/>
        </w:rPr>
        <w:t xml:space="preserve">           PRESIDENTE MUNICIPAL                                        SÍNDICA MUNICIPAL</w:t>
      </w:r>
    </w:p>
    <w:p w:rsidR="00113B94" w:rsidRPr="00347BCF" w:rsidRDefault="00113B94" w:rsidP="00113B94">
      <w:pPr>
        <w:ind w:right="-143"/>
        <w:rPr>
          <w:rFonts w:ascii="Lucida Fax" w:eastAsia="Gulim" w:hAnsi="Lucida Fax" w:cs="Arial"/>
          <w:sz w:val="20"/>
          <w:szCs w:val="20"/>
        </w:rPr>
      </w:pPr>
    </w:p>
    <w:p w:rsidR="00113B94" w:rsidRPr="00347BCF" w:rsidRDefault="00113B94" w:rsidP="00113B94">
      <w:pPr>
        <w:spacing w:after="0" w:line="240" w:lineRule="auto"/>
        <w:ind w:right="-143"/>
        <w:rPr>
          <w:rFonts w:ascii="Lucida Fax" w:eastAsia="Gulim" w:hAnsi="Lucida Fax" w:cs="Arial"/>
          <w:sz w:val="20"/>
          <w:szCs w:val="20"/>
        </w:rPr>
      </w:pPr>
      <w:r w:rsidRPr="00347BCF">
        <w:rPr>
          <w:rFonts w:ascii="Lucida Fax" w:eastAsia="Gulim" w:hAnsi="Lucida Fax" w:cs="Arial"/>
          <w:sz w:val="20"/>
          <w:szCs w:val="20"/>
        </w:rPr>
        <w:t>___________________________________           ______________________________________________</w:t>
      </w:r>
    </w:p>
    <w:p w:rsidR="00113B94" w:rsidRPr="00347BCF" w:rsidRDefault="00113B94" w:rsidP="00113B94">
      <w:pPr>
        <w:spacing w:after="0" w:line="240" w:lineRule="auto"/>
        <w:ind w:right="-143"/>
        <w:rPr>
          <w:rFonts w:ascii="Lucida Fax" w:eastAsia="Gulim" w:hAnsi="Lucida Fax" w:cs="Arial"/>
          <w:b/>
          <w:sz w:val="20"/>
          <w:szCs w:val="20"/>
          <w:lang w:val="es-ES_tradnl"/>
        </w:rPr>
      </w:pPr>
      <w:r w:rsidRPr="00347BCF">
        <w:rPr>
          <w:rFonts w:ascii="Lucida Fax" w:eastAsia="Gulim" w:hAnsi="Lucida Fax" w:cs="Arial"/>
          <w:b/>
          <w:sz w:val="20"/>
          <w:szCs w:val="20"/>
        </w:rPr>
        <w:t xml:space="preserve">C. GUSTAVO AGUILAR ANDRADE.          C.  </w:t>
      </w:r>
      <w:r w:rsidRPr="00347BCF">
        <w:rPr>
          <w:rFonts w:ascii="Lucida Fax" w:eastAsia="Gulim" w:hAnsi="Lucida Fax" w:cs="Arial"/>
          <w:b/>
          <w:sz w:val="20"/>
          <w:szCs w:val="20"/>
          <w:lang w:val="es-ES_tradnl"/>
        </w:rPr>
        <w:t>NYDIA PAOLA CALVILLO DELGADILLO.</w:t>
      </w:r>
    </w:p>
    <w:p w:rsidR="00113B94" w:rsidRPr="00347BCF" w:rsidRDefault="00113B94" w:rsidP="00113B94">
      <w:pPr>
        <w:tabs>
          <w:tab w:val="center" w:pos="4395"/>
          <w:tab w:val="right" w:pos="9355"/>
        </w:tabs>
        <w:ind w:right="-143"/>
        <w:rPr>
          <w:rFonts w:ascii="Lucida Fax" w:eastAsia="Gulim" w:hAnsi="Lucida Fax" w:cs="Arial"/>
          <w:b/>
          <w:sz w:val="20"/>
          <w:szCs w:val="20"/>
        </w:rPr>
      </w:pPr>
    </w:p>
    <w:p w:rsidR="00113B94" w:rsidRPr="00347BCF" w:rsidRDefault="00113B94" w:rsidP="00113B94">
      <w:pPr>
        <w:tabs>
          <w:tab w:val="center" w:pos="4395"/>
          <w:tab w:val="right" w:pos="9355"/>
        </w:tabs>
        <w:ind w:right="-143"/>
        <w:jc w:val="center"/>
        <w:rPr>
          <w:rFonts w:ascii="Lucida Fax" w:eastAsia="Gulim" w:hAnsi="Lucida Fax" w:cs="Arial"/>
          <w:b/>
          <w:sz w:val="20"/>
          <w:szCs w:val="20"/>
        </w:rPr>
      </w:pPr>
    </w:p>
    <w:p w:rsidR="009E7DF2" w:rsidRDefault="009E7DF2" w:rsidP="00113B94">
      <w:pPr>
        <w:tabs>
          <w:tab w:val="center" w:pos="4395"/>
          <w:tab w:val="right" w:pos="9355"/>
        </w:tabs>
        <w:ind w:right="-143"/>
        <w:jc w:val="center"/>
        <w:rPr>
          <w:rFonts w:ascii="Lucida Fax" w:eastAsia="Gulim" w:hAnsi="Lucida Fax" w:cs="Arial"/>
          <w:b/>
          <w:sz w:val="20"/>
          <w:szCs w:val="20"/>
        </w:rPr>
      </w:pPr>
    </w:p>
    <w:p w:rsidR="009E7DF2" w:rsidRDefault="009E7DF2" w:rsidP="00113B94">
      <w:pPr>
        <w:tabs>
          <w:tab w:val="center" w:pos="4395"/>
          <w:tab w:val="right" w:pos="9355"/>
        </w:tabs>
        <w:ind w:right="-143"/>
        <w:jc w:val="center"/>
        <w:rPr>
          <w:rFonts w:ascii="Lucida Fax" w:eastAsia="Gulim" w:hAnsi="Lucida Fax" w:cs="Arial"/>
          <w:b/>
          <w:sz w:val="20"/>
          <w:szCs w:val="20"/>
        </w:rPr>
      </w:pPr>
    </w:p>
    <w:p w:rsidR="009E7DF2" w:rsidRDefault="009E7DF2" w:rsidP="00113B94">
      <w:pPr>
        <w:tabs>
          <w:tab w:val="center" w:pos="4395"/>
          <w:tab w:val="right" w:pos="9355"/>
        </w:tabs>
        <w:ind w:right="-143"/>
        <w:jc w:val="center"/>
        <w:rPr>
          <w:rFonts w:ascii="Lucida Fax" w:eastAsia="Gulim" w:hAnsi="Lucida Fax" w:cs="Arial"/>
          <w:b/>
          <w:sz w:val="20"/>
          <w:szCs w:val="20"/>
        </w:rPr>
      </w:pPr>
    </w:p>
    <w:p w:rsidR="009E7DF2" w:rsidRDefault="009E7DF2" w:rsidP="00200E29">
      <w:pPr>
        <w:tabs>
          <w:tab w:val="center" w:pos="4395"/>
          <w:tab w:val="right" w:pos="9355"/>
        </w:tabs>
        <w:spacing w:line="240" w:lineRule="auto"/>
        <w:ind w:right="-143"/>
        <w:rPr>
          <w:rFonts w:ascii="Lucida Fax" w:eastAsia="Gulim" w:hAnsi="Lucida Fax" w:cs="Arial"/>
          <w:b/>
          <w:sz w:val="20"/>
          <w:szCs w:val="20"/>
        </w:rPr>
      </w:pPr>
    </w:p>
    <w:p w:rsidR="00113B94" w:rsidRDefault="00113B94" w:rsidP="00D3285D">
      <w:pPr>
        <w:tabs>
          <w:tab w:val="center" w:pos="4395"/>
          <w:tab w:val="right" w:pos="9355"/>
        </w:tabs>
        <w:spacing w:after="0" w:line="360" w:lineRule="auto"/>
        <w:ind w:right="-143"/>
        <w:jc w:val="center"/>
        <w:rPr>
          <w:rFonts w:ascii="Lucida Fax" w:eastAsia="Gulim" w:hAnsi="Lucida Fax" w:cs="Arial"/>
          <w:b/>
          <w:sz w:val="20"/>
          <w:szCs w:val="20"/>
        </w:rPr>
      </w:pPr>
      <w:r w:rsidRPr="00347BCF">
        <w:rPr>
          <w:rFonts w:ascii="Lucida Fax" w:eastAsia="Gulim" w:hAnsi="Lucida Fax" w:cs="Arial"/>
          <w:b/>
          <w:sz w:val="20"/>
          <w:szCs w:val="20"/>
        </w:rPr>
        <w:lastRenderedPageBreak/>
        <w:t>“R E G I D O R E S”</w:t>
      </w:r>
    </w:p>
    <w:p w:rsidR="00113B94" w:rsidRPr="00347BCF" w:rsidRDefault="00113B94" w:rsidP="00D3285D">
      <w:pPr>
        <w:tabs>
          <w:tab w:val="center" w:pos="4395"/>
          <w:tab w:val="right" w:pos="9355"/>
        </w:tabs>
        <w:spacing w:after="0" w:line="360" w:lineRule="auto"/>
        <w:ind w:right="-143"/>
        <w:jc w:val="center"/>
        <w:rPr>
          <w:rFonts w:ascii="Lucida Fax" w:eastAsia="Gulim" w:hAnsi="Lucida Fax" w:cs="Arial"/>
          <w:b/>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 xml:space="preserve">C. JESÚS TEJADA GUZMÁN.                                    </w:t>
      </w:r>
      <w:r w:rsidRPr="00347BCF">
        <w:rPr>
          <w:rFonts w:ascii="Lucida Fax" w:eastAsia="Gulim" w:hAnsi="Lucida Fax" w:cs="Arial"/>
          <w:sz w:val="20"/>
          <w:szCs w:val="20"/>
        </w:rPr>
        <w:t xml:space="preserve"> </w:t>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r>
      <w:r w:rsidRPr="00347BCF">
        <w:rPr>
          <w:rFonts w:ascii="Lucida Fax" w:eastAsia="Gulim" w:hAnsi="Lucida Fax" w:cs="Arial"/>
          <w:sz w:val="20"/>
          <w:szCs w:val="20"/>
        </w:rPr>
        <w:softHyphen/>
        <w:t>_________________</w:t>
      </w:r>
      <w:r w:rsidR="00C41EF7">
        <w:rPr>
          <w:rFonts w:ascii="Lucida Fax" w:eastAsia="Gulim" w:hAnsi="Lucida Fax" w:cs="Arial"/>
          <w:sz w:val="20"/>
          <w:szCs w:val="20"/>
        </w:rPr>
        <w:t>________________</w:t>
      </w:r>
      <w:r w:rsidR="00DD484E">
        <w:rPr>
          <w:rFonts w:ascii="Lucida Fax" w:eastAsia="Gulim" w:hAnsi="Lucida Fax" w:cs="Arial"/>
          <w:sz w:val="20"/>
          <w:szCs w:val="20"/>
        </w:rPr>
        <w:t>__</w:t>
      </w:r>
    </w:p>
    <w:p w:rsidR="00AE5FE5" w:rsidRDefault="00AE5FE5" w:rsidP="00D3285D">
      <w:pPr>
        <w:spacing w:after="0" w:line="360" w:lineRule="auto"/>
        <w:ind w:right="-143"/>
        <w:jc w:val="both"/>
        <w:rPr>
          <w:rFonts w:ascii="Lucida Fax" w:eastAsia="Gulim" w:hAnsi="Lucida Fax" w:cs="Arial"/>
          <w:b/>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C. AIDA ALICIA IBARRA HERNÁNDEZ</w:t>
      </w:r>
      <w:r w:rsidRPr="00347BCF">
        <w:rPr>
          <w:rFonts w:ascii="Lucida Fax" w:eastAsia="Gulim" w:hAnsi="Lucida Fax" w:cs="Arial"/>
          <w:sz w:val="20"/>
          <w:szCs w:val="20"/>
        </w:rPr>
        <w:t xml:space="preserve">.                      </w:t>
      </w:r>
      <w:r w:rsidR="00C41EF7">
        <w:rPr>
          <w:rFonts w:ascii="Lucida Fax" w:eastAsia="Gulim" w:hAnsi="Lucida Fax" w:cs="Arial"/>
          <w:sz w:val="20"/>
          <w:szCs w:val="20"/>
        </w:rPr>
        <w:t>________________________________</w:t>
      </w:r>
      <w:r w:rsidR="00DD484E">
        <w:rPr>
          <w:rFonts w:ascii="Lucida Fax" w:eastAsia="Gulim" w:hAnsi="Lucida Fax" w:cs="Arial"/>
          <w:sz w:val="20"/>
          <w:szCs w:val="20"/>
        </w:rPr>
        <w:t>___</w:t>
      </w:r>
    </w:p>
    <w:p w:rsidR="00113B94" w:rsidRPr="00347BCF" w:rsidRDefault="00113B94" w:rsidP="00D3285D">
      <w:pPr>
        <w:spacing w:after="0" w:line="360" w:lineRule="auto"/>
        <w:ind w:right="-143"/>
        <w:jc w:val="both"/>
        <w:rPr>
          <w:rFonts w:ascii="Lucida Fax" w:eastAsia="Gulim" w:hAnsi="Lucida Fax" w:cs="Arial"/>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 xml:space="preserve">C. JOSÉ MARTÍN ORENDAY GUZMÁN. </w:t>
      </w:r>
      <w:r w:rsidR="00C41EF7">
        <w:rPr>
          <w:rFonts w:ascii="Lucida Fax" w:eastAsia="Gulim" w:hAnsi="Lucida Fax" w:cs="Arial"/>
          <w:sz w:val="20"/>
          <w:szCs w:val="20"/>
        </w:rPr>
        <w:t xml:space="preserve">                     </w:t>
      </w:r>
      <w:r w:rsidRPr="00347BCF">
        <w:rPr>
          <w:rFonts w:ascii="Lucida Fax" w:eastAsia="Gulim" w:hAnsi="Lucida Fax" w:cs="Arial"/>
          <w:sz w:val="20"/>
          <w:szCs w:val="20"/>
        </w:rPr>
        <w:t xml:space="preserve"> ____</w:t>
      </w:r>
      <w:r w:rsidR="00C41EF7">
        <w:rPr>
          <w:rFonts w:ascii="Lucida Fax" w:eastAsia="Gulim" w:hAnsi="Lucida Fax" w:cs="Arial"/>
          <w:sz w:val="20"/>
          <w:szCs w:val="20"/>
        </w:rPr>
        <w:t>______________________________</w:t>
      </w:r>
      <w:r w:rsidRPr="00347BCF">
        <w:rPr>
          <w:rFonts w:ascii="Lucida Fax" w:eastAsia="Gulim" w:hAnsi="Lucida Fax" w:cs="Arial"/>
          <w:sz w:val="20"/>
          <w:szCs w:val="20"/>
        </w:rPr>
        <w:t xml:space="preserve"> </w:t>
      </w:r>
    </w:p>
    <w:p w:rsidR="00113B94" w:rsidRPr="00347BCF" w:rsidRDefault="00113B94" w:rsidP="00D3285D">
      <w:pPr>
        <w:spacing w:after="0" w:line="360" w:lineRule="auto"/>
        <w:ind w:right="-143"/>
        <w:jc w:val="both"/>
        <w:rPr>
          <w:rFonts w:ascii="Lucida Fax" w:eastAsia="Gulim" w:hAnsi="Lucida Fax" w:cs="Arial"/>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C. SAMIRY ZACARÍAS MONTOYA</w:t>
      </w:r>
      <w:r w:rsidRPr="00347BCF">
        <w:rPr>
          <w:rFonts w:ascii="Lucida Fax" w:eastAsia="Gulim" w:hAnsi="Lucida Fax" w:cs="Arial"/>
          <w:sz w:val="20"/>
          <w:szCs w:val="20"/>
        </w:rPr>
        <w:t xml:space="preserve">.                          </w:t>
      </w:r>
      <w:r w:rsidR="00C41EF7">
        <w:rPr>
          <w:rFonts w:ascii="Lucida Fax" w:eastAsia="Gulim" w:hAnsi="Lucida Fax" w:cs="Arial"/>
          <w:sz w:val="20"/>
          <w:szCs w:val="20"/>
        </w:rPr>
        <w:t xml:space="preserve">   </w:t>
      </w:r>
      <w:r w:rsidRPr="00347BCF">
        <w:rPr>
          <w:rFonts w:ascii="Lucida Fax" w:eastAsia="Gulim" w:hAnsi="Lucida Fax" w:cs="Arial"/>
          <w:sz w:val="20"/>
          <w:szCs w:val="20"/>
        </w:rPr>
        <w:t>____________________________________</w:t>
      </w:r>
    </w:p>
    <w:p w:rsidR="00113B94" w:rsidRPr="00347BCF" w:rsidRDefault="00113B94" w:rsidP="00D3285D">
      <w:pPr>
        <w:spacing w:after="0" w:line="360" w:lineRule="auto"/>
        <w:ind w:right="-143"/>
        <w:jc w:val="both"/>
        <w:rPr>
          <w:rFonts w:ascii="Lucida Fax" w:eastAsia="Gulim" w:hAnsi="Lucida Fax" w:cs="Arial"/>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 xml:space="preserve">C. FERNANDO ACEVEDO CASTAÑEDA.   </w:t>
      </w:r>
      <w:r w:rsidR="0040495D">
        <w:rPr>
          <w:rFonts w:ascii="Lucida Fax" w:eastAsia="Gulim" w:hAnsi="Lucida Fax" w:cs="Arial"/>
          <w:b/>
          <w:sz w:val="20"/>
          <w:szCs w:val="20"/>
        </w:rPr>
        <w:t xml:space="preserve">           </w:t>
      </w:r>
      <w:r w:rsidR="00C41EF7">
        <w:rPr>
          <w:rFonts w:ascii="Lucida Fax" w:eastAsia="Gulim" w:hAnsi="Lucida Fax" w:cs="Arial"/>
          <w:b/>
          <w:sz w:val="20"/>
          <w:szCs w:val="20"/>
        </w:rPr>
        <w:t xml:space="preserve">    </w:t>
      </w:r>
      <w:r w:rsidR="0040495D">
        <w:rPr>
          <w:rFonts w:ascii="Lucida Fax" w:eastAsia="Gulim" w:hAnsi="Lucida Fax" w:cs="Arial"/>
          <w:b/>
          <w:sz w:val="20"/>
          <w:szCs w:val="20"/>
        </w:rPr>
        <w:t xml:space="preserve"> _________</w:t>
      </w:r>
      <w:r w:rsidR="00DD484E">
        <w:rPr>
          <w:rFonts w:ascii="Lucida Fax" w:eastAsia="Gulim" w:hAnsi="Lucida Fax" w:cs="Arial"/>
          <w:b/>
          <w:sz w:val="20"/>
          <w:szCs w:val="20"/>
        </w:rPr>
        <w:t>____________________________</w:t>
      </w:r>
      <w:r w:rsidRPr="00347BCF">
        <w:rPr>
          <w:rFonts w:ascii="Lucida Fax" w:eastAsia="Gulim" w:hAnsi="Lucida Fax" w:cs="Arial"/>
          <w:b/>
          <w:sz w:val="20"/>
          <w:szCs w:val="20"/>
        </w:rPr>
        <w:t xml:space="preserve">      </w:t>
      </w:r>
      <w:r w:rsidRPr="00347BCF">
        <w:rPr>
          <w:rFonts w:ascii="Lucida Fax" w:eastAsia="Gulim" w:hAnsi="Lucida Fax" w:cs="Arial"/>
          <w:sz w:val="20"/>
          <w:szCs w:val="20"/>
        </w:rPr>
        <w:t xml:space="preserve">                </w:t>
      </w:r>
      <w:r w:rsidR="0040495D">
        <w:rPr>
          <w:rFonts w:ascii="Lucida Fax" w:eastAsia="Gulim" w:hAnsi="Lucida Fax" w:cs="Arial"/>
          <w:sz w:val="20"/>
          <w:szCs w:val="20"/>
        </w:rPr>
        <w:t xml:space="preserve">                                                                </w:t>
      </w:r>
      <w:r w:rsidRPr="00347BCF">
        <w:rPr>
          <w:rFonts w:ascii="Lucida Fax" w:eastAsia="Gulim" w:hAnsi="Lucida Fax" w:cs="Arial"/>
          <w:sz w:val="20"/>
          <w:szCs w:val="20"/>
        </w:rPr>
        <w:t xml:space="preserve">   </w:t>
      </w:r>
    </w:p>
    <w:p w:rsidR="00113B94" w:rsidRPr="00347BCF" w:rsidRDefault="00113B94" w:rsidP="00D3285D">
      <w:pPr>
        <w:spacing w:after="0" w:line="360" w:lineRule="auto"/>
        <w:ind w:right="-143"/>
        <w:jc w:val="both"/>
        <w:rPr>
          <w:rFonts w:ascii="Lucida Fax" w:eastAsia="Gulim" w:hAnsi="Lucida Fax" w:cs="Arial"/>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C KARINA SILVA ARECHAR.</w:t>
      </w:r>
      <w:r w:rsidRPr="00347BCF">
        <w:rPr>
          <w:rFonts w:ascii="Lucida Fax" w:eastAsia="Gulim" w:hAnsi="Lucida Fax" w:cs="Arial"/>
          <w:sz w:val="20"/>
          <w:szCs w:val="20"/>
        </w:rPr>
        <w:t xml:space="preserve">                                         ____</w:t>
      </w:r>
      <w:r w:rsidR="00DD484E">
        <w:rPr>
          <w:rFonts w:ascii="Lucida Fax" w:eastAsia="Gulim" w:hAnsi="Lucida Fax" w:cs="Arial"/>
          <w:sz w:val="20"/>
          <w:szCs w:val="20"/>
        </w:rPr>
        <w:t>_______________________________</w:t>
      </w:r>
    </w:p>
    <w:p w:rsidR="00113B94" w:rsidRPr="00347BCF" w:rsidRDefault="00113B94" w:rsidP="00D3285D">
      <w:pPr>
        <w:spacing w:after="0" w:line="360" w:lineRule="auto"/>
        <w:ind w:right="-143"/>
        <w:jc w:val="both"/>
        <w:rPr>
          <w:rFonts w:ascii="Lucida Fax" w:eastAsia="Gulim" w:hAnsi="Lucida Fax" w:cs="Arial"/>
          <w:b/>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C. JESÚS FRAUSTO PUEBLA</w:t>
      </w:r>
      <w:r w:rsidRPr="00347BCF">
        <w:rPr>
          <w:rFonts w:ascii="Lucida Fax" w:eastAsia="Gulim" w:hAnsi="Lucida Fax" w:cs="Arial"/>
          <w:sz w:val="20"/>
          <w:szCs w:val="20"/>
        </w:rPr>
        <w:t xml:space="preserve">.  </w:t>
      </w:r>
      <w:r w:rsidRPr="00347BCF">
        <w:rPr>
          <w:rFonts w:ascii="Lucida Fax" w:eastAsia="Gulim" w:hAnsi="Lucida Fax" w:cs="Arial"/>
          <w:sz w:val="20"/>
          <w:szCs w:val="20"/>
        </w:rPr>
        <w:tab/>
        <w:t xml:space="preserve">                        </w:t>
      </w:r>
      <w:r w:rsidR="00C41EF7">
        <w:rPr>
          <w:rFonts w:ascii="Lucida Fax" w:eastAsia="Gulim" w:hAnsi="Lucida Fax" w:cs="Arial"/>
          <w:sz w:val="20"/>
          <w:szCs w:val="20"/>
        </w:rPr>
        <w:t xml:space="preserve">  </w:t>
      </w:r>
      <w:r w:rsidRPr="00347BCF">
        <w:rPr>
          <w:rFonts w:ascii="Lucida Fax" w:eastAsia="Gulim" w:hAnsi="Lucida Fax" w:cs="Arial"/>
          <w:sz w:val="20"/>
          <w:szCs w:val="20"/>
        </w:rPr>
        <w:t xml:space="preserve"> </w:t>
      </w:r>
      <w:r w:rsidR="0040495D">
        <w:rPr>
          <w:rFonts w:ascii="Lucida Fax" w:eastAsia="Gulim" w:hAnsi="Lucida Fax" w:cs="Arial"/>
          <w:sz w:val="20"/>
          <w:szCs w:val="20"/>
        </w:rPr>
        <w:t>______</w:t>
      </w:r>
      <w:r w:rsidR="00DD484E">
        <w:rPr>
          <w:rFonts w:ascii="Lucida Fax" w:eastAsia="Gulim" w:hAnsi="Lucida Fax" w:cs="Arial"/>
          <w:sz w:val="20"/>
          <w:szCs w:val="20"/>
        </w:rPr>
        <w:t>_______________________________</w:t>
      </w:r>
    </w:p>
    <w:p w:rsidR="00113B94" w:rsidRPr="00347BCF" w:rsidRDefault="00113B94" w:rsidP="00D3285D">
      <w:pPr>
        <w:spacing w:after="0" w:line="360" w:lineRule="auto"/>
        <w:ind w:right="-143"/>
        <w:jc w:val="both"/>
        <w:rPr>
          <w:rFonts w:ascii="Lucida Fax" w:eastAsia="Gulim" w:hAnsi="Lucida Fax" w:cs="Arial"/>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C. MA. DEL CARMEN ZAPATA MARTÍNEZ.</w:t>
      </w:r>
      <w:r w:rsidR="00C41EF7">
        <w:rPr>
          <w:rFonts w:ascii="Lucida Fax" w:eastAsia="Gulim" w:hAnsi="Lucida Fax" w:cs="Arial"/>
          <w:sz w:val="20"/>
          <w:szCs w:val="20"/>
        </w:rPr>
        <w:t xml:space="preserve">              </w:t>
      </w:r>
      <w:r w:rsidRPr="00347BCF">
        <w:rPr>
          <w:rFonts w:ascii="Lucida Fax" w:eastAsia="Gulim" w:hAnsi="Lucida Fax" w:cs="Arial"/>
          <w:sz w:val="20"/>
          <w:szCs w:val="20"/>
        </w:rPr>
        <w:t xml:space="preserve"> ______</w:t>
      </w:r>
      <w:r w:rsidR="00C41EF7">
        <w:rPr>
          <w:rFonts w:ascii="Lucida Fax" w:eastAsia="Gulim" w:hAnsi="Lucida Fax" w:cs="Arial"/>
          <w:sz w:val="20"/>
          <w:szCs w:val="20"/>
        </w:rPr>
        <w:t>________________________________</w:t>
      </w:r>
    </w:p>
    <w:p w:rsidR="00113B94" w:rsidRPr="00347BCF" w:rsidRDefault="00113B94" w:rsidP="00D3285D">
      <w:pPr>
        <w:spacing w:after="0" w:line="360" w:lineRule="auto"/>
        <w:ind w:right="-143"/>
        <w:jc w:val="both"/>
        <w:rPr>
          <w:rFonts w:ascii="Lucida Fax" w:eastAsia="Gulim" w:hAnsi="Lucida Fax" w:cs="Arial"/>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C. LUIS REY FERNANDO PALOMINO MARTÍNEZ</w:t>
      </w:r>
      <w:r w:rsidRPr="00347BCF">
        <w:rPr>
          <w:rFonts w:ascii="Lucida Fax" w:eastAsia="Gulim" w:hAnsi="Lucida Fax" w:cs="Arial"/>
          <w:sz w:val="20"/>
          <w:szCs w:val="20"/>
        </w:rPr>
        <w:t xml:space="preserve">.     ______________________________________ </w:t>
      </w:r>
    </w:p>
    <w:p w:rsidR="00113B94" w:rsidRPr="00347BCF" w:rsidRDefault="00113B94" w:rsidP="00D3285D">
      <w:pPr>
        <w:spacing w:after="0" w:line="360" w:lineRule="auto"/>
        <w:ind w:right="-143"/>
        <w:jc w:val="both"/>
        <w:rPr>
          <w:rFonts w:ascii="Lucida Fax" w:eastAsia="Gulim" w:hAnsi="Lucida Fax" w:cs="Arial"/>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C. MAGNOLIA DÁVILA OLVERA</w:t>
      </w:r>
      <w:r w:rsidRPr="00347BCF">
        <w:rPr>
          <w:rFonts w:ascii="Lucida Fax" w:eastAsia="Gulim" w:hAnsi="Lucida Fax" w:cs="Arial"/>
          <w:sz w:val="20"/>
          <w:szCs w:val="20"/>
        </w:rPr>
        <w:t>.                               ______________________________________</w:t>
      </w:r>
    </w:p>
    <w:p w:rsidR="00113B94" w:rsidRPr="00347BCF" w:rsidRDefault="00113B94" w:rsidP="00D3285D">
      <w:pPr>
        <w:spacing w:after="0" w:line="360" w:lineRule="auto"/>
        <w:ind w:right="-143"/>
        <w:jc w:val="both"/>
        <w:rPr>
          <w:rFonts w:ascii="Lucida Fax" w:eastAsia="Gulim" w:hAnsi="Lucida Fax" w:cs="Arial"/>
          <w:sz w:val="20"/>
          <w:szCs w:val="20"/>
        </w:rPr>
      </w:pPr>
    </w:p>
    <w:p w:rsidR="00113B94" w:rsidRPr="00347BCF" w:rsidRDefault="00113B94" w:rsidP="00D3285D">
      <w:pPr>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C. SEMIRAMIS ARMIDA GASPAR VELÁZQUEZ</w:t>
      </w:r>
      <w:r w:rsidRPr="00347BCF">
        <w:rPr>
          <w:rFonts w:ascii="Lucida Fax" w:eastAsia="Gulim" w:hAnsi="Lucida Fax" w:cs="Arial"/>
          <w:sz w:val="20"/>
          <w:szCs w:val="20"/>
        </w:rPr>
        <w:t>.         _____________________________________</w:t>
      </w:r>
      <w:r w:rsidR="00DD484E">
        <w:rPr>
          <w:rFonts w:ascii="Lucida Fax" w:eastAsia="Gulim" w:hAnsi="Lucida Fax" w:cs="Arial"/>
          <w:sz w:val="20"/>
          <w:szCs w:val="20"/>
        </w:rPr>
        <w:t>__</w:t>
      </w:r>
    </w:p>
    <w:p w:rsidR="00113B94" w:rsidRPr="00347BCF" w:rsidRDefault="00113B94" w:rsidP="00D3285D">
      <w:pPr>
        <w:spacing w:after="0" w:line="360" w:lineRule="auto"/>
        <w:ind w:right="-143"/>
        <w:jc w:val="both"/>
        <w:rPr>
          <w:rFonts w:ascii="Lucida Fax" w:eastAsia="Gulim" w:hAnsi="Lucida Fax" w:cs="Arial"/>
          <w:sz w:val="20"/>
          <w:szCs w:val="20"/>
        </w:rPr>
      </w:pPr>
    </w:p>
    <w:p w:rsidR="00113B94" w:rsidRPr="00347BCF" w:rsidRDefault="00113B94" w:rsidP="00D3285D">
      <w:pPr>
        <w:tabs>
          <w:tab w:val="center" w:pos="4395"/>
          <w:tab w:val="right" w:pos="9355"/>
        </w:tabs>
        <w:spacing w:after="0" w:line="360" w:lineRule="auto"/>
        <w:ind w:right="-143"/>
        <w:jc w:val="both"/>
        <w:rPr>
          <w:rFonts w:ascii="Lucida Fax" w:eastAsia="Gulim" w:hAnsi="Lucida Fax" w:cs="Arial"/>
          <w:sz w:val="20"/>
          <w:szCs w:val="20"/>
        </w:rPr>
      </w:pPr>
      <w:r w:rsidRPr="00347BCF">
        <w:rPr>
          <w:rFonts w:ascii="Lucida Fax" w:eastAsia="Gulim" w:hAnsi="Lucida Fax" w:cs="Arial"/>
          <w:b/>
          <w:sz w:val="20"/>
          <w:szCs w:val="20"/>
        </w:rPr>
        <w:t>C. JUANA RODRÍGUEZ PUEBLA.</w:t>
      </w:r>
      <w:r w:rsidRPr="00347BCF">
        <w:rPr>
          <w:rFonts w:ascii="Lucida Fax" w:eastAsia="Gulim" w:hAnsi="Lucida Fax" w:cs="Arial"/>
          <w:sz w:val="20"/>
          <w:szCs w:val="20"/>
        </w:rPr>
        <w:t xml:space="preserve">                         </w:t>
      </w:r>
      <w:r w:rsidR="00AE5FE5">
        <w:rPr>
          <w:rFonts w:ascii="Lucida Fax" w:eastAsia="Gulim" w:hAnsi="Lucida Fax" w:cs="Arial"/>
          <w:sz w:val="20"/>
          <w:szCs w:val="20"/>
        </w:rPr>
        <w:t xml:space="preserve"> </w:t>
      </w:r>
      <w:r w:rsidR="00A62439">
        <w:rPr>
          <w:rFonts w:ascii="Lucida Fax" w:eastAsia="Gulim" w:hAnsi="Lucida Fax" w:cs="Arial"/>
          <w:sz w:val="20"/>
          <w:szCs w:val="20"/>
        </w:rPr>
        <w:t xml:space="preserve">    </w:t>
      </w:r>
      <w:r w:rsidR="00AE5FE5">
        <w:rPr>
          <w:rFonts w:ascii="Lucida Fax" w:eastAsia="Gulim" w:hAnsi="Lucida Fax" w:cs="Arial"/>
          <w:sz w:val="20"/>
          <w:szCs w:val="20"/>
        </w:rPr>
        <w:t xml:space="preserve"> </w:t>
      </w:r>
      <w:r w:rsidRPr="00347BCF">
        <w:rPr>
          <w:rFonts w:ascii="Lucida Fax" w:eastAsia="Gulim" w:hAnsi="Lucida Fax" w:cs="Arial"/>
          <w:sz w:val="20"/>
          <w:szCs w:val="20"/>
        </w:rPr>
        <w:t>_________</w:t>
      </w:r>
      <w:r w:rsidR="00A62439">
        <w:rPr>
          <w:rFonts w:ascii="Lucida Fax" w:eastAsia="Gulim" w:hAnsi="Lucida Fax" w:cs="Arial"/>
          <w:sz w:val="20"/>
          <w:szCs w:val="20"/>
        </w:rPr>
        <w:t>_______________________________</w:t>
      </w:r>
    </w:p>
    <w:p w:rsidR="006E2179" w:rsidRPr="00347BCF" w:rsidRDefault="00113B94" w:rsidP="00D3285D">
      <w:pPr>
        <w:spacing w:after="0" w:line="360" w:lineRule="auto"/>
        <w:ind w:right="-143"/>
        <w:jc w:val="both"/>
        <w:rPr>
          <w:rFonts w:ascii="Lucida Fax" w:eastAsia="Gulim" w:hAnsi="Lucida Fax" w:cs="Arial"/>
          <w:b/>
          <w:sz w:val="20"/>
          <w:szCs w:val="20"/>
        </w:rPr>
      </w:pP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r w:rsidRPr="00347BCF">
        <w:rPr>
          <w:rFonts w:ascii="Lucida Fax" w:eastAsia="Gulim" w:hAnsi="Lucida Fax" w:cs="Arial"/>
          <w:b/>
          <w:sz w:val="20"/>
          <w:szCs w:val="20"/>
        </w:rPr>
        <w:softHyphen/>
      </w:r>
    </w:p>
    <w:p w:rsidR="00D3285D" w:rsidRDefault="00D3285D" w:rsidP="00D3285D">
      <w:pPr>
        <w:spacing w:after="0" w:line="360" w:lineRule="auto"/>
        <w:ind w:right="-143"/>
        <w:rPr>
          <w:rFonts w:ascii="Lucida Fax" w:eastAsia="Gulim" w:hAnsi="Lucida Fax" w:cs="Arial"/>
          <w:b/>
          <w:sz w:val="20"/>
          <w:szCs w:val="20"/>
        </w:rPr>
      </w:pPr>
    </w:p>
    <w:p w:rsidR="00CE2B8E" w:rsidRDefault="00113B94" w:rsidP="00D3285D">
      <w:pPr>
        <w:spacing w:after="0" w:line="360" w:lineRule="auto"/>
        <w:ind w:right="-143"/>
        <w:jc w:val="center"/>
        <w:rPr>
          <w:rFonts w:ascii="Lucida Fax" w:eastAsia="Gulim" w:hAnsi="Lucida Fax" w:cs="Arial"/>
          <w:b/>
          <w:sz w:val="20"/>
          <w:szCs w:val="20"/>
        </w:rPr>
      </w:pPr>
      <w:r w:rsidRPr="00347BCF">
        <w:rPr>
          <w:rFonts w:ascii="Lucida Fax" w:eastAsia="Gulim" w:hAnsi="Lucida Fax" w:cs="Arial"/>
          <w:b/>
          <w:sz w:val="20"/>
          <w:szCs w:val="20"/>
        </w:rPr>
        <w:t>S</w:t>
      </w:r>
      <w:r w:rsidR="009E7DF2">
        <w:rPr>
          <w:rFonts w:ascii="Lucida Fax" w:eastAsia="Gulim" w:hAnsi="Lucida Fax" w:cs="Arial"/>
          <w:b/>
          <w:sz w:val="20"/>
          <w:szCs w:val="20"/>
        </w:rPr>
        <w:t>ECRETARIO DE GOBIERNO MUNICIPAL</w:t>
      </w:r>
    </w:p>
    <w:p w:rsidR="00D3285D" w:rsidRDefault="00D3285D" w:rsidP="00D3285D">
      <w:pPr>
        <w:spacing w:after="0" w:line="360" w:lineRule="auto"/>
        <w:ind w:right="-143"/>
        <w:jc w:val="center"/>
        <w:rPr>
          <w:rFonts w:ascii="Lucida Fax" w:eastAsia="Gulim" w:hAnsi="Lucida Fax" w:cs="Arial"/>
          <w:b/>
          <w:sz w:val="20"/>
          <w:szCs w:val="20"/>
        </w:rPr>
      </w:pPr>
    </w:p>
    <w:p w:rsidR="00113B94" w:rsidRPr="00347BCF" w:rsidRDefault="00113B94" w:rsidP="00D3285D">
      <w:pPr>
        <w:spacing w:after="0" w:line="360" w:lineRule="auto"/>
        <w:ind w:right="-143"/>
        <w:jc w:val="center"/>
        <w:rPr>
          <w:rFonts w:ascii="Lucida Fax" w:eastAsia="Gulim" w:hAnsi="Lucida Fax" w:cs="Arial"/>
          <w:b/>
          <w:sz w:val="20"/>
          <w:szCs w:val="20"/>
        </w:rPr>
      </w:pPr>
      <w:r w:rsidRPr="00347BCF">
        <w:rPr>
          <w:rFonts w:ascii="Lucida Fax" w:eastAsia="Gulim" w:hAnsi="Lucida Fax" w:cs="Arial"/>
          <w:b/>
          <w:sz w:val="20"/>
          <w:szCs w:val="20"/>
        </w:rPr>
        <w:t>______________________________________</w:t>
      </w:r>
    </w:p>
    <w:p w:rsidR="00113B94" w:rsidRPr="00D3285D" w:rsidRDefault="00113B94" w:rsidP="00D3285D">
      <w:pPr>
        <w:spacing w:after="0" w:line="360" w:lineRule="auto"/>
        <w:ind w:right="-143"/>
        <w:jc w:val="center"/>
        <w:rPr>
          <w:rFonts w:ascii="Lucida Fax" w:eastAsia="Gulim" w:hAnsi="Lucida Fax" w:cs="Arial"/>
          <w:b/>
          <w:sz w:val="20"/>
          <w:szCs w:val="20"/>
        </w:rPr>
      </w:pPr>
      <w:r w:rsidRPr="00347BCF">
        <w:rPr>
          <w:rFonts w:ascii="Lucida Fax" w:eastAsia="Gulim" w:hAnsi="Lucida Fax" w:cs="Arial"/>
          <w:b/>
          <w:sz w:val="20"/>
          <w:szCs w:val="20"/>
        </w:rPr>
        <w:t xml:space="preserve"> PROFR. </w:t>
      </w:r>
      <w:r w:rsidR="00D3285D">
        <w:rPr>
          <w:rFonts w:ascii="Lucida Fax" w:eastAsia="Gulim" w:hAnsi="Lucida Fax" w:cs="Arial"/>
          <w:b/>
          <w:sz w:val="20"/>
          <w:szCs w:val="20"/>
        </w:rPr>
        <w:t>JOEL CAMACHO LOZANO</w:t>
      </w:r>
    </w:p>
    <w:p w:rsidR="00113B94" w:rsidRPr="00347BCF" w:rsidRDefault="00113B94" w:rsidP="00812569">
      <w:pPr>
        <w:spacing w:after="0"/>
        <w:jc w:val="center"/>
        <w:rPr>
          <w:rFonts w:ascii="Lucida Fax" w:eastAsiaTheme="minorHAnsi" w:hAnsi="Lucida Fax" w:cstheme="minorBidi"/>
          <w:b/>
          <w:sz w:val="20"/>
          <w:szCs w:val="20"/>
        </w:rPr>
      </w:pPr>
    </w:p>
    <w:p w:rsidR="00113B94" w:rsidRPr="00347BCF" w:rsidRDefault="00113B94" w:rsidP="00812569">
      <w:pPr>
        <w:spacing w:after="0"/>
        <w:jc w:val="center"/>
        <w:rPr>
          <w:rFonts w:ascii="Lucida Fax" w:eastAsiaTheme="minorHAnsi" w:hAnsi="Lucida Fax" w:cstheme="minorBidi"/>
          <w:b/>
          <w:sz w:val="20"/>
          <w:szCs w:val="20"/>
        </w:rPr>
      </w:pPr>
    </w:p>
    <w:p w:rsidR="00FB3945" w:rsidRPr="00347BCF" w:rsidRDefault="00FB3945" w:rsidP="001022BE">
      <w:pPr>
        <w:spacing w:after="0"/>
        <w:jc w:val="both"/>
        <w:rPr>
          <w:rFonts w:ascii="Lucida Fax" w:eastAsiaTheme="minorHAnsi" w:hAnsi="Lucida Fax" w:cstheme="minorBidi"/>
          <w:b/>
          <w:sz w:val="20"/>
          <w:szCs w:val="20"/>
        </w:rPr>
      </w:pPr>
    </w:p>
    <w:p w:rsidR="00FB3945" w:rsidRPr="00347BCF" w:rsidRDefault="00FB3945" w:rsidP="001022BE">
      <w:pPr>
        <w:spacing w:after="0"/>
        <w:jc w:val="both"/>
        <w:rPr>
          <w:rFonts w:ascii="Lucida Fax" w:eastAsiaTheme="minorHAnsi" w:hAnsi="Lucida Fax" w:cstheme="minorBidi"/>
          <w:b/>
          <w:sz w:val="20"/>
          <w:szCs w:val="20"/>
        </w:rPr>
      </w:pPr>
    </w:p>
    <w:p w:rsidR="001022BE" w:rsidRPr="00347BCF" w:rsidRDefault="001022BE" w:rsidP="001022BE">
      <w:pPr>
        <w:spacing w:after="0"/>
        <w:jc w:val="both"/>
        <w:rPr>
          <w:rFonts w:ascii="Lucida Fax" w:eastAsiaTheme="minorHAnsi" w:hAnsi="Lucida Fax" w:cstheme="minorBidi"/>
          <w:b/>
          <w:sz w:val="20"/>
          <w:szCs w:val="20"/>
        </w:rPr>
      </w:pPr>
    </w:p>
    <w:p w:rsidR="0096540D" w:rsidRPr="00347BCF" w:rsidRDefault="0096540D" w:rsidP="001022BE">
      <w:pPr>
        <w:spacing w:after="0"/>
        <w:jc w:val="both"/>
        <w:rPr>
          <w:rFonts w:ascii="Lucida Fax" w:eastAsiaTheme="minorHAnsi" w:hAnsi="Lucida Fax" w:cstheme="minorBidi"/>
          <w:b/>
          <w:sz w:val="20"/>
          <w:szCs w:val="20"/>
        </w:rPr>
      </w:pPr>
    </w:p>
    <w:sectPr w:rsidR="0096540D" w:rsidRPr="00347BCF" w:rsidSect="001F17D7">
      <w:headerReference w:type="default" r:id="rId13"/>
      <w:footerReference w:type="default" r:id="rId14"/>
      <w:pgSz w:w="12240" w:h="15840"/>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B7B" w:rsidRDefault="00821B7B" w:rsidP="00F14D74">
      <w:pPr>
        <w:spacing w:after="0" w:line="240" w:lineRule="auto"/>
      </w:pPr>
      <w:r>
        <w:separator/>
      </w:r>
    </w:p>
  </w:endnote>
  <w:endnote w:type="continuationSeparator" w:id="0">
    <w:p w:rsidR="00821B7B" w:rsidRDefault="00821B7B" w:rsidP="00F14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charset w:val="00"/>
    <w:family w:val="swiss"/>
    <w:pitch w:val="variable"/>
    <w:sig w:usb0="E1002EFF" w:usb1="C000605B" w:usb2="00000029" w:usb3="00000000" w:csb0="000101FF"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Segoe UI">
    <w:charset w:val="00"/>
    <w:family w:val="swiss"/>
    <w:pitch w:val="variable"/>
    <w:sig w:usb0="E5002EFF" w:usb1="C000E47F" w:usb2="00000029" w:usb3="00000000" w:csb0="000001FF" w:csb1="00000000"/>
  </w:font>
  <w:font w:name="Times">
    <w:charset w:val="00"/>
    <w:family w:val="roman"/>
    <w:pitch w:val="variable"/>
    <w:sig w:usb0="E0002AFF" w:usb1="C0007841" w:usb2="00000009" w:usb3="00000000" w:csb0="000001FF" w:csb1="00000000"/>
  </w:font>
  <w:font w:name="Lucida Fax">
    <w:charset w:val="00"/>
    <w:family w:val="roman"/>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E9E" w:rsidRDefault="004F2E9E" w:rsidP="006760C9">
    <w:pPr>
      <w:pStyle w:val="Piedepgina"/>
    </w:pPr>
    <w:r>
      <w:rPr>
        <w:rFonts w:ascii="Times New Roman" w:hAnsi="Times New Roman"/>
        <w:b/>
        <w:sz w:val="28"/>
        <w:szCs w:val="28"/>
      </w:rPr>
      <w:t>H. Ayuntamiento 2021-2024</w:t>
    </w:r>
    <w:r w:rsidRPr="00A872C6">
      <w:t xml:space="preserve"> </w:t>
    </w:r>
    <w:sdt>
      <w:sdtPr>
        <w:id w:val="3567139"/>
        <w:docPartObj>
          <w:docPartGallery w:val="Page Numbers (Bottom of Page)"/>
          <w:docPartUnique/>
        </w:docPartObj>
      </w:sdtPr>
      <w:sdtEndPr/>
      <w:sdtContent>
        <w:sdt>
          <w:sdtPr>
            <w:id w:val="-1740932318"/>
            <w:docPartObj>
              <w:docPartGallery w:val="Page Numbers (Top of Page)"/>
              <w:docPartUnique/>
            </w:docPartObj>
          </w:sdtPr>
          <w:sdtEndPr/>
          <w:sdtContent>
            <w:r>
              <w:t xml:space="preserve">                    </w:t>
            </w:r>
            <w:r w:rsidRPr="00A872C6">
              <w:t xml:space="preserve"> </w:t>
            </w:r>
            <w:r>
              <w:t xml:space="preserve">                                                         </w:t>
            </w:r>
            <w:r w:rsidRPr="00A872C6">
              <w:t xml:space="preserve"> </w:t>
            </w:r>
            <w:r w:rsidRPr="00A872C6">
              <w:rPr>
                <w:lang w:val="es-ES"/>
              </w:rPr>
              <w:t xml:space="preserve">Página </w:t>
            </w:r>
            <w:r w:rsidRPr="00A872C6">
              <w:rPr>
                <w:b/>
                <w:bCs/>
                <w:sz w:val="24"/>
                <w:szCs w:val="24"/>
              </w:rPr>
              <w:fldChar w:fldCharType="begin"/>
            </w:r>
            <w:r w:rsidRPr="00A872C6">
              <w:rPr>
                <w:b/>
                <w:bCs/>
              </w:rPr>
              <w:instrText>PAGE</w:instrText>
            </w:r>
            <w:r w:rsidRPr="00A872C6">
              <w:rPr>
                <w:b/>
                <w:bCs/>
                <w:sz w:val="24"/>
                <w:szCs w:val="24"/>
              </w:rPr>
              <w:fldChar w:fldCharType="separate"/>
            </w:r>
            <w:r w:rsidR="00616AA2">
              <w:rPr>
                <w:b/>
                <w:bCs/>
                <w:noProof/>
              </w:rPr>
              <w:t>1</w:t>
            </w:r>
            <w:r w:rsidRPr="00A872C6">
              <w:rPr>
                <w:b/>
                <w:bCs/>
                <w:sz w:val="24"/>
                <w:szCs w:val="24"/>
              </w:rPr>
              <w:fldChar w:fldCharType="end"/>
            </w:r>
            <w:r w:rsidRPr="00A872C6">
              <w:rPr>
                <w:lang w:val="es-ES"/>
              </w:rPr>
              <w:t xml:space="preserve"> de </w:t>
            </w:r>
            <w:r w:rsidRPr="00A872C6">
              <w:rPr>
                <w:b/>
                <w:bCs/>
                <w:sz w:val="24"/>
                <w:szCs w:val="24"/>
              </w:rPr>
              <w:fldChar w:fldCharType="begin"/>
            </w:r>
            <w:r w:rsidRPr="00A872C6">
              <w:rPr>
                <w:b/>
                <w:bCs/>
              </w:rPr>
              <w:instrText>NUMPAGES</w:instrText>
            </w:r>
            <w:r w:rsidRPr="00A872C6">
              <w:rPr>
                <w:b/>
                <w:bCs/>
                <w:sz w:val="24"/>
                <w:szCs w:val="24"/>
              </w:rPr>
              <w:fldChar w:fldCharType="separate"/>
            </w:r>
            <w:r w:rsidR="00616AA2">
              <w:rPr>
                <w:b/>
                <w:bCs/>
                <w:noProof/>
              </w:rPr>
              <w:t>34</w:t>
            </w:r>
            <w:r w:rsidRPr="00A872C6">
              <w:rPr>
                <w:b/>
                <w:bCs/>
                <w:sz w:val="24"/>
                <w:szCs w:val="24"/>
              </w:rPr>
              <w:fldChar w:fldCharType="end"/>
            </w:r>
          </w:sdtContent>
        </w:sdt>
      </w:sdtContent>
    </w:sdt>
  </w:p>
  <w:p w:rsidR="004F2E9E" w:rsidRDefault="004F2E9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B7B" w:rsidRDefault="00821B7B" w:rsidP="00F14D74">
      <w:pPr>
        <w:spacing w:after="0" w:line="240" w:lineRule="auto"/>
      </w:pPr>
      <w:r>
        <w:separator/>
      </w:r>
    </w:p>
  </w:footnote>
  <w:footnote w:type="continuationSeparator" w:id="0">
    <w:p w:rsidR="00821B7B" w:rsidRDefault="00821B7B" w:rsidP="00F14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E9E" w:rsidRDefault="004F2E9E" w:rsidP="0067696F">
    <w:pPr>
      <w:pStyle w:val="Encabezado"/>
      <w:jc w:val="center"/>
    </w:pPr>
    <w:r>
      <w:rPr>
        <w:rFonts w:ascii="Times New Roman" w:eastAsia="BatangChe" w:hAnsi="Times New Roman"/>
        <w:b/>
        <w:sz w:val="28"/>
        <w:szCs w:val="20"/>
      </w:rPr>
      <w:t>Acta No. 33        XVIII Sesión Extraordinaria    14 de septiembre del 2022.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53E"/>
    <w:multiLevelType w:val="hybridMultilevel"/>
    <w:tmpl w:val="ACA4990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DD6F95"/>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C7884"/>
    <w:multiLevelType w:val="multilevel"/>
    <w:tmpl w:val="353835C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73634B"/>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12642FB4"/>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270164F"/>
    <w:multiLevelType w:val="hybridMultilevel"/>
    <w:tmpl w:val="F1A4D4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2E16A43"/>
    <w:multiLevelType w:val="hybridMultilevel"/>
    <w:tmpl w:val="96247C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78D2F5F"/>
    <w:multiLevelType w:val="hybridMultilevel"/>
    <w:tmpl w:val="FE8245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AB4158C"/>
    <w:multiLevelType w:val="hybridMultilevel"/>
    <w:tmpl w:val="753052CC"/>
    <w:lvl w:ilvl="0" w:tplc="1172C78A">
      <w:start w:val="1"/>
      <w:numFmt w:val="decimal"/>
      <w:lvlText w:val="%1."/>
      <w:lvlJc w:val="left"/>
      <w:pPr>
        <w:ind w:left="360" w:hanging="360"/>
      </w:pPr>
      <w:rPr>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B8C75EC"/>
    <w:multiLevelType w:val="hybridMultilevel"/>
    <w:tmpl w:val="D3783E70"/>
    <w:lvl w:ilvl="0" w:tplc="BD5059AE">
      <w:start w:val="6"/>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D9B09F5"/>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1F373E7D"/>
    <w:multiLevelType w:val="hybridMultilevel"/>
    <w:tmpl w:val="155A7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F24BBB"/>
    <w:multiLevelType w:val="hybridMultilevel"/>
    <w:tmpl w:val="82321F7C"/>
    <w:lvl w:ilvl="0" w:tplc="E578C586">
      <w:start w:val="1"/>
      <w:numFmt w:val="upperLetter"/>
      <w:lvlText w:val="%1)"/>
      <w:lvlJc w:val="left"/>
      <w:pPr>
        <w:tabs>
          <w:tab w:val="num" w:pos="900"/>
        </w:tabs>
        <w:ind w:left="900" w:hanging="360"/>
      </w:pPr>
      <w:rPr>
        <w:rFonts w:hint="default"/>
        <w:sz w:val="20"/>
      </w:rPr>
    </w:lvl>
    <w:lvl w:ilvl="1" w:tplc="1E3C38CC" w:tentative="1">
      <w:start w:val="1"/>
      <w:numFmt w:val="lowerLetter"/>
      <w:lvlText w:val="%2."/>
      <w:lvlJc w:val="left"/>
      <w:pPr>
        <w:tabs>
          <w:tab w:val="num" w:pos="1620"/>
        </w:tabs>
        <w:ind w:left="1620" w:hanging="360"/>
      </w:pPr>
    </w:lvl>
    <w:lvl w:ilvl="2" w:tplc="4E5C99A8" w:tentative="1">
      <w:start w:val="1"/>
      <w:numFmt w:val="lowerRoman"/>
      <w:lvlText w:val="%3."/>
      <w:lvlJc w:val="right"/>
      <w:pPr>
        <w:tabs>
          <w:tab w:val="num" w:pos="2340"/>
        </w:tabs>
        <w:ind w:left="2340" w:hanging="180"/>
      </w:pPr>
    </w:lvl>
    <w:lvl w:ilvl="3" w:tplc="61AC964A" w:tentative="1">
      <w:start w:val="1"/>
      <w:numFmt w:val="decimal"/>
      <w:lvlText w:val="%4."/>
      <w:lvlJc w:val="left"/>
      <w:pPr>
        <w:tabs>
          <w:tab w:val="num" w:pos="3060"/>
        </w:tabs>
        <w:ind w:left="3060" w:hanging="360"/>
      </w:pPr>
    </w:lvl>
    <w:lvl w:ilvl="4" w:tplc="4268E3DE" w:tentative="1">
      <w:start w:val="1"/>
      <w:numFmt w:val="lowerLetter"/>
      <w:lvlText w:val="%5."/>
      <w:lvlJc w:val="left"/>
      <w:pPr>
        <w:tabs>
          <w:tab w:val="num" w:pos="3780"/>
        </w:tabs>
        <w:ind w:left="3780" w:hanging="360"/>
      </w:pPr>
    </w:lvl>
    <w:lvl w:ilvl="5" w:tplc="6E52DACE" w:tentative="1">
      <w:start w:val="1"/>
      <w:numFmt w:val="lowerRoman"/>
      <w:lvlText w:val="%6."/>
      <w:lvlJc w:val="right"/>
      <w:pPr>
        <w:tabs>
          <w:tab w:val="num" w:pos="4500"/>
        </w:tabs>
        <w:ind w:left="4500" w:hanging="180"/>
      </w:pPr>
    </w:lvl>
    <w:lvl w:ilvl="6" w:tplc="AE520AB6" w:tentative="1">
      <w:start w:val="1"/>
      <w:numFmt w:val="decimal"/>
      <w:lvlText w:val="%7."/>
      <w:lvlJc w:val="left"/>
      <w:pPr>
        <w:tabs>
          <w:tab w:val="num" w:pos="5220"/>
        </w:tabs>
        <w:ind w:left="5220" w:hanging="360"/>
      </w:pPr>
    </w:lvl>
    <w:lvl w:ilvl="7" w:tplc="568CCC20" w:tentative="1">
      <w:start w:val="1"/>
      <w:numFmt w:val="lowerLetter"/>
      <w:lvlText w:val="%8."/>
      <w:lvlJc w:val="left"/>
      <w:pPr>
        <w:tabs>
          <w:tab w:val="num" w:pos="5940"/>
        </w:tabs>
        <w:ind w:left="5940" w:hanging="360"/>
      </w:pPr>
    </w:lvl>
    <w:lvl w:ilvl="8" w:tplc="A15A756E" w:tentative="1">
      <w:start w:val="1"/>
      <w:numFmt w:val="lowerRoman"/>
      <w:lvlText w:val="%9."/>
      <w:lvlJc w:val="right"/>
      <w:pPr>
        <w:tabs>
          <w:tab w:val="num" w:pos="6660"/>
        </w:tabs>
        <w:ind w:left="6660" w:hanging="180"/>
      </w:pPr>
    </w:lvl>
  </w:abstractNum>
  <w:abstractNum w:abstractNumId="13" w15:restartNumberingAfterBreak="0">
    <w:nsid w:val="229C71ED"/>
    <w:multiLevelType w:val="hybridMultilevel"/>
    <w:tmpl w:val="F3C0CF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6F54050"/>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2A431103"/>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2A4E2045"/>
    <w:multiLevelType w:val="hybridMultilevel"/>
    <w:tmpl w:val="685A9EF0"/>
    <w:lvl w:ilvl="0" w:tplc="4FF26B4A">
      <w:start w:val="1"/>
      <w:numFmt w:val="upperLetter"/>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7" w15:restartNumberingAfterBreak="0">
    <w:nsid w:val="2B087F28"/>
    <w:multiLevelType w:val="hybridMultilevel"/>
    <w:tmpl w:val="52028CC6"/>
    <w:lvl w:ilvl="0" w:tplc="8FA4F584">
      <w:start w:val="1"/>
      <w:numFmt w:val="upperLetter"/>
      <w:lvlText w:val="%1)"/>
      <w:lvlJc w:val="left"/>
      <w:pPr>
        <w:tabs>
          <w:tab w:val="num" w:pos="900"/>
        </w:tabs>
        <w:ind w:left="900" w:hanging="360"/>
      </w:pPr>
      <w:rPr>
        <w:rFonts w:hint="default"/>
      </w:rPr>
    </w:lvl>
    <w:lvl w:ilvl="1" w:tplc="73B6AC84" w:tentative="1">
      <w:start w:val="1"/>
      <w:numFmt w:val="lowerLetter"/>
      <w:lvlText w:val="%2."/>
      <w:lvlJc w:val="left"/>
      <w:pPr>
        <w:tabs>
          <w:tab w:val="num" w:pos="1620"/>
        </w:tabs>
        <w:ind w:left="1620" w:hanging="360"/>
      </w:pPr>
    </w:lvl>
    <w:lvl w:ilvl="2" w:tplc="DE5E36A2" w:tentative="1">
      <w:start w:val="1"/>
      <w:numFmt w:val="lowerRoman"/>
      <w:lvlText w:val="%3."/>
      <w:lvlJc w:val="right"/>
      <w:pPr>
        <w:tabs>
          <w:tab w:val="num" w:pos="2340"/>
        </w:tabs>
        <w:ind w:left="2340" w:hanging="180"/>
      </w:pPr>
    </w:lvl>
    <w:lvl w:ilvl="3" w:tplc="3B267D68" w:tentative="1">
      <w:start w:val="1"/>
      <w:numFmt w:val="decimal"/>
      <w:lvlText w:val="%4."/>
      <w:lvlJc w:val="left"/>
      <w:pPr>
        <w:tabs>
          <w:tab w:val="num" w:pos="3060"/>
        </w:tabs>
        <w:ind w:left="3060" w:hanging="360"/>
      </w:pPr>
    </w:lvl>
    <w:lvl w:ilvl="4" w:tplc="68481EB0" w:tentative="1">
      <w:start w:val="1"/>
      <w:numFmt w:val="lowerLetter"/>
      <w:lvlText w:val="%5."/>
      <w:lvlJc w:val="left"/>
      <w:pPr>
        <w:tabs>
          <w:tab w:val="num" w:pos="3780"/>
        </w:tabs>
        <w:ind w:left="3780" w:hanging="360"/>
      </w:pPr>
    </w:lvl>
    <w:lvl w:ilvl="5" w:tplc="BCE2DA66" w:tentative="1">
      <w:start w:val="1"/>
      <w:numFmt w:val="lowerRoman"/>
      <w:lvlText w:val="%6."/>
      <w:lvlJc w:val="right"/>
      <w:pPr>
        <w:tabs>
          <w:tab w:val="num" w:pos="4500"/>
        </w:tabs>
        <w:ind w:left="4500" w:hanging="180"/>
      </w:pPr>
    </w:lvl>
    <w:lvl w:ilvl="6" w:tplc="18F0274C" w:tentative="1">
      <w:start w:val="1"/>
      <w:numFmt w:val="decimal"/>
      <w:lvlText w:val="%7."/>
      <w:lvlJc w:val="left"/>
      <w:pPr>
        <w:tabs>
          <w:tab w:val="num" w:pos="5220"/>
        </w:tabs>
        <w:ind w:left="5220" w:hanging="360"/>
      </w:pPr>
    </w:lvl>
    <w:lvl w:ilvl="7" w:tplc="11ECE2B4" w:tentative="1">
      <w:start w:val="1"/>
      <w:numFmt w:val="lowerLetter"/>
      <w:lvlText w:val="%8."/>
      <w:lvlJc w:val="left"/>
      <w:pPr>
        <w:tabs>
          <w:tab w:val="num" w:pos="5940"/>
        </w:tabs>
        <w:ind w:left="5940" w:hanging="360"/>
      </w:pPr>
    </w:lvl>
    <w:lvl w:ilvl="8" w:tplc="93769962" w:tentative="1">
      <w:start w:val="1"/>
      <w:numFmt w:val="lowerRoman"/>
      <w:lvlText w:val="%9."/>
      <w:lvlJc w:val="right"/>
      <w:pPr>
        <w:tabs>
          <w:tab w:val="num" w:pos="6660"/>
        </w:tabs>
        <w:ind w:left="6660" w:hanging="180"/>
      </w:pPr>
    </w:lvl>
  </w:abstractNum>
  <w:abstractNum w:abstractNumId="18" w15:restartNumberingAfterBreak="0">
    <w:nsid w:val="2E785A93"/>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9" w15:restartNumberingAfterBreak="0">
    <w:nsid w:val="2FC14740"/>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300C6A62"/>
    <w:multiLevelType w:val="hybridMultilevel"/>
    <w:tmpl w:val="79DEDA3E"/>
    <w:lvl w:ilvl="0" w:tplc="A502D6D2">
      <w:start w:val="3"/>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1" w15:restartNumberingAfterBreak="0">
    <w:nsid w:val="332550EE"/>
    <w:multiLevelType w:val="hybridMultilevel"/>
    <w:tmpl w:val="989C36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B9577AE"/>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3" w15:restartNumberingAfterBreak="0">
    <w:nsid w:val="3C25254C"/>
    <w:multiLevelType w:val="hybridMultilevel"/>
    <w:tmpl w:val="3778765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ECC4715"/>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3F891D73"/>
    <w:multiLevelType w:val="hybridMultilevel"/>
    <w:tmpl w:val="D018C46C"/>
    <w:lvl w:ilvl="0" w:tplc="080A000F">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435F581C"/>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7" w15:restartNumberingAfterBreak="0">
    <w:nsid w:val="4D8113A8"/>
    <w:multiLevelType w:val="multilevel"/>
    <w:tmpl w:val="97BC71D0"/>
    <w:lvl w:ilvl="0">
      <w:start w:val="1"/>
      <w:numFmt w:val="decimal"/>
      <w:lvlText w:val="%1"/>
      <w:lvlJc w:val="left"/>
      <w:pPr>
        <w:ind w:left="375" w:hanging="375"/>
      </w:pPr>
      <w:rPr>
        <w:rFonts w:ascii="Tahoma" w:hAnsi="Tahoma" w:cs="Tahoma" w:hint="default"/>
        <w:sz w:val="20"/>
      </w:rPr>
    </w:lvl>
    <w:lvl w:ilvl="1">
      <w:start w:val="1"/>
      <w:numFmt w:val="decimal"/>
      <w:lvlText w:val="%1.%2"/>
      <w:lvlJc w:val="left"/>
      <w:pPr>
        <w:ind w:left="720" w:hanging="720"/>
      </w:pPr>
      <w:rPr>
        <w:rFonts w:ascii="Tahoma" w:hAnsi="Tahoma" w:cs="Tahoma" w:hint="default"/>
        <w:sz w:val="22"/>
      </w:rPr>
    </w:lvl>
    <w:lvl w:ilvl="2">
      <w:start w:val="1"/>
      <w:numFmt w:val="decimal"/>
      <w:lvlText w:val="%1.%2.%3"/>
      <w:lvlJc w:val="left"/>
      <w:pPr>
        <w:ind w:left="720" w:hanging="720"/>
      </w:pPr>
      <w:rPr>
        <w:rFonts w:ascii="Tahoma" w:hAnsi="Tahoma" w:cs="Tahoma" w:hint="default"/>
        <w:b/>
        <w:sz w:val="22"/>
      </w:rPr>
    </w:lvl>
    <w:lvl w:ilvl="3">
      <w:start w:val="1"/>
      <w:numFmt w:val="decimal"/>
      <w:lvlText w:val="%1.%2.%3.%4"/>
      <w:lvlJc w:val="left"/>
      <w:pPr>
        <w:ind w:left="1080" w:hanging="1080"/>
      </w:pPr>
      <w:rPr>
        <w:rFonts w:ascii="Tahoma" w:hAnsi="Tahoma" w:cs="Tahoma" w:hint="default"/>
        <w:sz w:val="20"/>
      </w:rPr>
    </w:lvl>
    <w:lvl w:ilvl="4">
      <w:start w:val="1"/>
      <w:numFmt w:val="decimal"/>
      <w:lvlText w:val="%1.%2.%3.%4.%5"/>
      <w:lvlJc w:val="left"/>
      <w:pPr>
        <w:ind w:left="1080" w:hanging="1080"/>
      </w:pPr>
      <w:rPr>
        <w:rFonts w:ascii="Tahoma" w:hAnsi="Tahoma" w:cs="Tahoma" w:hint="default"/>
        <w:sz w:val="20"/>
      </w:rPr>
    </w:lvl>
    <w:lvl w:ilvl="5">
      <w:start w:val="1"/>
      <w:numFmt w:val="decimal"/>
      <w:lvlText w:val="%1.%2.%3.%4.%5.%6"/>
      <w:lvlJc w:val="left"/>
      <w:pPr>
        <w:ind w:left="1440" w:hanging="1440"/>
      </w:pPr>
      <w:rPr>
        <w:rFonts w:ascii="Tahoma" w:hAnsi="Tahoma" w:cs="Tahoma" w:hint="default"/>
        <w:sz w:val="20"/>
      </w:rPr>
    </w:lvl>
    <w:lvl w:ilvl="6">
      <w:start w:val="1"/>
      <w:numFmt w:val="decimal"/>
      <w:lvlText w:val="%1.%2.%3.%4.%5.%6.%7"/>
      <w:lvlJc w:val="left"/>
      <w:pPr>
        <w:ind w:left="1800" w:hanging="1800"/>
      </w:pPr>
      <w:rPr>
        <w:rFonts w:ascii="Tahoma" w:hAnsi="Tahoma" w:cs="Tahoma" w:hint="default"/>
        <w:sz w:val="20"/>
      </w:rPr>
    </w:lvl>
    <w:lvl w:ilvl="7">
      <w:start w:val="1"/>
      <w:numFmt w:val="decimal"/>
      <w:lvlText w:val="%1.%2.%3.%4.%5.%6.%7.%8"/>
      <w:lvlJc w:val="left"/>
      <w:pPr>
        <w:ind w:left="1800" w:hanging="1800"/>
      </w:pPr>
      <w:rPr>
        <w:rFonts w:ascii="Tahoma" w:hAnsi="Tahoma" w:cs="Tahoma" w:hint="default"/>
        <w:sz w:val="20"/>
      </w:rPr>
    </w:lvl>
    <w:lvl w:ilvl="8">
      <w:start w:val="1"/>
      <w:numFmt w:val="decimal"/>
      <w:lvlText w:val="%1.%2.%3.%4.%5.%6.%7.%8.%9"/>
      <w:lvlJc w:val="left"/>
      <w:pPr>
        <w:ind w:left="2160" w:hanging="2160"/>
      </w:pPr>
      <w:rPr>
        <w:rFonts w:ascii="Tahoma" w:hAnsi="Tahoma" w:cs="Tahoma" w:hint="default"/>
        <w:sz w:val="20"/>
      </w:rPr>
    </w:lvl>
  </w:abstractNum>
  <w:abstractNum w:abstractNumId="28" w15:restartNumberingAfterBreak="0">
    <w:nsid w:val="4E2D4BC1"/>
    <w:multiLevelType w:val="hybridMultilevel"/>
    <w:tmpl w:val="778A83CE"/>
    <w:lvl w:ilvl="0" w:tplc="080A000F">
      <w:start w:val="7"/>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F441E24"/>
    <w:multiLevelType w:val="hybridMultilevel"/>
    <w:tmpl w:val="AC90BC54"/>
    <w:lvl w:ilvl="0" w:tplc="2BE690C0">
      <w:start w:val="9"/>
      <w:numFmt w:val="decimal"/>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0" w15:restartNumberingAfterBreak="0">
    <w:nsid w:val="59776A64"/>
    <w:multiLevelType w:val="hybridMultilevel"/>
    <w:tmpl w:val="73F4C2B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A413572"/>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2" w15:restartNumberingAfterBreak="0">
    <w:nsid w:val="628B424E"/>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3" w15:restartNumberingAfterBreak="0">
    <w:nsid w:val="66977C00"/>
    <w:multiLevelType w:val="hybridMultilevel"/>
    <w:tmpl w:val="E2B0FB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6F05A18"/>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5" w15:restartNumberingAfterBreak="0">
    <w:nsid w:val="68F42681"/>
    <w:multiLevelType w:val="hybridMultilevel"/>
    <w:tmpl w:val="778A83CE"/>
    <w:lvl w:ilvl="0" w:tplc="080A000F">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A5F17D5"/>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7" w15:restartNumberingAfterBreak="0">
    <w:nsid w:val="6B380622"/>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8" w15:restartNumberingAfterBreak="0">
    <w:nsid w:val="70634C0A"/>
    <w:multiLevelType w:val="hybridMultilevel"/>
    <w:tmpl w:val="A81827B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3B65C8F"/>
    <w:multiLevelType w:val="multilevel"/>
    <w:tmpl w:val="DE2CC3F2"/>
    <w:lvl w:ilvl="0">
      <w:start w:val="1"/>
      <w:numFmt w:val="decimal"/>
      <w:lvlText w:val="%1."/>
      <w:lvlJc w:val="left"/>
      <w:pPr>
        <w:tabs>
          <w:tab w:val="num" w:pos="1065"/>
        </w:tabs>
        <w:ind w:left="1065" w:hanging="705"/>
      </w:pPr>
      <w:rPr>
        <w:rFonts w:hint="default"/>
      </w:rPr>
    </w:lvl>
    <w:lvl w:ilvl="1">
      <w:start w:val="1"/>
      <w:numFmt w:val="decimal"/>
      <w:isLgl/>
      <w:lvlText w:val="%1.%2"/>
      <w:lvlJc w:val="left"/>
      <w:pPr>
        <w:ind w:left="1080" w:hanging="720"/>
      </w:pPr>
      <w:rPr>
        <w:rFonts w:ascii="Tahoma" w:hAnsi="Tahoma" w:cs="Tahoma" w:hint="default"/>
        <w:sz w:val="22"/>
        <w:szCs w:val="22"/>
      </w:rPr>
    </w:lvl>
    <w:lvl w:ilvl="2">
      <w:start w:val="1"/>
      <w:numFmt w:val="decimal"/>
      <w:isLgl/>
      <w:lvlText w:val="%1.%2.%3"/>
      <w:lvlJc w:val="left"/>
      <w:pPr>
        <w:ind w:left="1080" w:hanging="720"/>
      </w:pPr>
      <w:rPr>
        <w:rFonts w:ascii="Tahoma" w:hAnsi="Tahoma" w:cs="Tahoma" w:hint="default"/>
        <w:b/>
        <w:sz w:val="20"/>
      </w:rPr>
    </w:lvl>
    <w:lvl w:ilvl="3">
      <w:start w:val="1"/>
      <w:numFmt w:val="decimal"/>
      <w:isLgl/>
      <w:lvlText w:val="%1.%2.%3.%4"/>
      <w:lvlJc w:val="left"/>
      <w:pPr>
        <w:ind w:left="1440" w:hanging="1080"/>
      </w:pPr>
      <w:rPr>
        <w:rFonts w:ascii="Tahoma" w:hAnsi="Tahoma" w:cs="Tahoma" w:hint="default"/>
        <w:sz w:val="20"/>
      </w:rPr>
    </w:lvl>
    <w:lvl w:ilvl="4">
      <w:start w:val="1"/>
      <w:numFmt w:val="decimal"/>
      <w:isLgl/>
      <w:lvlText w:val="%1.%2.%3.%4.%5"/>
      <w:lvlJc w:val="left"/>
      <w:pPr>
        <w:ind w:left="1440" w:hanging="1080"/>
      </w:pPr>
      <w:rPr>
        <w:rFonts w:ascii="Tahoma" w:hAnsi="Tahoma" w:cs="Tahoma" w:hint="default"/>
        <w:sz w:val="20"/>
      </w:rPr>
    </w:lvl>
    <w:lvl w:ilvl="5">
      <w:start w:val="1"/>
      <w:numFmt w:val="decimal"/>
      <w:isLgl/>
      <w:lvlText w:val="%1.%2.%3.%4.%5.%6"/>
      <w:lvlJc w:val="left"/>
      <w:pPr>
        <w:ind w:left="1800" w:hanging="1440"/>
      </w:pPr>
      <w:rPr>
        <w:rFonts w:ascii="Tahoma" w:hAnsi="Tahoma" w:cs="Tahoma" w:hint="default"/>
        <w:sz w:val="20"/>
      </w:rPr>
    </w:lvl>
    <w:lvl w:ilvl="6">
      <w:start w:val="1"/>
      <w:numFmt w:val="decimal"/>
      <w:isLgl/>
      <w:lvlText w:val="%1.%2.%3.%4.%5.%6.%7"/>
      <w:lvlJc w:val="left"/>
      <w:pPr>
        <w:ind w:left="2160" w:hanging="1800"/>
      </w:pPr>
      <w:rPr>
        <w:rFonts w:ascii="Tahoma" w:hAnsi="Tahoma" w:cs="Tahoma" w:hint="default"/>
        <w:sz w:val="20"/>
      </w:rPr>
    </w:lvl>
    <w:lvl w:ilvl="7">
      <w:start w:val="1"/>
      <w:numFmt w:val="decimal"/>
      <w:isLgl/>
      <w:lvlText w:val="%1.%2.%3.%4.%5.%6.%7.%8"/>
      <w:lvlJc w:val="left"/>
      <w:pPr>
        <w:ind w:left="2160" w:hanging="1800"/>
      </w:pPr>
      <w:rPr>
        <w:rFonts w:ascii="Tahoma" w:hAnsi="Tahoma" w:cs="Tahoma" w:hint="default"/>
        <w:sz w:val="20"/>
      </w:rPr>
    </w:lvl>
    <w:lvl w:ilvl="8">
      <w:start w:val="1"/>
      <w:numFmt w:val="decimal"/>
      <w:isLgl/>
      <w:lvlText w:val="%1.%2.%3.%4.%5.%6.%7.%8.%9"/>
      <w:lvlJc w:val="left"/>
      <w:pPr>
        <w:ind w:left="2520" w:hanging="2160"/>
      </w:pPr>
      <w:rPr>
        <w:rFonts w:ascii="Tahoma" w:hAnsi="Tahoma" w:cs="Tahoma" w:hint="default"/>
        <w:sz w:val="20"/>
      </w:rPr>
    </w:lvl>
  </w:abstractNum>
  <w:abstractNum w:abstractNumId="40" w15:restartNumberingAfterBreak="0">
    <w:nsid w:val="74C02FBB"/>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1" w15:restartNumberingAfterBreak="0">
    <w:nsid w:val="758123DA"/>
    <w:multiLevelType w:val="hybridMultilevel"/>
    <w:tmpl w:val="49606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7234AE1"/>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3" w15:restartNumberingAfterBreak="0">
    <w:nsid w:val="78D12E21"/>
    <w:multiLevelType w:val="hybridMultilevel"/>
    <w:tmpl w:val="B46059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9336978"/>
    <w:multiLevelType w:val="hybridMultilevel"/>
    <w:tmpl w:val="C1405B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D5B7060"/>
    <w:multiLevelType w:val="hybridMultilevel"/>
    <w:tmpl w:val="D36A2B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EBD5D3D"/>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7" w15:restartNumberingAfterBreak="0">
    <w:nsid w:val="7F581DBD"/>
    <w:multiLevelType w:val="hybridMultilevel"/>
    <w:tmpl w:val="20D63A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47"/>
  </w:num>
  <w:num w:numId="4">
    <w:abstractNumId w:val="11"/>
  </w:num>
  <w:num w:numId="5">
    <w:abstractNumId w:val="7"/>
  </w:num>
  <w:num w:numId="6">
    <w:abstractNumId w:val="21"/>
  </w:num>
  <w:num w:numId="7">
    <w:abstractNumId w:val="13"/>
  </w:num>
  <w:num w:numId="8">
    <w:abstractNumId w:val="5"/>
  </w:num>
  <w:num w:numId="9">
    <w:abstractNumId w:val="33"/>
  </w:num>
  <w:num w:numId="10">
    <w:abstractNumId w:val="41"/>
  </w:num>
  <w:num w:numId="11">
    <w:abstractNumId w:val="6"/>
  </w:num>
  <w:num w:numId="12">
    <w:abstractNumId w:val="44"/>
  </w:num>
  <w:num w:numId="13">
    <w:abstractNumId w:val="43"/>
  </w:num>
  <w:num w:numId="14">
    <w:abstractNumId w:val="8"/>
  </w:num>
  <w:num w:numId="15">
    <w:abstractNumId w:val="25"/>
  </w:num>
  <w:num w:numId="16">
    <w:abstractNumId w:val="34"/>
  </w:num>
  <w:num w:numId="17">
    <w:abstractNumId w:val="39"/>
  </w:num>
  <w:num w:numId="18">
    <w:abstractNumId w:val="12"/>
  </w:num>
  <w:num w:numId="19">
    <w:abstractNumId w:val="17"/>
  </w:num>
  <w:num w:numId="20">
    <w:abstractNumId w:val="27"/>
  </w:num>
  <w:num w:numId="21">
    <w:abstractNumId w:val="2"/>
  </w:num>
  <w:num w:numId="22">
    <w:abstractNumId w:val="0"/>
  </w:num>
  <w:num w:numId="23">
    <w:abstractNumId w:val="38"/>
  </w:num>
  <w:num w:numId="24">
    <w:abstractNumId w:val="30"/>
  </w:num>
  <w:num w:numId="25">
    <w:abstractNumId w:val="23"/>
  </w:num>
  <w:num w:numId="26">
    <w:abstractNumId w:val="45"/>
  </w:num>
  <w:num w:numId="27">
    <w:abstractNumId w:val="9"/>
  </w:num>
  <w:num w:numId="28">
    <w:abstractNumId w:val="35"/>
  </w:num>
  <w:num w:numId="29">
    <w:abstractNumId w:val="28"/>
  </w:num>
  <w:num w:numId="30">
    <w:abstractNumId w:val="32"/>
  </w:num>
  <w:num w:numId="31">
    <w:abstractNumId w:val="46"/>
  </w:num>
  <w:num w:numId="32">
    <w:abstractNumId w:val="18"/>
  </w:num>
  <w:num w:numId="33">
    <w:abstractNumId w:val="31"/>
  </w:num>
  <w:num w:numId="34">
    <w:abstractNumId w:val="15"/>
  </w:num>
  <w:num w:numId="35">
    <w:abstractNumId w:val="14"/>
  </w:num>
  <w:num w:numId="36">
    <w:abstractNumId w:val="26"/>
  </w:num>
  <w:num w:numId="37">
    <w:abstractNumId w:val="16"/>
  </w:num>
  <w:num w:numId="38">
    <w:abstractNumId w:val="19"/>
  </w:num>
  <w:num w:numId="39">
    <w:abstractNumId w:val="10"/>
  </w:num>
  <w:num w:numId="40">
    <w:abstractNumId w:val="42"/>
  </w:num>
  <w:num w:numId="41">
    <w:abstractNumId w:val="4"/>
  </w:num>
  <w:num w:numId="42">
    <w:abstractNumId w:val="1"/>
  </w:num>
  <w:num w:numId="43">
    <w:abstractNumId w:val="3"/>
  </w:num>
  <w:num w:numId="44">
    <w:abstractNumId w:val="40"/>
  </w:num>
  <w:num w:numId="45">
    <w:abstractNumId w:val="24"/>
  </w:num>
  <w:num w:numId="46">
    <w:abstractNumId w:val="22"/>
  </w:num>
  <w:num w:numId="47">
    <w:abstractNumId w:val="36"/>
  </w:num>
  <w:num w:numId="48">
    <w:abstractNumId w:val="37"/>
  </w:num>
  <w:num w:numId="49">
    <w:abstractNumId w:val="20"/>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D74"/>
    <w:rsid w:val="00000CBC"/>
    <w:rsid w:val="000013B2"/>
    <w:rsid w:val="000014F0"/>
    <w:rsid w:val="00002125"/>
    <w:rsid w:val="0000297E"/>
    <w:rsid w:val="00002C53"/>
    <w:rsid w:val="0000301B"/>
    <w:rsid w:val="00003D3E"/>
    <w:rsid w:val="000059ED"/>
    <w:rsid w:val="00006CE1"/>
    <w:rsid w:val="000071F5"/>
    <w:rsid w:val="00007C82"/>
    <w:rsid w:val="00010CC3"/>
    <w:rsid w:val="00011509"/>
    <w:rsid w:val="00011534"/>
    <w:rsid w:val="000145D5"/>
    <w:rsid w:val="00014BED"/>
    <w:rsid w:val="0002074B"/>
    <w:rsid w:val="000207FE"/>
    <w:rsid w:val="00020ED4"/>
    <w:rsid w:val="000213EF"/>
    <w:rsid w:val="0002146B"/>
    <w:rsid w:val="00022172"/>
    <w:rsid w:val="0002412C"/>
    <w:rsid w:val="00024F17"/>
    <w:rsid w:val="00025553"/>
    <w:rsid w:val="00025D4C"/>
    <w:rsid w:val="00026E7F"/>
    <w:rsid w:val="00027276"/>
    <w:rsid w:val="00027954"/>
    <w:rsid w:val="00027AF5"/>
    <w:rsid w:val="00030911"/>
    <w:rsid w:val="00030A3F"/>
    <w:rsid w:val="00030D71"/>
    <w:rsid w:val="000328B2"/>
    <w:rsid w:val="000331DC"/>
    <w:rsid w:val="00033572"/>
    <w:rsid w:val="00035938"/>
    <w:rsid w:val="000363DF"/>
    <w:rsid w:val="00040E52"/>
    <w:rsid w:val="00041033"/>
    <w:rsid w:val="00041674"/>
    <w:rsid w:val="000420CD"/>
    <w:rsid w:val="00042F99"/>
    <w:rsid w:val="000440BE"/>
    <w:rsid w:val="00044A90"/>
    <w:rsid w:val="00045989"/>
    <w:rsid w:val="00045BBB"/>
    <w:rsid w:val="000464E4"/>
    <w:rsid w:val="00047887"/>
    <w:rsid w:val="00047F70"/>
    <w:rsid w:val="00050071"/>
    <w:rsid w:val="00050780"/>
    <w:rsid w:val="00052DC4"/>
    <w:rsid w:val="00053EAC"/>
    <w:rsid w:val="00061D3B"/>
    <w:rsid w:val="000622AB"/>
    <w:rsid w:val="00063D52"/>
    <w:rsid w:val="0006403A"/>
    <w:rsid w:val="000641A8"/>
    <w:rsid w:val="000643DC"/>
    <w:rsid w:val="0006448F"/>
    <w:rsid w:val="00064DB6"/>
    <w:rsid w:val="000668EF"/>
    <w:rsid w:val="00066E40"/>
    <w:rsid w:val="0006730F"/>
    <w:rsid w:val="00072C67"/>
    <w:rsid w:val="00072FBC"/>
    <w:rsid w:val="0007308E"/>
    <w:rsid w:val="000732C9"/>
    <w:rsid w:val="00073483"/>
    <w:rsid w:val="000734CA"/>
    <w:rsid w:val="00074064"/>
    <w:rsid w:val="0007406A"/>
    <w:rsid w:val="00074697"/>
    <w:rsid w:val="00074E64"/>
    <w:rsid w:val="00075328"/>
    <w:rsid w:val="00075592"/>
    <w:rsid w:val="00075B7D"/>
    <w:rsid w:val="00076C5B"/>
    <w:rsid w:val="000801D3"/>
    <w:rsid w:val="000802CA"/>
    <w:rsid w:val="00080E56"/>
    <w:rsid w:val="00081C30"/>
    <w:rsid w:val="0008213C"/>
    <w:rsid w:val="00085C11"/>
    <w:rsid w:val="000860BB"/>
    <w:rsid w:val="00086A83"/>
    <w:rsid w:val="00086FED"/>
    <w:rsid w:val="00090023"/>
    <w:rsid w:val="00090E42"/>
    <w:rsid w:val="00090FDC"/>
    <w:rsid w:val="00091B77"/>
    <w:rsid w:val="00092099"/>
    <w:rsid w:val="00092268"/>
    <w:rsid w:val="0009352B"/>
    <w:rsid w:val="00093848"/>
    <w:rsid w:val="000950C7"/>
    <w:rsid w:val="00095859"/>
    <w:rsid w:val="0009591A"/>
    <w:rsid w:val="00095BE2"/>
    <w:rsid w:val="00095C77"/>
    <w:rsid w:val="00096138"/>
    <w:rsid w:val="0009724D"/>
    <w:rsid w:val="00097804"/>
    <w:rsid w:val="00097DD1"/>
    <w:rsid w:val="000A1039"/>
    <w:rsid w:val="000A1543"/>
    <w:rsid w:val="000A275F"/>
    <w:rsid w:val="000A297C"/>
    <w:rsid w:val="000A2C41"/>
    <w:rsid w:val="000A3B2C"/>
    <w:rsid w:val="000A5260"/>
    <w:rsid w:val="000A5DCD"/>
    <w:rsid w:val="000A5EEF"/>
    <w:rsid w:val="000A6703"/>
    <w:rsid w:val="000A7622"/>
    <w:rsid w:val="000A7D6E"/>
    <w:rsid w:val="000B184E"/>
    <w:rsid w:val="000B1D3E"/>
    <w:rsid w:val="000B30B4"/>
    <w:rsid w:val="000B3964"/>
    <w:rsid w:val="000B3996"/>
    <w:rsid w:val="000B3D71"/>
    <w:rsid w:val="000B3FE6"/>
    <w:rsid w:val="000B4070"/>
    <w:rsid w:val="000B7F73"/>
    <w:rsid w:val="000C2966"/>
    <w:rsid w:val="000C327E"/>
    <w:rsid w:val="000C363C"/>
    <w:rsid w:val="000C3F91"/>
    <w:rsid w:val="000C402E"/>
    <w:rsid w:val="000C40D0"/>
    <w:rsid w:val="000C41FE"/>
    <w:rsid w:val="000C48AD"/>
    <w:rsid w:val="000C4F6A"/>
    <w:rsid w:val="000C5666"/>
    <w:rsid w:val="000C5B11"/>
    <w:rsid w:val="000C5D9B"/>
    <w:rsid w:val="000C6E38"/>
    <w:rsid w:val="000C7A79"/>
    <w:rsid w:val="000D1B9C"/>
    <w:rsid w:val="000D2158"/>
    <w:rsid w:val="000D21E8"/>
    <w:rsid w:val="000D2EC6"/>
    <w:rsid w:val="000D39AA"/>
    <w:rsid w:val="000D4AEB"/>
    <w:rsid w:val="000D4F49"/>
    <w:rsid w:val="000D55C2"/>
    <w:rsid w:val="000D5A14"/>
    <w:rsid w:val="000D6452"/>
    <w:rsid w:val="000E0659"/>
    <w:rsid w:val="000E07FB"/>
    <w:rsid w:val="000E0C6C"/>
    <w:rsid w:val="000E0CB2"/>
    <w:rsid w:val="000E16C2"/>
    <w:rsid w:val="000E22B3"/>
    <w:rsid w:val="000E2E5B"/>
    <w:rsid w:val="000E3C53"/>
    <w:rsid w:val="000E408C"/>
    <w:rsid w:val="000E422A"/>
    <w:rsid w:val="000E4D41"/>
    <w:rsid w:val="000E4F9C"/>
    <w:rsid w:val="000E59A3"/>
    <w:rsid w:val="000E5DD5"/>
    <w:rsid w:val="000E63E8"/>
    <w:rsid w:val="000E64EF"/>
    <w:rsid w:val="000E78B1"/>
    <w:rsid w:val="000E7AEC"/>
    <w:rsid w:val="000F0E44"/>
    <w:rsid w:val="000F215E"/>
    <w:rsid w:val="000F4714"/>
    <w:rsid w:val="000F5395"/>
    <w:rsid w:val="000F6717"/>
    <w:rsid w:val="000F6BAE"/>
    <w:rsid w:val="001014AD"/>
    <w:rsid w:val="001016AB"/>
    <w:rsid w:val="00101836"/>
    <w:rsid w:val="001022BE"/>
    <w:rsid w:val="00102A02"/>
    <w:rsid w:val="00102E49"/>
    <w:rsid w:val="0010437C"/>
    <w:rsid w:val="00104823"/>
    <w:rsid w:val="00105369"/>
    <w:rsid w:val="00105FCC"/>
    <w:rsid w:val="0010627B"/>
    <w:rsid w:val="00111471"/>
    <w:rsid w:val="00111E78"/>
    <w:rsid w:val="001121FB"/>
    <w:rsid w:val="0011239E"/>
    <w:rsid w:val="00113725"/>
    <w:rsid w:val="00113B94"/>
    <w:rsid w:val="00117B85"/>
    <w:rsid w:val="00117E5B"/>
    <w:rsid w:val="0012090B"/>
    <w:rsid w:val="001213AD"/>
    <w:rsid w:val="00122E44"/>
    <w:rsid w:val="0012323C"/>
    <w:rsid w:val="0012454D"/>
    <w:rsid w:val="00126BE5"/>
    <w:rsid w:val="001273A3"/>
    <w:rsid w:val="00130ABA"/>
    <w:rsid w:val="00132292"/>
    <w:rsid w:val="001324FE"/>
    <w:rsid w:val="00132AD6"/>
    <w:rsid w:val="00133206"/>
    <w:rsid w:val="0013332B"/>
    <w:rsid w:val="0013438B"/>
    <w:rsid w:val="00134548"/>
    <w:rsid w:val="001362AA"/>
    <w:rsid w:val="00136575"/>
    <w:rsid w:val="00136BC0"/>
    <w:rsid w:val="00137771"/>
    <w:rsid w:val="001379B8"/>
    <w:rsid w:val="00140893"/>
    <w:rsid w:val="00140C09"/>
    <w:rsid w:val="0014129F"/>
    <w:rsid w:val="00142231"/>
    <w:rsid w:val="00144A21"/>
    <w:rsid w:val="00144A59"/>
    <w:rsid w:val="00145AC7"/>
    <w:rsid w:val="00145ECB"/>
    <w:rsid w:val="001461E6"/>
    <w:rsid w:val="00147213"/>
    <w:rsid w:val="00147232"/>
    <w:rsid w:val="00147932"/>
    <w:rsid w:val="00150B49"/>
    <w:rsid w:val="00150D5D"/>
    <w:rsid w:val="00152BD8"/>
    <w:rsid w:val="001557FC"/>
    <w:rsid w:val="00155CC7"/>
    <w:rsid w:val="001567B2"/>
    <w:rsid w:val="00156F66"/>
    <w:rsid w:val="0016056F"/>
    <w:rsid w:val="001606EA"/>
    <w:rsid w:val="00160EA1"/>
    <w:rsid w:val="001614C0"/>
    <w:rsid w:val="00162A28"/>
    <w:rsid w:val="001630B1"/>
    <w:rsid w:val="001635E1"/>
    <w:rsid w:val="00163937"/>
    <w:rsid w:val="00163AAB"/>
    <w:rsid w:val="00164EE3"/>
    <w:rsid w:val="00165174"/>
    <w:rsid w:val="00165960"/>
    <w:rsid w:val="001669BB"/>
    <w:rsid w:val="00167270"/>
    <w:rsid w:val="00167ACB"/>
    <w:rsid w:val="00170326"/>
    <w:rsid w:val="001705CF"/>
    <w:rsid w:val="00170C34"/>
    <w:rsid w:val="001715CD"/>
    <w:rsid w:val="00173040"/>
    <w:rsid w:val="00173194"/>
    <w:rsid w:val="00173C60"/>
    <w:rsid w:val="001750DF"/>
    <w:rsid w:val="001754B9"/>
    <w:rsid w:val="00176AE3"/>
    <w:rsid w:val="00176E0A"/>
    <w:rsid w:val="001778D4"/>
    <w:rsid w:val="00177E50"/>
    <w:rsid w:val="00180CA3"/>
    <w:rsid w:val="001812E2"/>
    <w:rsid w:val="00181830"/>
    <w:rsid w:val="0018220F"/>
    <w:rsid w:val="0018259B"/>
    <w:rsid w:val="00182C68"/>
    <w:rsid w:val="001834AF"/>
    <w:rsid w:val="00183667"/>
    <w:rsid w:val="00184AB7"/>
    <w:rsid w:val="00187259"/>
    <w:rsid w:val="00190FCE"/>
    <w:rsid w:val="00192279"/>
    <w:rsid w:val="00193836"/>
    <w:rsid w:val="00193887"/>
    <w:rsid w:val="001947C7"/>
    <w:rsid w:val="00195067"/>
    <w:rsid w:val="0019511D"/>
    <w:rsid w:val="0019513E"/>
    <w:rsid w:val="0019604C"/>
    <w:rsid w:val="00196339"/>
    <w:rsid w:val="00196F03"/>
    <w:rsid w:val="001A08FD"/>
    <w:rsid w:val="001A0B33"/>
    <w:rsid w:val="001A1CA6"/>
    <w:rsid w:val="001A20D1"/>
    <w:rsid w:val="001A2B29"/>
    <w:rsid w:val="001A45B1"/>
    <w:rsid w:val="001A61FA"/>
    <w:rsid w:val="001A6244"/>
    <w:rsid w:val="001A7DBA"/>
    <w:rsid w:val="001B0BD8"/>
    <w:rsid w:val="001B0C9F"/>
    <w:rsid w:val="001B0CA4"/>
    <w:rsid w:val="001B0E1D"/>
    <w:rsid w:val="001B0EB9"/>
    <w:rsid w:val="001B12DF"/>
    <w:rsid w:val="001B1751"/>
    <w:rsid w:val="001B1F13"/>
    <w:rsid w:val="001B25E6"/>
    <w:rsid w:val="001B31DE"/>
    <w:rsid w:val="001B49F6"/>
    <w:rsid w:val="001B4C98"/>
    <w:rsid w:val="001B53D1"/>
    <w:rsid w:val="001B654F"/>
    <w:rsid w:val="001B7528"/>
    <w:rsid w:val="001C04BC"/>
    <w:rsid w:val="001C051A"/>
    <w:rsid w:val="001C0DA8"/>
    <w:rsid w:val="001C2B12"/>
    <w:rsid w:val="001C2BA8"/>
    <w:rsid w:val="001C4B78"/>
    <w:rsid w:val="001C6685"/>
    <w:rsid w:val="001C68FC"/>
    <w:rsid w:val="001C798B"/>
    <w:rsid w:val="001D06A5"/>
    <w:rsid w:val="001D0E0F"/>
    <w:rsid w:val="001D10C5"/>
    <w:rsid w:val="001D15A6"/>
    <w:rsid w:val="001D16EF"/>
    <w:rsid w:val="001D1725"/>
    <w:rsid w:val="001D17EB"/>
    <w:rsid w:val="001D21F1"/>
    <w:rsid w:val="001D3070"/>
    <w:rsid w:val="001D3489"/>
    <w:rsid w:val="001D4434"/>
    <w:rsid w:val="001D4EED"/>
    <w:rsid w:val="001D7D73"/>
    <w:rsid w:val="001D7DA0"/>
    <w:rsid w:val="001E05E9"/>
    <w:rsid w:val="001E0B01"/>
    <w:rsid w:val="001E0CA9"/>
    <w:rsid w:val="001E1525"/>
    <w:rsid w:val="001E247D"/>
    <w:rsid w:val="001E37FF"/>
    <w:rsid w:val="001E3AB2"/>
    <w:rsid w:val="001E55E9"/>
    <w:rsid w:val="001E6438"/>
    <w:rsid w:val="001E6F76"/>
    <w:rsid w:val="001F0F9B"/>
    <w:rsid w:val="001F1714"/>
    <w:rsid w:val="001F17D7"/>
    <w:rsid w:val="001F247B"/>
    <w:rsid w:val="001F3216"/>
    <w:rsid w:val="001F37C6"/>
    <w:rsid w:val="001F4195"/>
    <w:rsid w:val="001F4F59"/>
    <w:rsid w:val="001F4FDF"/>
    <w:rsid w:val="0020001A"/>
    <w:rsid w:val="0020008F"/>
    <w:rsid w:val="002008DA"/>
    <w:rsid w:val="00200E29"/>
    <w:rsid w:val="0020136C"/>
    <w:rsid w:val="0020223D"/>
    <w:rsid w:val="0020324B"/>
    <w:rsid w:val="00205582"/>
    <w:rsid w:val="002055FE"/>
    <w:rsid w:val="00210CA2"/>
    <w:rsid w:val="00213058"/>
    <w:rsid w:val="00213C33"/>
    <w:rsid w:val="00214C85"/>
    <w:rsid w:val="002176F6"/>
    <w:rsid w:val="00217745"/>
    <w:rsid w:val="0021796E"/>
    <w:rsid w:val="00220DBA"/>
    <w:rsid w:val="002231AA"/>
    <w:rsid w:val="00223AA2"/>
    <w:rsid w:val="00224824"/>
    <w:rsid w:val="00224F2A"/>
    <w:rsid w:val="002257CF"/>
    <w:rsid w:val="002266A3"/>
    <w:rsid w:val="00227AC0"/>
    <w:rsid w:val="00227DDB"/>
    <w:rsid w:val="002306AD"/>
    <w:rsid w:val="00231310"/>
    <w:rsid w:val="0023182A"/>
    <w:rsid w:val="002319C4"/>
    <w:rsid w:val="00231E08"/>
    <w:rsid w:val="0023233E"/>
    <w:rsid w:val="00232753"/>
    <w:rsid w:val="002334A0"/>
    <w:rsid w:val="002334DF"/>
    <w:rsid w:val="0023571C"/>
    <w:rsid w:val="00235BA4"/>
    <w:rsid w:val="00236B62"/>
    <w:rsid w:val="002379E1"/>
    <w:rsid w:val="002419EC"/>
    <w:rsid w:val="00242BB0"/>
    <w:rsid w:val="002441A0"/>
    <w:rsid w:val="002458E6"/>
    <w:rsid w:val="00245FC9"/>
    <w:rsid w:val="00246595"/>
    <w:rsid w:val="0025084A"/>
    <w:rsid w:val="00251493"/>
    <w:rsid w:val="00251884"/>
    <w:rsid w:val="0025283A"/>
    <w:rsid w:val="00253880"/>
    <w:rsid w:val="00253F18"/>
    <w:rsid w:val="0025421A"/>
    <w:rsid w:val="00255324"/>
    <w:rsid w:val="00255378"/>
    <w:rsid w:val="0026066E"/>
    <w:rsid w:val="002624AC"/>
    <w:rsid w:val="002632F6"/>
    <w:rsid w:val="00264018"/>
    <w:rsid w:val="002650F0"/>
    <w:rsid w:val="0026559F"/>
    <w:rsid w:val="00265A3B"/>
    <w:rsid w:val="00265FAA"/>
    <w:rsid w:val="00267CF5"/>
    <w:rsid w:val="002700AE"/>
    <w:rsid w:val="002701E7"/>
    <w:rsid w:val="00271AAC"/>
    <w:rsid w:val="002725D8"/>
    <w:rsid w:val="002732D9"/>
    <w:rsid w:val="00274E09"/>
    <w:rsid w:val="00275FC2"/>
    <w:rsid w:val="00276756"/>
    <w:rsid w:val="00276C3B"/>
    <w:rsid w:val="002777FB"/>
    <w:rsid w:val="002816D3"/>
    <w:rsid w:val="00281ADA"/>
    <w:rsid w:val="00281B8F"/>
    <w:rsid w:val="00282B26"/>
    <w:rsid w:val="00282D3E"/>
    <w:rsid w:val="0028381D"/>
    <w:rsid w:val="00285437"/>
    <w:rsid w:val="0028799A"/>
    <w:rsid w:val="002906BB"/>
    <w:rsid w:val="002910B5"/>
    <w:rsid w:val="00291739"/>
    <w:rsid w:val="0029185B"/>
    <w:rsid w:val="002928B9"/>
    <w:rsid w:val="002A0276"/>
    <w:rsid w:val="002A1AB3"/>
    <w:rsid w:val="002A328D"/>
    <w:rsid w:val="002A3482"/>
    <w:rsid w:val="002A3E22"/>
    <w:rsid w:val="002A4215"/>
    <w:rsid w:val="002A4524"/>
    <w:rsid w:val="002A4E93"/>
    <w:rsid w:val="002A5380"/>
    <w:rsid w:val="002A7C3C"/>
    <w:rsid w:val="002B097B"/>
    <w:rsid w:val="002B116E"/>
    <w:rsid w:val="002B1480"/>
    <w:rsid w:val="002B1AC1"/>
    <w:rsid w:val="002B1F58"/>
    <w:rsid w:val="002B24BA"/>
    <w:rsid w:val="002B283E"/>
    <w:rsid w:val="002B3502"/>
    <w:rsid w:val="002B37D3"/>
    <w:rsid w:val="002B386F"/>
    <w:rsid w:val="002B38DE"/>
    <w:rsid w:val="002B478C"/>
    <w:rsid w:val="002B558B"/>
    <w:rsid w:val="002B5AF1"/>
    <w:rsid w:val="002B6394"/>
    <w:rsid w:val="002B6A95"/>
    <w:rsid w:val="002B7AC3"/>
    <w:rsid w:val="002C1C7F"/>
    <w:rsid w:val="002C1CE8"/>
    <w:rsid w:val="002C3172"/>
    <w:rsid w:val="002C3C59"/>
    <w:rsid w:val="002C3DFC"/>
    <w:rsid w:val="002C562D"/>
    <w:rsid w:val="002C5D8F"/>
    <w:rsid w:val="002C6845"/>
    <w:rsid w:val="002C6D29"/>
    <w:rsid w:val="002C6DB1"/>
    <w:rsid w:val="002C708D"/>
    <w:rsid w:val="002D10C9"/>
    <w:rsid w:val="002D4222"/>
    <w:rsid w:val="002D4780"/>
    <w:rsid w:val="002D5003"/>
    <w:rsid w:val="002D605D"/>
    <w:rsid w:val="002D6F56"/>
    <w:rsid w:val="002D70CD"/>
    <w:rsid w:val="002D7105"/>
    <w:rsid w:val="002D741A"/>
    <w:rsid w:val="002E0990"/>
    <w:rsid w:val="002E0CAD"/>
    <w:rsid w:val="002E0EB0"/>
    <w:rsid w:val="002E1D58"/>
    <w:rsid w:val="002E1EC4"/>
    <w:rsid w:val="002E339D"/>
    <w:rsid w:val="002E3754"/>
    <w:rsid w:val="002E3823"/>
    <w:rsid w:val="002E3F29"/>
    <w:rsid w:val="002E4D86"/>
    <w:rsid w:val="002E50C5"/>
    <w:rsid w:val="002E50FF"/>
    <w:rsid w:val="002E7A60"/>
    <w:rsid w:val="002F0777"/>
    <w:rsid w:val="002F12EE"/>
    <w:rsid w:val="002F1312"/>
    <w:rsid w:val="002F1355"/>
    <w:rsid w:val="002F2240"/>
    <w:rsid w:val="002F35B8"/>
    <w:rsid w:val="002F3FCE"/>
    <w:rsid w:val="002F4C46"/>
    <w:rsid w:val="002F6FAB"/>
    <w:rsid w:val="002F7F44"/>
    <w:rsid w:val="00300611"/>
    <w:rsid w:val="003011F7"/>
    <w:rsid w:val="0030145D"/>
    <w:rsid w:val="0030190F"/>
    <w:rsid w:val="00301997"/>
    <w:rsid w:val="00301BC3"/>
    <w:rsid w:val="00302533"/>
    <w:rsid w:val="00303C84"/>
    <w:rsid w:val="00304EEB"/>
    <w:rsid w:val="003051EF"/>
    <w:rsid w:val="00310626"/>
    <w:rsid w:val="00310F34"/>
    <w:rsid w:val="0031160A"/>
    <w:rsid w:val="00313074"/>
    <w:rsid w:val="00314CA2"/>
    <w:rsid w:val="00316790"/>
    <w:rsid w:val="0031750B"/>
    <w:rsid w:val="00320FE8"/>
    <w:rsid w:val="00322196"/>
    <w:rsid w:val="00323EC6"/>
    <w:rsid w:val="003256D5"/>
    <w:rsid w:val="00326A63"/>
    <w:rsid w:val="00327629"/>
    <w:rsid w:val="003279F0"/>
    <w:rsid w:val="00330811"/>
    <w:rsid w:val="00331194"/>
    <w:rsid w:val="003327D9"/>
    <w:rsid w:val="003335AC"/>
    <w:rsid w:val="00333C3D"/>
    <w:rsid w:val="00334D74"/>
    <w:rsid w:val="00336CD0"/>
    <w:rsid w:val="00337FD2"/>
    <w:rsid w:val="003402B9"/>
    <w:rsid w:val="0034114E"/>
    <w:rsid w:val="003413FC"/>
    <w:rsid w:val="003415D1"/>
    <w:rsid w:val="003427E7"/>
    <w:rsid w:val="00342E1B"/>
    <w:rsid w:val="00343340"/>
    <w:rsid w:val="00343F0D"/>
    <w:rsid w:val="00344085"/>
    <w:rsid w:val="00344736"/>
    <w:rsid w:val="00346896"/>
    <w:rsid w:val="003468AB"/>
    <w:rsid w:val="00346C81"/>
    <w:rsid w:val="003478AE"/>
    <w:rsid w:val="00347BCF"/>
    <w:rsid w:val="0035286E"/>
    <w:rsid w:val="00352C7F"/>
    <w:rsid w:val="003537E8"/>
    <w:rsid w:val="00353896"/>
    <w:rsid w:val="0035474F"/>
    <w:rsid w:val="0035534D"/>
    <w:rsid w:val="003556D4"/>
    <w:rsid w:val="00356CB0"/>
    <w:rsid w:val="00360258"/>
    <w:rsid w:val="00360877"/>
    <w:rsid w:val="00360952"/>
    <w:rsid w:val="003615A9"/>
    <w:rsid w:val="00361CC7"/>
    <w:rsid w:val="003634EA"/>
    <w:rsid w:val="00364B1C"/>
    <w:rsid w:val="00364E62"/>
    <w:rsid w:val="0036517D"/>
    <w:rsid w:val="003657E0"/>
    <w:rsid w:val="0036650B"/>
    <w:rsid w:val="00366DF1"/>
    <w:rsid w:val="00367053"/>
    <w:rsid w:val="0036772D"/>
    <w:rsid w:val="00367BBB"/>
    <w:rsid w:val="003702DD"/>
    <w:rsid w:val="00370782"/>
    <w:rsid w:val="003708EA"/>
    <w:rsid w:val="00371718"/>
    <w:rsid w:val="003732A1"/>
    <w:rsid w:val="003735FC"/>
    <w:rsid w:val="00374198"/>
    <w:rsid w:val="00374301"/>
    <w:rsid w:val="00381FB2"/>
    <w:rsid w:val="00382E24"/>
    <w:rsid w:val="00383EEB"/>
    <w:rsid w:val="00384094"/>
    <w:rsid w:val="003844C5"/>
    <w:rsid w:val="0038494B"/>
    <w:rsid w:val="00384B32"/>
    <w:rsid w:val="00384F53"/>
    <w:rsid w:val="00386C58"/>
    <w:rsid w:val="00387C8C"/>
    <w:rsid w:val="00390A3B"/>
    <w:rsid w:val="00390D24"/>
    <w:rsid w:val="00391E77"/>
    <w:rsid w:val="00392254"/>
    <w:rsid w:val="00392EE0"/>
    <w:rsid w:val="0039319B"/>
    <w:rsid w:val="00393565"/>
    <w:rsid w:val="00393A45"/>
    <w:rsid w:val="00393FDD"/>
    <w:rsid w:val="00394813"/>
    <w:rsid w:val="00394A54"/>
    <w:rsid w:val="00395257"/>
    <w:rsid w:val="003960E8"/>
    <w:rsid w:val="00397C1C"/>
    <w:rsid w:val="003A0F1D"/>
    <w:rsid w:val="003A115C"/>
    <w:rsid w:val="003A1289"/>
    <w:rsid w:val="003A1E83"/>
    <w:rsid w:val="003A31BF"/>
    <w:rsid w:val="003A330B"/>
    <w:rsid w:val="003A3654"/>
    <w:rsid w:val="003A50F3"/>
    <w:rsid w:val="003A61E0"/>
    <w:rsid w:val="003A710F"/>
    <w:rsid w:val="003A7549"/>
    <w:rsid w:val="003B1ECE"/>
    <w:rsid w:val="003B2113"/>
    <w:rsid w:val="003B240B"/>
    <w:rsid w:val="003B40DB"/>
    <w:rsid w:val="003B420A"/>
    <w:rsid w:val="003B4D4F"/>
    <w:rsid w:val="003B5078"/>
    <w:rsid w:val="003B54B8"/>
    <w:rsid w:val="003B5CF2"/>
    <w:rsid w:val="003B5E5F"/>
    <w:rsid w:val="003B7065"/>
    <w:rsid w:val="003C0273"/>
    <w:rsid w:val="003C2C62"/>
    <w:rsid w:val="003C3320"/>
    <w:rsid w:val="003C34EE"/>
    <w:rsid w:val="003C3F20"/>
    <w:rsid w:val="003C4C1C"/>
    <w:rsid w:val="003C501A"/>
    <w:rsid w:val="003C5707"/>
    <w:rsid w:val="003C5C99"/>
    <w:rsid w:val="003C6CF8"/>
    <w:rsid w:val="003C6FA6"/>
    <w:rsid w:val="003C74DA"/>
    <w:rsid w:val="003D0336"/>
    <w:rsid w:val="003D0B6D"/>
    <w:rsid w:val="003D35D2"/>
    <w:rsid w:val="003D4322"/>
    <w:rsid w:val="003D49FD"/>
    <w:rsid w:val="003D726E"/>
    <w:rsid w:val="003D7295"/>
    <w:rsid w:val="003D7699"/>
    <w:rsid w:val="003D78F0"/>
    <w:rsid w:val="003D7C75"/>
    <w:rsid w:val="003E0084"/>
    <w:rsid w:val="003E01CC"/>
    <w:rsid w:val="003E0AA1"/>
    <w:rsid w:val="003E1C03"/>
    <w:rsid w:val="003E23AE"/>
    <w:rsid w:val="003E2F46"/>
    <w:rsid w:val="003E3067"/>
    <w:rsid w:val="003E351E"/>
    <w:rsid w:val="003E3E89"/>
    <w:rsid w:val="003E45EB"/>
    <w:rsid w:val="003E5F79"/>
    <w:rsid w:val="003E60AC"/>
    <w:rsid w:val="003E6630"/>
    <w:rsid w:val="003F0884"/>
    <w:rsid w:val="003F10E0"/>
    <w:rsid w:val="003F2E14"/>
    <w:rsid w:val="003F2E29"/>
    <w:rsid w:val="003F3AB1"/>
    <w:rsid w:val="003F3D02"/>
    <w:rsid w:val="003F47BC"/>
    <w:rsid w:val="003F58E3"/>
    <w:rsid w:val="003F6A98"/>
    <w:rsid w:val="00400D53"/>
    <w:rsid w:val="004019E9"/>
    <w:rsid w:val="00401CBD"/>
    <w:rsid w:val="00402102"/>
    <w:rsid w:val="004027D3"/>
    <w:rsid w:val="00402D23"/>
    <w:rsid w:val="004035DD"/>
    <w:rsid w:val="0040495D"/>
    <w:rsid w:val="00404A7C"/>
    <w:rsid w:val="00404D42"/>
    <w:rsid w:val="00404E77"/>
    <w:rsid w:val="0040564C"/>
    <w:rsid w:val="00407CAB"/>
    <w:rsid w:val="00407CC8"/>
    <w:rsid w:val="00410196"/>
    <w:rsid w:val="0041053A"/>
    <w:rsid w:val="004116E3"/>
    <w:rsid w:val="00413F43"/>
    <w:rsid w:val="00414C83"/>
    <w:rsid w:val="00416667"/>
    <w:rsid w:val="0042090F"/>
    <w:rsid w:val="004209C3"/>
    <w:rsid w:val="00420DA2"/>
    <w:rsid w:val="004213B8"/>
    <w:rsid w:val="004222FD"/>
    <w:rsid w:val="0042409F"/>
    <w:rsid w:val="004268E7"/>
    <w:rsid w:val="00426FB3"/>
    <w:rsid w:val="00427C8A"/>
    <w:rsid w:val="004304CC"/>
    <w:rsid w:val="00431077"/>
    <w:rsid w:val="00431705"/>
    <w:rsid w:val="00433DBA"/>
    <w:rsid w:val="004342CF"/>
    <w:rsid w:val="00434600"/>
    <w:rsid w:val="0043566C"/>
    <w:rsid w:val="00436EDB"/>
    <w:rsid w:val="00436F6B"/>
    <w:rsid w:val="0044019D"/>
    <w:rsid w:val="0044075D"/>
    <w:rsid w:val="004409F0"/>
    <w:rsid w:val="00441A92"/>
    <w:rsid w:val="00441D34"/>
    <w:rsid w:val="004430AC"/>
    <w:rsid w:val="00445114"/>
    <w:rsid w:val="00445927"/>
    <w:rsid w:val="00447498"/>
    <w:rsid w:val="004478EF"/>
    <w:rsid w:val="00450EF9"/>
    <w:rsid w:val="0045152A"/>
    <w:rsid w:val="004523A5"/>
    <w:rsid w:val="004529AE"/>
    <w:rsid w:val="004533AA"/>
    <w:rsid w:val="00453603"/>
    <w:rsid w:val="00455531"/>
    <w:rsid w:val="004558A5"/>
    <w:rsid w:val="00455973"/>
    <w:rsid w:val="004561DD"/>
    <w:rsid w:val="00457255"/>
    <w:rsid w:val="0046048B"/>
    <w:rsid w:val="00460709"/>
    <w:rsid w:val="00461FAA"/>
    <w:rsid w:val="0046231B"/>
    <w:rsid w:val="00462A50"/>
    <w:rsid w:val="00463175"/>
    <w:rsid w:val="00463650"/>
    <w:rsid w:val="00463EF7"/>
    <w:rsid w:val="00464D4B"/>
    <w:rsid w:val="0046770B"/>
    <w:rsid w:val="00467A32"/>
    <w:rsid w:val="00467FAD"/>
    <w:rsid w:val="004706B7"/>
    <w:rsid w:val="004707E5"/>
    <w:rsid w:val="00470DD3"/>
    <w:rsid w:val="00471F00"/>
    <w:rsid w:val="0047262C"/>
    <w:rsid w:val="00474A8F"/>
    <w:rsid w:val="0047565C"/>
    <w:rsid w:val="004772BC"/>
    <w:rsid w:val="0047783C"/>
    <w:rsid w:val="00480F19"/>
    <w:rsid w:val="00481517"/>
    <w:rsid w:val="00482579"/>
    <w:rsid w:val="004828C0"/>
    <w:rsid w:val="00483782"/>
    <w:rsid w:val="00483A17"/>
    <w:rsid w:val="00483FA0"/>
    <w:rsid w:val="004864C9"/>
    <w:rsid w:val="0048737F"/>
    <w:rsid w:val="004905E2"/>
    <w:rsid w:val="00492741"/>
    <w:rsid w:val="00492ACB"/>
    <w:rsid w:val="00492F5B"/>
    <w:rsid w:val="0049463F"/>
    <w:rsid w:val="00494642"/>
    <w:rsid w:val="004947E2"/>
    <w:rsid w:val="00495604"/>
    <w:rsid w:val="004969C6"/>
    <w:rsid w:val="00497716"/>
    <w:rsid w:val="00497C0B"/>
    <w:rsid w:val="004A038A"/>
    <w:rsid w:val="004A0807"/>
    <w:rsid w:val="004A0D8F"/>
    <w:rsid w:val="004A1357"/>
    <w:rsid w:val="004A197F"/>
    <w:rsid w:val="004A198D"/>
    <w:rsid w:val="004A2267"/>
    <w:rsid w:val="004A35BC"/>
    <w:rsid w:val="004A6C04"/>
    <w:rsid w:val="004A70F0"/>
    <w:rsid w:val="004B0540"/>
    <w:rsid w:val="004B0C96"/>
    <w:rsid w:val="004B0D89"/>
    <w:rsid w:val="004B18B9"/>
    <w:rsid w:val="004B18CF"/>
    <w:rsid w:val="004B2383"/>
    <w:rsid w:val="004B2BD8"/>
    <w:rsid w:val="004B3496"/>
    <w:rsid w:val="004B38F1"/>
    <w:rsid w:val="004B56F8"/>
    <w:rsid w:val="004B587F"/>
    <w:rsid w:val="004B6728"/>
    <w:rsid w:val="004B708B"/>
    <w:rsid w:val="004B7D37"/>
    <w:rsid w:val="004B7D9D"/>
    <w:rsid w:val="004C01B5"/>
    <w:rsid w:val="004C12DF"/>
    <w:rsid w:val="004C203D"/>
    <w:rsid w:val="004C2A13"/>
    <w:rsid w:val="004C3A36"/>
    <w:rsid w:val="004C3CA1"/>
    <w:rsid w:val="004C4942"/>
    <w:rsid w:val="004C495D"/>
    <w:rsid w:val="004C4B1F"/>
    <w:rsid w:val="004C7FD4"/>
    <w:rsid w:val="004D05AF"/>
    <w:rsid w:val="004D0AEB"/>
    <w:rsid w:val="004D1189"/>
    <w:rsid w:val="004D1F40"/>
    <w:rsid w:val="004D3525"/>
    <w:rsid w:val="004D481E"/>
    <w:rsid w:val="004D5E64"/>
    <w:rsid w:val="004D708A"/>
    <w:rsid w:val="004D7520"/>
    <w:rsid w:val="004D77E2"/>
    <w:rsid w:val="004D7C34"/>
    <w:rsid w:val="004E16F9"/>
    <w:rsid w:val="004E1D60"/>
    <w:rsid w:val="004E1DDC"/>
    <w:rsid w:val="004E2993"/>
    <w:rsid w:val="004E415D"/>
    <w:rsid w:val="004E51DF"/>
    <w:rsid w:val="004E597F"/>
    <w:rsid w:val="004E60E1"/>
    <w:rsid w:val="004E6749"/>
    <w:rsid w:val="004E77CE"/>
    <w:rsid w:val="004E7A75"/>
    <w:rsid w:val="004F11BB"/>
    <w:rsid w:val="004F12C5"/>
    <w:rsid w:val="004F196D"/>
    <w:rsid w:val="004F284F"/>
    <w:rsid w:val="004F2B29"/>
    <w:rsid w:val="004F2D76"/>
    <w:rsid w:val="004F2E9E"/>
    <w:rsid w:val="004F3CA5"/>
    <w:rsid w:val="004F48DA"/>
    <w:rsid w:val="004F56DA"/>
    <w:rsid w:val="004F62A1"/>
    <w:rsid w:val="004F7D2B"/>
    <w:rsid w:val="005003F1"/>
    <w:rsid w:val="0050047F"/>
    <w:rsid w:val="00501ABD"/>
    <w:rsid w:val="005021B2"/>
    <w:rsid w:val="00502A1F"/>
    <w:rsid w:val="00503105"/>
    <w:rsid w:val="0050325D"/>
    <w:rsid w:val="0050386F"/>
    <w:rsid w:val="0050446A"/>
    <w:rsid w:val="0050468C"/>
    <w:rsid w:val="00507C83"/>
    <w:rsid w:val="005108F1"/>
    <w:rsid w:val="00510BC4"/>
    <w:rsid w:val="00511191"/>
    <w:rsid w:val="005122EE"/>
    <w:rsid w:val="00512CAD"/>
    <w:rsid w:val="00513F44"/>
    <w:rsid w:val="005147CE"/>
    <w:rsid w:val="00517BC0"/>
    <w:rsid w:val="005211BC"/>
    <w:rsid w:val="005213D6"/>
    <w:rsid w:val="00521B28"/>
    <w:rsid w:val="005226EC"/>
    <w:rsid w:val="005248CC"/>
    <w:rsid w:val="00525B18"/>
    <w:rsid w:val="00525FFF"/>
    <w:rsid w:val="00526AFB"/>
    <w:rsid w:val="0052788C"/>
    <w:rsid w:val="00527A0C"/>
    <w:rsid w:val="00530B39"/>
    <w:rsid w:val="00532603"/>
    <w:rsid w:val="00532B73"/>
    <w:rsid w:val="00532C6D"/>
    <w:rsid w:val="0053318A"/>
    <w:rsid w:val="00534875"/>
    <w:rsid w:val="00534D3E"/>
    <w:rsid w:val="005357BA"/>
    <w:rsid w:val="00535B04"/>
    <w:rsid w:val="00536016"/>
    <w:rsid w:val="0054008A"/>
    <w:rsid w:val="00540651"/>
    <w:rsid w:val="0054160C"/>
    <w:rsid w:val="0054227E"/>
    <w:rsid w:val="00544FC2"/>
    <w:rsid w:val="0054593B"/>
    <w:rsid w:val="00546524"/>
    <w:rsid w:val="0054699F"/>
    <w:rsid w:val="00547000"/>
    <w:rsid w:val="00551367"/>
    <w:rsid w:val="00551BE8"/>
    <w:rsid w:val="00553251"/>
    <w:rsid w:val="00554C63"/>
    <w:rsid w:val="00555B29"/>
    <w:rsid w:val="00557245"/>
    <w:rsid w:val="00557E65"/>
    <w:rsid w:val="00560840"/>
    <w:rsid w:val="0056118C"/>
    <w:rsid w:val="00561339"/>
    <w:rsid w:val="00561776"/>
    <w:rsid w:val="00562CB7"/>
    <w:rsid w:val="00563140"/>
    <w:rsid w:val="005636AC"/>
    <w:rsid w:val="00565E7D"/>
    <w:rsid w:val="00570158"/>
    <w:rsid w:val="00570239"/>
    <w:rsid w:val="0057068D"/>
    <w:rsid w:val="00572138"/>
    <w:rsid w:val="0057218F"/>
    <w:rsid w:val="00572644"/>
    <w:rsid w:val="00572CF6"/>
    <w:rsid w:val="0057304C"/>
    <w:rsid w:val="00573492"/>
    <w:rsid w:val="00574B9B"/>
    <w:rsid w:val="00574C59"/>
    <w:rsid w:val="00576134"/>
    <w:rsid w:val="00580398"/>
    <w:rsid w:val="005811CF"/>
    <w:rsid w:val="00581516"/>
    <w:rsid w:val="00582AF9"/>
    <w:rsid w:val="00584849"/>
    <w:rsid w:val="00584BA6"/>
    <w:rsid w:val="00585176"/>
    <w:rsid w:val="00585FEE"/>
    <w:rsid w:val="00586223"/>
    <w:rsid w:val="00587B5B"/>
    <w:rsid w:val="00587C55"/>
    <w:rsid w:val="005904D2"/>
    <w:rsid w:val="00590E5D"/>
    <w:rsid w:val="00590FAC"/>
    <w:rsid w:val="00591606"/>
    <w:rsid w:val="00591723"/>
    <w:rsid w:val="00592013"/>
    <w:rsid w:val="005920E4"/>
    <w:rsid w:val="005925BB"/>
    <w:rsid w:val="00592B0E"/>
    <w:rsid w:val="005948BC"/>
    <w:rsid w:val="005949B4"/>
    <w:rsid w:val="00595572"/>
    <w:rsid w:val="00597EF5"/>
    <w:rsid w:val="005A37B2"/>
    <w:rsid w:val="005A557E"/>
    <w:rsid w:val="005A5E45"/>
    <w:rsid w:val="005A62E8"/>
    <w:rsid w:val="005A6EDD"/>
    <w:rsid w:val="005A7F44"/>
    <w:rsid w:val="005B0534"/>
    <w:rsid w:val="005B1698"/>
    <w:rsid w:val="005B1970"/>
    <w:rsid w:val="005B325C"/>
    <w:rsid w:val="005B39D0"/>
    <w:rsid w:val="005B499D"/>
    <w:rsid w:val="005B5043"/>
    <w:rsid w:val="005B6481"/>
    <w:rsid w:val="005B6AB1"/>
    <w:rsid w:val="005B7B2D"/>
    <w:rsid w:val="005C22E3"/>
    <w:rsid w:val="005C4653"/>
    <w:rsid w:val="005C553B"/>
    <w:rsid w:val="005C5D07"/>
    <w:rsid w:val="005C6A5D"/>
    <w:rsid w:val="005D0254"/>
    <w:rsid w:val="005D19FC"/>
    <w:rsid w:val="005D1E44"/>
    <w:rsid w:val="005D2FC0"/>
    <w:rsid w:val="005D3B21"/>
    <w:rsid w:val="005D4283"/>
    <w:rsid w:val="005D4668"/>
    <w:rsid w:val="005D4C10"/>
    <w:rsid w:val="005D550C"/>
    <w:rsid w:val="005D55FF"/>
    <w:rsid w:val="005D6F55"/>
    <w:rsid w:val="005D7CBB"/>
    <w:rsid w:val="005D7EA3"/>
    <w:rsid w:val="005E29CD"/>
    <w:rsid w:val="005E37BE"/>
    <w:rsid w:val="005E4032"/>
    <w:rsid w:val="005E4AEA"/>
    <w:rsid w:val="005E5C06"/>
    <w:rsid w:val="005E5CCB"/>
    <w:rsid w:val="005E7A79"/>
    <w:rsid w:val="005F1E53"/>
    <w:rsid w:val="005F24C7"/>
    <w:rsid w:val="005F3BEF"/>
    <w:rsid w:val="005F4391"/>
    <w:rsid w:val="005F5CE3"/>
    <w:rsid w:val="005F5E15"/>
    <w:rsid w:val="005F746D"/>
    <w:rsid w:val="0060059F"/>
    <w:rsid w:val="0060098D"/>
    <w:rsid w:val="00602E05"/>
    <w:rsid w:val="0060319B"/>
    <w:rsid w:val="006043E9"/>
    <w:rsid w:val="00604417"/>
    <w:rsid w:val="0060463E"/>
    <w:rsid w:val="00604A1F"/>
    <w:rsid w:val="00605236"/>
    <w:rsid w:val="00605AE7"/>
    <w:rsid w:val="00605EE4"/>
    <w:rsid w:val="00606A87"/>
    <w:rsid w:val="00607D94"/>
    <w:rsid w:val="006100A5"/>
    <w:rsid w:val="00610F04"/>
    <w:rsid w:val="0061177D"/>
    <w:rsid w:val="00615BE8"/>
    <w:rsid w:val="0061685F"/>
    <w:rsid w:val="00616AA2"/>
    <w:rsid w:val="00616B17"/>
    <w:rsid w:val="00617F60"/>
    <w:rsid w:val="00621414"/>
    <w:rsid w:val="00621FC8"/>
    <w:rsid w:val="0062457B"/>
    <w:rsid w:val="00624907"/>
    <w:rsid w:val="00625702"/>
    <w:rsid w:val="00625969"/>
    <w:rsid w:val="00627D77"/>
    <w:rsid w:val="00627F2D"/>
    <w:rsid w:val="00630CB3"/>
    <w:rsid w:val="00631324"/>
    <w:rsid w:val="00631D54"/>
    <w:rsid w:val="006322C3"/>
    <w:rsid w:val="00632B46"/>
    <w:rsid w:val="00633199"/>
    <w:rsid w:val="0063380B"/>
    <w:rsid w:val="006343E2"/>
    <w:rsid w:val="00634715"/>
    <w:rsid w:val="00634D8E"/>
    <w:rsid w:val="0063547D"/>
    <w:rsid w:val="00636982"/>
    <w:rsid w:val="00637855"/>
    <w:rsid w:val="00640E90"/>
    <w:rsid w:val="00643993"/>
    <w:rsid w:val="006445C8"/>
    <w:rsid w:val="006458C9"/>
    <w:rsid w:val="00647449"/>
    <w:rsid w:val="006477AC"/>
    <w:rsid w:val="00647A61"/>
    <w:rsid w:val="00647F67"/>
    <w:rsid w:val="00650581"/>
    <w:rsid w:val="00650B3E"/>
    <w:rsid w:val="00650EE2"/>
    <w:rsid w:val="0065178B"/>
    <w:rsid w:val="00651EEC"/>
    <w:rsid w:val="00652109"/>
    <w:rsid w:val="006526B0"/>
    <w:rsid w:val="00652C42"/>
    <w:rsid w:val="00652E20"/>
    <w:rsid w:val="006563F4"/>
    <w:rsid w:val="00656DF6"/>
    <w:rsid w:val="00656F90"/>
    <w:rsid w:val="00657111"/>
    <w:rsid w:val="00657A46"/>
    <w:rsid w:val="00657F75"/>
    <w:rsid w:val="006602C4"/>
    <w:rsid w:val="00662183"/>
    <w:rsid w:val="00663F05"/>
    <w:rsid w:val="00664AF0"/>
    <w:rsid w:val="00666198"/>
    <w:rsid w:val="006665AB"/>
    <w:rsid w:val="00670AAB"/>
    <w:rsid w:val="00671372"/>
    <w:rsid w:val="00671431"/>
    <w:rsid w:val="0067197E"/>
    <w:rsid w:val="00672308"/>
    <w:rsid w:val="00675105"/>
    <w:rsid w:val="006760C9"/>
    <w:rsid w:val="0067696F"/>
    <w:rsid w:val="006778A9"/>
    <w:rsid w:val="0068031E"/>
    <w:rsid w:val="00680905"/>
    <w:rsid w:val="006809F9"/>
    <w:rsid w:val="00681ABC"/>
    <w:rsid w:val="00682EA0"/>
    <w:rsid w:val="00683D2A"/>
    <w:rsid w:val="006849E4"/>
    <w:rsid w:val="006864A1"/>
    <w:rsid w:val="00686893"/>
    <w:rsid w:val="00687103"/>
    <w:rsid w:val="00691D6E"/>
    <w:rsid w:val="00692221"/>
    <w:rsid w:val="00693A11"/>
    <w:rsid w:val="00694E8F"/>
    <w:rsid w:val="00695207"/>
    <w:rsid w:val="00695E50"/>
    <w:rsid w:val="00697EAE"/>
    <w:rsid w:val="006A018B"/>
    <w:rsid w:val="006A20F1"/>
    <w:rsid w:val="006A250C"/>
    <w:rsid w:val="006A2F96"/>
    <w:rsid w:val="006A30E0"/>
    <w:rsid w:val="006A3C07"/>
    <w:rsid w:val="006A3E7A"/>
    <w:rsid w:val="006A48DB"/>
    <w:rsid w:val="006A52AF"/>
    <w:rsid w:val="006A5D95"/>
    <w:rsid w:val="006A6439"/>
    <w:rsid w:val="006A6863"/>
    <w:rsid w:val="006A7235"/>
    <w:rsid w:val="006A793F"/>
    <w:rsid w:val="006A7B55"/>
    <w:rsid w:val="006B18C7"/>
    <w:rsid w:val="006B208D"/>
    <w:rsid w:val="006B2105"/>
    <w:rsid w:val="006B2635"/>
    <w:rsid w:val="006B4109"/>
    <w:rsid w:val="006B42F9"/>
    <w:rsid w:val="006B4506"/>
    <w:rsid w:val="006B4C2A"/>
    <w:rsid w:val="006B51E9"/>
    <w:rsid w:val="006B6F83"/>
    <w:rsid w:val="006B72D3"/>
    <w:rsid w:val="006B736D"/>
    <w:rsid w:val="006B74DD"/>
    <w:rsid w:val="006C007D"/>
    <w:rsid w:val="006C06BF"/>
    <w:rsid w:val="006C19D9"/>
    <w:rsid w:val="006C1BA7"/>
    <w:rsid w:val="006C243F"/>
    <w:rsid w:val="006C43F6"/>
    <w:rsid w:val="006C5068"/>
    <w:rsid w:val="006C5A30"/>
    <w:rsid w:val="006C5A72"/>
    <w:rsid w:val="006C62C3"/>
    <w:rsid w:val="006C6614"/>
    <w:rsid w:val="006C6E3D"/>
    <w:rsid w:val="006C7157"/>
    <w:rsid w:val="006C7F2A"/>
    <w:rsid w:val="006D0066"/>
    <w:rsid w:val="006D27FE"/>
    <w:rsid w:val="006D2B51"/>
    <w:rsid w:val="006D3D53"/>
    <w:rsid w:val="006D46BE"/>
    <w:rsid w:val="006D5209"/>
    <w:rsid w:val="006D5AA2"/>
    <w:rsid w:val="006D5B10"/>
    <w:rsid w:val="006D6D66"/>
    <w:rsid w:val="006D7910"/>
    <w:rsid w:val="006D7C9B"/>
    <w:rsid w:val="006D7D92"/>
    <w:rsid w:val="006E02B2"/>
    <w:rsid w:val="006E15C3"/>
    <w:rsid w:val="006E2179"/>
    <w:rsid w:val="006E28C2"/>
    <w:rsid w:val="006E3C3A"/>
    <w:rsid w:val="006E4A51"/>
    <w:rsid w:val="006E5578"/>
    <w:rsid w:val="006E57E8"/>
    <w:rsid w:val="006E6F1E"/>
    <w:rsid w:val="006E773B"/>
    <w:rsid w:val="006E7B63"/>
    <w:rsid w:val="006F03A9"/>
    <w:rsid w:val="006F36EB"/>
    <w:rsid w:val="006F444C"/>
    <w:rsid w:val="006F48C4"/>
    <w:rsid w:val="006F5053"/>
    <w:rsid w:val="006F5A05"/>
    <w:rsid w:val="006F6CB1"/>
    <w:rsid w:val="006F7AF2"/>
    <w:rsid w:val="007010FA"/>
    <w:rsid w:val="00701DB1"/>
    <w:rsid w:val="00704303"/>
    <w:rsid w:val="00704A99"/>
    <w:rsid w:val="007051B4"/>
    <w:rsid w:val="00705F82"/>
    <w:rsid w:val="00706006"/>
    <w:rsid w:val="00707027"/>
    <w:rsid w:val="00711806"/>
    <w:rsid w:val="00711808"/>
    <w:rsid w:val="00711DB4"/>
    <w:rsid w:val="00711FB3"/>
    <w:rsid w:val="0071394B"/>
    <w:rsid w:val="007143FE"/>
    <w:rsid w:val="007147DC"/>
    <w:rsid w:val="0071717D"/>
    <w:rsid w:val="0072038B"/>
    <w:rsid w:val="00720C11"/>
    <w:rsid w:val="00720E77"/>
    <w:rsid w:val="00721102"/>
    <w:rsid w:val="007214A3"/>
    <w:rsid w:val="007223B4"/>
    <w:rsid w:val="0072243F"/>
    <w:rsid w:val="00724A23"/>
    <w:rsid w:val="00724BCC"/>
    <w:rsid w:val="00725118"/>
    <w:rsid w:val="00725326"/>
    <w:rsid w:val="007271C8"/>
    <w:rsid w:val="00727396"/>
    <w:rsid w:val="0073022D"/>
    <w:rsid w:val="00730929"/>
    <w:rsid w:val="00732EAD"/>
    <w:rsid w:val="0073432E"/>
    <w:rsid w:val="007348A1"/>
    <w:rsid w:val="007350BC"/>
    <w:rsid w:val="00735F39"/>
    <w:rsid w:val="00737F92"/>
    <w:rsid w:val="00740B39"/>
    <w:rsid w:val="00740C0E"/>
    <w:rsid w:val="00741073"/>
    <w:rsid w:val="0074127E"/>
    <w:rsid w:val="00742103"/>
    <w:rsid w:val="00742982"/>
    <w:rsid w:val="00744A07"/>
    <w:rsid w:val="00744F4F"/>
    <w:rsid w:val="00745002"/>
    <w:rsid w:val="007453BB"/>
    <w:rsid w:val="00745C6A"/>
    <w:rsid w:val="00746A97"/>
    <w:rsid w:val="00746DCA"/>
    <w:rsid w:val="00750759"/>
    <w:rsid w:val="007510F5"/>
    <w:rsid w:val="007516F5"/>
    <w:rsid w:val="00751C21"/>
    <w:rsid w:val="00752FD3"/>
    <w:rsid w:val="00753A23"/>
    <w:rsid w:val="00753C6E"/>
    <w:rsid w:val="007546C9"/>
    <w:rsid w:val="0075577A"/>
    <w:rsid w:val="00756607"/>
    <w:rsid w:val="00756E5E"/>
    <w:rsid w:val="00757A85"/>
    <w:rsid w:val="00757BDD"/>
    <w:rsid w:val="00761359"/>
    <w:rsid w:val="007615FA"/>
    <w:rsid w:val="00762182"/>
    <w:rsid w:val="00763128"/>
    <w:rsid w:val="0076375D"/>
    <w:rsid w:val="007645CF"/>
    <w:rsid w:val="0076593C"/>
    <w:rsid w:val="0076625B"/>
    <w:rsid w:val="0076701E"/>
    <w:rsid w:val="00771A03"/>
    <w:rsid w:val="00772076"/>
    <w:rsid w:val="00772E2D"/>
    <w:rsid w:val="00773CCD"/>
    <w:rsid w:val="00774E4E"/>
    <w:rsid w:val="00775CF8"/>
    <w:rsid w:val="0077685A"/>
    <w:rsid w:val="0077780F"/>
    <w:rsid w:val="00777A44"/>
    <w:rsid w:val="00780A7F"/>
    <w:rsid w:val="00781166"/>
    <w:rsid w:val="00781A1E"/>
    <w:rsid w:val="00783A93"/>
    <w:rsid w:val="00783EE5"/>
    <w:rsid w:val="007841D8"/>
    <w:rsid w:val="00784CD0"/>
    <w:rsid w:val="0078581D"/>
    <w:rsid w:val="00786086"/>
    <w:rsid w:val="007866E2"/>
    <w:rsid w:val="00786AFB"/>
    <w:rsid w:val="00786D7A"/>
    <w:rsid w:val="00786DE5"/>
    <w:rsid w:val="00790D6C"/>
    <w:rsid w:val="00791ACD"/>
    <w:rsid w:val="0079257B"/>
    <w:rsid w:val="007941C0"/>
    <w:rsid w:val="00794E72"/>
    <w:rsid w:val="00795033"/>
    <w:rsid w:val="00796609"/>
    <w:rsid w:val="00796C09"/>
    <w:rsid w:val="00797BC5"/>
    <w:rsid w:val="007A001F"/>
    <w:rsid w:val="007A0D00"/>
    <w:rsid w:val="007A1EF6"/>
    <w:rsid w:val="007A20AD"/>
    <w:rsid w:val="007A511D"/>
    <w:rsid w:val="007A5BE2"/>
    <w:rsid w:val="007A68B0"/>
    <w:rsid w:val="007A7733"/>
    <w:rsid w:val="007A78C3"/>
    <w:rsid w:val="007B13C3"/>
    <w:rsid w:val="007B1417"/>
    <w:rsid w:val="007B158F"/>
    <w:rsid w:val="007B1EB0"/>
    <w:rsid w:val="007B234A"/>
    <w:rsid w:val="007B3ED9"/>
    <w:rsid w:val="007B3F16"/>
    <w:rsid w:val="007B4360"/>
    <w:rsid w:val="007B50BA"/>
    <w:rsid w:val="007B6B1D"/>
    <w:rsid w:val="007B768B"/>
    <w:rsid w:val="007B7E26"/>
    <w:rsid w:val="007B7F05"/>
    <w:rsid w:val="007C0645"/>
    <w:rsid w:val="007C1326"/>
    <w:rsid w:val="007C280C"/>
    <w:rsid w:val="007C40A9"/>
    <w:rsid w:val="007C58C4"/>
    <w:rsid w:val="007C5B8D"/>
    <w:rsid w:val="007C717F"/>
    <w:rsid w:val="007C7EC2"/>
    <w:rsid w:val="007D0235"/>
    <w:rsid w:val="007D1038"/>
    <w:rsid w:val="007D14B9"/>
    <w:rsid w:val="007D16D6"/>
    <w:rsid w:val="007D2C75"/>
    <w:rsid w:val="007D2F2D"/>
    <w:rsid w:val="007D318B"/>
    <w:rsid w:val="007D344B"/>
    <w:rsid w:val="007D5041"/>
    <w:rsid w:val="007D7593"/>
    <w:rsid w:val="007E003C"/>
    <w:rsid w:val="007E0CF6"/>
    <w:rsid w:val="007E0D06"/>
    <w:rsid w:val="007E0D1C"/>
    <w:rsid w:val="007E1FA0"/>
    <w:rsid w:val="007E234E"/>
    <w:rsid w:val="007E2391"/>
    <w:rsid w:val="007E2E2F"/>
    <w:rsid w:val="007E439D"/>
    <w:rsid w:val="007E4B06"/>
    <w:rsid w:val="007E4D63"/>
    <w:rsid w:val="007E52F7"/>
    <w:rsid w:val="007E6254"/>
    <w:rsid w:val="007E7014"/>
    <w:rsid w:val="007E77EA"/>
    <w:rsid w:val="007E7E8B"/>
    <w:rsid w:val="007F0BE6"/>
    <w:rsid w:val="007F1021"/>
    <w:rsid w:val="007F10B2"/>
    <w:rsid w:val="007F12FC"/>
    <w:rsid w:val="007F1492"/>
    <w:rsid w:val="007F38CF"/>
    <w:rsid w:val="007F3E72"/>
    <w:rsid w:val="007F42DC"/>
    <w:rsid w:val="007F6F3C"/>
    <w:rsid w:val="007F705E"/>
    <w:rsid w:val="00800326"/>
    <w:rsid w:val="008003AB"/>
    <w:rsid w:val="008007F6"/>
    <w:rsid w:val="0080158E"/>
    <w:rsid w:val="00801F0E"/>
    <w:rsid w:val="00803097"/>
    <w:rsid w:val="0080309E"/>
    <w:rsid w:val="008034F2"/>
    <w:rsid w:val="00803614"/>
    <w:rsid w:val="00803D03"/>
    <w:rsid w:val="00804389"/>
    <w:rsid w:val="008055AE"/>
    <w:rsid w:val="008058BF"/>
    <w:rsid w:val="008062B7"/>
    <w:rsid w:val="00806F97"/>
    <w:rsid w:val="00807AE8"/>
    <w:rsid w:val="00810B93"/>
    <w:rsid w:val="00810CC3"/>
    <w:rsid w:val="00811081"/>
    <w:rsid w:val="00812569"/>
    <w:rsid w:val="0081610D"/>
    <w:rsid w:val="008169A5"/>
    <w:rsid w:val="00816A86"/>
    <w:rsid w:val="00816B31"/>
    <w:rsid w:val="0082025A"/>
    <w:rsid w:val="008202A5"/>
    <w:rsid w:val="00820627"/>
    <w:rsid w:val="00821B7B"/>
    <w:rsid w:val="0082298B"/>
    <w:rsid w:val="00822E87"/>
    <w:rsid w:val="008239B4"/>
    <w:rsid w:val="008243A4"/>
    <w:rsid w:val="00824B14"/>
    <w:rsid w:val="00824F01"/>
    <w:rsid w:val="00825606"/>
    <w:rsid w:val="00825E1A"/>
    <w:rsid w:val="00826074"/>
    <w:rsid w:val="00826340"/>
    <w:rsid w:val="008276BF"/>
    <w:rsid w:val="00827808"/>
    <w:rsid w:val="00830664"/>
    <w:rsid w:val="00830DF7"/>
    <w:rsid w:val="008318B3"/>
    <w:rsid w:val="00831DC1"/>
    <w:rsid w:val="0083287E"/>
    <w:rsid w:val="00832E1F"/>
    <w:rsid w:val="00832E7C"/>
    <w:rsid w:val="008337D2"/>
    <w:rsid w:val="0083426B"/>
    <w:rsid w:val="00835563"/>
    <w:rsid w:val="00836822"/>
    <w:rsid w:val="008368EB"/>
    <w:rsid w:val="008373E7"/>
    <w:rsid w:val="00837AC3"/>
    <w:rsid w:val="00837BE7"/>
    <w:rsid w:val="0084162A"/>
    <w:rsid w:val="0084209C"/>
    <w:rsid w:val="008422E1"/>
    <w:rsid w:val="00842453"/>
    <w:rsid w:val="00842CBE"/>
    <w:rsid w:val="00843838"/>
    <w:rsid w:val="00843A74"/>
    <w:rsid w:val="008441CC"/>
    <w:rsid w:val="00844BBC"/>
    <w:rsid w:val="0084541C"/>
    <w:rsid w:val="00846A9E"/>
    <w:rsid w:val="00846D46"/>
    <w:rsid w:val="00847F9A"/>
    <w:rsid w:val="00850395"/>
    <w:rsid w:val="00850944"/>
    <w:rsid w:val="00850C3F"/>
    <w:rsid w:val="00850F45"/>
    <w:rsid w:val="008519B0"/>
    <w:rsid w:val="0085347B"/>
    <w:rsid w:val="008535B0"/>
    <w:rsid w:val="008547B2"/>
    <w:rsid w:val="00855D73"/>
    <w:rsid w:val="00855DD0"/>
    <w:rsid w:val="00856767"/>
    <w:rsid w:val="00856836"/>
    <w:rsid w:val="008573C0"/>
    <w:rsid w:val="00860E20"/>
    <w:rsid w:val="00862081"/>
    <w:rsid w:val="008620C9"/>
    <w:rsid w:val="00862E9A"/>
    <w:rsid w:val="00864EF8"/>
    <w:rsid w:val="008655C3"/>
    <w:rsid w:val="008673F0"/>
    <w:rsid w:val="00867428"/>
    <w:rsid w:val="00870760"/>
    <w:rsid w:val="0087281E"/>
    <w:rsid w:val="00872CC9"/>
    <w:rsid w:val="008734A7"/>
    <w:rsid w:val="00874049"/>
    <w:rsid w:val="00875946"/>
    <w:rsid w:val="00875DEC"/>
    <w:rsid w:val="0088173A"/>
    <w:rsid w:val="00882775"/>
    <w:rsid w:val="00883873"/>
    <w:rsid w:val="0088393F"/>
    <w:rsid w:val="00884495"/>
    <w:rsid w:val="008847E9"/>
    <w:rsid w:val="008849C5"/>
    <w:rsid w:val="00885F3F"/>
    <w:rsid w:val="008872D6"/>
    <w:rsid w:val="00891007"/>
    <w:rsid w:val="00891657"/>
    <w:rsid w:val="008917A5"/>
    <w:rsid w:val="00891B41"/>
    <w:rsid w:val="00892105"/>
    <w:rsid w:val="00892518"/>
    <w:rsid w:val="008926A2"/>
    <w:rsid w:val="00892C45"/>
    <w:rsid w:val="00894BDD"/>
    <w:rsid w:val="00897250"/>
    <w:rsid w:val="008974E8"/>
    <w:rsid w:val="00897F09"/>
    <w:rsid w:val="008A0006"/>
    <w:rsid w:val="008A00D7"/>
    <w:rsid w:val="008A06A2"/>
    <w:rsid w:val="008A17B8"/>
    <w:rsid w:val="008A212F"/>
    <w:rsid w:val="008A2210"/>
    <w:rsid w:val="008A2F51"/>
    <w:rsid w:val="008A2FC5"/>
    <w:rsid w:val="008A3643"/>
    <w:rsid w:val="008A387C"/>
    <w:rsid w:val="008A4571"/>
    <w:rsid w:val="008A4BE2"/>
    <w:rsid w:val="008A58BD"/>
    <w:rsid w:val="008A694E"/>
    <w:rsid w:val="008A7632"/>
    <w:rsid w:val="008B096F"/>
    <w:rsid w:val="008B3880"/>
    <w:rsid w:val="008B3963"/>
    <w:rsid w:val="008B42BD"/>
    <w:rsid w:val="008B5C29"/>
    <w:rsid w:val="008B71EB"/>
    <w:rsid w:val="008B78AA"/>
    <w:rsid w:val="008C0717"/>
    <w:rsid w:val="008C09CA"/>
    <w:rsid w:val="008C20C4"/>
    <w:rsid w:val="008C261B"/>
    <w:rsid w:val="008C27F3"/>
    <w:rsid w:val="008C407B"/>
    <w:rsid w:val="008C4428"/>
    <w:rsid w:val="008C4C86"/>
    <w:rsid w:val="008C6950"/>
    <w:rsid w:val="008C72B1"/>
    <w:rsid w:val="008C72D5"/>
    <w:rsid w:val="008D03D9"/>
    <w:rsid w:val="008D2184"/>
    <w:rsid w:val="008D38EE"/>
    <w:rsid w:val="008D41D2"/>
    <w:rsid w:val="008D5DFC"/>
    <w:rsid w:val="008D607C"/>
    <w:rsid w:val="008D68E5"/>
    <w:rsid w:val="008D7268"/>
    <w:rsid w:val="008E1A70"/>
    <w:rsid w:val="008E1D55"/>
    <w:rsid w:val="008E1FEE"/>
    <w:rsid w:val="008E2481"/>
    <w:rsid w:val="008E25F4"/>
    <w:rsid w:val="008E28E8"/>
    <w:rsid w:val="008E4B86"/>
    <w:rsid w:val="008E5364"/>
    <w:rsid w:val="008E62BD"/>
    <w:rsid w:val="008F0230"/>
    <w:rsid w:val="008F138A"/>
    <w:rsid w:val="008F201D"/>
    <w:rsid w:val="008F242D"/>
    <w:rsid w:val="008F24D5"/>
    <w:rsid w:val="008F267C"/>
    <w:rsid w:val="008F306E"/>
    <w:rsid w:val="008F3CF6"/>
    <w:rsid w:val="008F4D5E"/>
    <w:rsid w:val="008F56A0"/>
    <w:rsid w:val="008F57BB"/>
    <w:rsid w:val="008F675E"/>
    <w:rsid w:val="008F72B0"/>
    <w:rsid w:val="008F7C1D"/>
    <w:rsid w:val="00900FBE"/>
    <w:rsid w:val="0090105F"/>
    <w:rsid w:val="0090339B"/>
    <w:rsid w:val="009034A0"/>
    <w:rsid w:val="009038AC"/>
    <w:rsid w:val="009038D1"/>
    <w:rsid w:val="00903B98"/>
    <w:rsid w:val="009048D5"/>
    <w:rsid w:val="00904946"/>
    <w:rsid w:val="00904F6B"/>
    <w:rsid w:val="009053CE"/>
    <w:rsid w:val="00907598"/>
    <w:rsid w:val="0090796D"/>
    <w:rsid w:val="00910F3A"/>
    <w:rsid w:val="0091221C"/>
    <w:rsid w:val="00912AA7"/>
    <w:rsid w:val="009134B0"/>
    <w:rsid w:val="00913A0A"/>
    <w:rsid w:val="00913E87"/>
    <w:rsid w:val="00914F74"/>
    <w:rsid w:val="00916F10"/>
    <w:rsid w:val="0091784A"/>
    <w:rsid w:val="00917DD6"/>
    <w:rsid w:val="0092038E"/>
    <w:rsid w:val="00921805"/>
    <w:rsid w:val="00922A94"/>
    <w:rsid w:val="00923889"/>
    <w:rsid w:val="00923F13"/>
    <w:rsid w:val="0092478B"/>
    <w:rsid w:val="00925564"/>
    <w:rsid w:val="00926AD9"/>
    <w:rsid w:val="00926ED2"/>
    <w:rsid w:val="0092738A"/>
    <w:rsid w:val="00930D05"/>
    <w:rsid w:val="009313CB"/>
    <w:rsid w:val="00931A1B"/>
    <w:rsid w:val="00932829"/>
    <w:rsid w:val="00933038"/>
    <w:rsid w:val="00933717"/>
    <w:rsid w:val="009343DC"/>
    <w:rsid w:val="009353DA"/>
    <w:rsid w:val="00936D86"/>
    <w:rsid w:val="00941A46"/>
    <w:rsid w:val="009421A5"/>
    <w:rsid w:val="0094316C"/>
    <w:rsid w:val="00944C2B"/>
    <w:rsid w:val="009453E9"/>
    <w:rsid w:val="00945C23"/>
    <w:rsid w:val="00946165"/>
    <w:rsid w:val="0094706E"/>
    <w:rsid w:val="009470C2"/>
    <w:rsid w:val="009478E4"/>
    <w:rsid w:val="00947F34"/>
    <w:rsid w:val="009501F5"/>
    <w:rsid w:val="009514A9"/>
    <w:rsid w:val="009514F0"/>
    <w:rsid w:val="009515CD"/>
    <w:rsid w:val="00951CD9"/>
    <w:rsid w:val="0095322C"/>
    <w:rsid w:val="00953747"/>
    <w:rsid w:val="00954A11"/>
    <w:rsid w:val="0095601C"/>
    <w:rsid w:val="00960FC8"/>
    <w:rsid w:val="009612A8"/>
    <w:rsid w:val="00962883"/>
    <w:rsid w:val="00962B8D"/>
    <w:rsid w:val="00963150"/>
    <w:rsid w:val="00963852"/>
    <w:rsid w:val="00963A1B"/>
    <w:rsid w:val="00963A6E"/>
    <w:rsid w:val="0096540D"/>
    <w:rsid w:val="00965498"/>
    <w:rsid w:val="009655DF"/>
    <w:rsid w:val="00965600"/>
    <w:rsid w:val="00966343"/>
    <w:rsid w:val="0096651D"/>
    <w:rsid w:val="009677A3"/>
    <w:rsid w:val="00967842"/>
    <w:rsid w:val="00967BD6"/>
    <w:rsid w:val="009702B0"/>
    <w:rsid w:val="00970B68"/>
    <w:rsid w:val="0097102E"/>
    <w:rsid w:val="00971D4C"/>
    <w:rsid w:val="009724E1"/>
    <w:rsid w:val="009772FF"/>
    <w:rsid w:val="00977828"/>
    <w:rsid w:val="00977880"/>
    <w:rsid w:val="009809AF"/>
    <w:rsid w:val="00981132"/>
    <w:rsid w:val="00982423"/>
    <w:rsid w:val="009826F1"/>
    <w:rsid w:val="00984231"/>
    <w:rsid w:val="0098439F"/>
    <w:rsid w:val="00984B97"/>
    <w:rsid w:val="00985824"/>
    <w:rsid w:val="00985942"/>
    <w:rsid w:val="0098599B"/>
    <w:rsid w:val="00986B31"/>
    <w:rsid w:val="00987275"/>
    <w:rsid w:val="0098772A"/>
    <w:rsid w:val="0098784D"/>
    <w:rsid w:val="00987B3F"/>
    <w:rsid w:val="0099037D"/>
    <w:rsid w:val="0099074F"/>
    <w:rsid w:val="00990865"/>
    <w:rsid w:val="009911F6"/>
    <w:rsid w:val="00991EC5"/>
    <w:rsid w:val="009921D9"/>
    <w:rsid w:val="009924C4"/>
    <w:rsid w:val="009938DF"/>
    <w:rsid w:val="00993D00"/>
    <w:rsid w:val="009946C6"/>
    <w:rsid w:val="009955B2"/>
    <w:rsid w:val="009A0F4D"/>
    <w:rsid w:val="009A0FC0"/>
    <w:rsid w:val="009A19F9"/>
    <w:rsid w:val="009A2D1A"/>
    <w:rsid w:val="009A39ED"/>
    <w:rsid w:val="009A4020"/>
    <w:rsid w:val="009A49D7"/>
    <w:rsid w:val="009A4D50"/>
    <w:rsid w:val="009A4F34"/>
    <w:rsid w:val="009A59A5"/>
    <w:rsid w:val="009A5C94"/>
    <w:rsid w:val="009A7350"/>
    <w:rsid w:val="009B05BC"/>
    <w:rsid w:val="009B096D"/>
    <w:rsid w:val="009B13CE"/>
    <w:rsid w:val="009B1548"/>
    <w:rsid w:val="009B217B"/>
    <w:rsid w:val="009B2B60"/>
    <w:rsid w:val="009B42A5"/>
    <w:rsid w:val="009B4A37"/>
    <w:rsid w:val="009B4E32"/>
    <w:rsid w:val="009B51E8"/>
    <w:rsid w:val="009B570F"/>
    <w:rsid w:val="009B585B"/>
    <w:rsid w:val="009B5C68"/>
    <w:rsid w:val="009B69AB"/>
    <w:rsid w:val="009B6AEA"/>
    <w:rsid w:val="009B75E7"/>
    <w:rsid w:val="009C0A6D"/>
    <w:rsid w:val="009C2269"/>
    <w:rsid w:val="009C3EA9"/>
    <w:rsid w:val="009C5A85"/>
    <w:rsid w:val="009C63ED"/>
    <w:rsid w:val="009C7333"/>
    <w:rsid w:val="009C754A"/>
    <w:rsid w:val="009C77ED"/>
    <w:rsid w:val="009D0440"/>
    <w:rsid w:val="009D09DE"/>
    <w:rsid w:val="009D0E39"/>
    <w:rsid w:val="009D2E5B"/>
    <w:rsid w:val="009D303B"/>
    <w:rsid w:val="009D4218"/>
    <w:rsid w:val="009D4B4D"/>
    <w:rsid w:val="009D61E0"/>
    <w:rsid w:val="009D684A"/>
    <w:rsid w:val="009E026D"/>
    <w:rsid w:val="009E10CC"/>
    <w:rsid w:val="009E17E4"/>
    <w:rsid w:val="009E1A0C"/>
    <w:rsid w:val="009E20E2"/>
    <w:rsid w:val="009E32D3"/>
    <w:rsid w:val="009E35D6"/>
    <w:rsid w:val="009E3706"/>
    <w:rsid w:val="009E39A5"/>
    <w:rsid w:val="009E57FC"/>
    <w:rsid w:val="009E5FDF"/>
    <w:rsid w:val="009E7DF2"/>
    <w:rsid w:val="009F05DB"/>
    <w:rsid w:val="009F0871"/>
    <w:rsid w:val="009F1613"/>
    <w:rsid w:val="009F1C0E"/>
    <w:rsid w:val="009F2C86"/>
    <w:rsid w:val="009F4839"/>
    <w:rsid w:val="009F4A33"/>
    <w:rsid w:val="009F4E72"/>
    <w:rsid w:val="009F5B52"/>
    <w:rsid w:val="00A01075"/>
    <w:rsid w:val="00A01305"/>
    <w:rsid w:val="00A014E0"/>
    <w:rsid w:val="00A0204A"/>
    <w:rsid w:val="00A033B4"/>
    <w:rsid w:val="00A03619"/>
    <w:rsid w:val="00A03A1B"/>
    <w:rsid w:val="00A03F10"/>
    <w:rsid w:val="00A05BC8"/>
    <w:rsid w:val="00A05C58"/>
    <w:rsid w:val="00A0610A"/>
    <w:rsid w:val="00A10B36"/>
    <w:rsid w:val="00A1258F"/>
    <w:rsid w:val="00A12CAF"/>
    <w:rsid w:val="00A15D50"/>
    <w:rsid w:val="00A1600B"/>
    <w:rsid w:val="00A175C6"/>
    <w:rsid w:val="00A20418"/>
    <w:rsid w:val="00A20748"/>
    <w:rsid w:val="00A20ADB"/>
    <w:rsid w:val="00A23427"/>
    <w:rsid w:val="00A237B3"/>
    <w:rsid w:val="00A24240"/>
    <w:rsid w:val="00A242E1"/>
    <w:rsid w:val="00A24DFC"/>
    <w:rsid w:val="00A2529B"/>
    <w:rsid w:val="00A25635"/>
    <w:rsid w:val="00A25789"/>
    <w:rsid w:val="00A25F3E"/>
    <w:rsid w:val="00A27492"/>
    <w:rsid w:val="00A3017B"/>
    <w:rsid w:val="00A30D27"/>
    <w:rsid w:val="00A32A47"/>
    <w:rsid w:val="00A32DA7"/>
    <w:rsid w:val="00A33C97"/>
    <w:rsid w:val="00A34180"/>
    <w:rsid w:val="00A351B2"/>
    <w:rsid w:val="00A35A1A"/>
    <w:rsid w:val="00A35AEC"/>
    <w:rsid w:val="00A3673D"/>
    <w:rsid w:val="00A37A2A"/>
    <w:rsid w:val="00A37CC7"/>
    <w:rsid w:val="00A40488"/>
    <w:rsid w:val="00A4076B"/>
    <w:rsid w:val="00A4194A"/>
    <w:rsid w:val="00A4474B"/>
    <w:rsid w:val="00A44E62"/>
    <w:rsid w:val="00A457A7"/>
    <w:rsid w:val="00A47293"/>
    <w:rsid w:val="00A473AD"/>
    <w:rsid w:val="00A52626"/>
    <w:rsid w:val="00A52BA7"/>
    <w:rsid w:val="00A53467"/>
    <w:rsid w:val="00A5500A"/>
    <w:rsid w:val="00A56129"/>
    <w:rsid w:val="00A572D8"/>
    <w:rsid w:val="00A577FA"/>
    <w:rsid w:val="00A57D62"/>
    <w:rsid w:val="00A57EA8"/>
    <w:rsid w:val="00A61A94"/>
    <w:rsid w:val="00A62439"/>
    <w:rsid w:val="00A62663"/>
    <w:rsid w:val="00A635A2"/>
    <w:rsid w:val="00A637F3"/>
    <w:rsid w:val="00A63F2B"/>
    <w:rsid w:val="00A63FA3"/>
    <w:rsid w:val="00A6455A"/>
    <w:rsid w:val="00A65702"/>
    <w:rsid w:val="00A6586C"/>
    <w:rsid w:val="00A65E5E"/>
    <w:rsid w:val="00A665FA"/>
    <w:rsid w:val="00A72010"/>
    <w:rsid w:val="00A74842"/>
    <w:rsid w:val="00A7531B"/>
    <w:rsid w:val="00A76A52"/>
    <w:rsid w:val="00A76CC2"/>
    <w:rsid w:val="00A8204B"/>
    <w:rsid w:val="00A8266B"/>
    <w:rsid w:val="00A848E9"/>
    <w:rsid w:val="00A85331"/>
    <w:rsid w:val="00A85878"/>
    <w:rsid w:val="00A8636A"/>
    <w:rsid w:val="00A872E9"/>
    <w:rsid w:val="00A8787F"/>
    <w:rsid w:val="00A878B1"/>
    <w:rsid w:val="00A87AA9"/>
    <w:rsid w:val="00A87D82"/>
    <w:rsid w:val="00A919B8"/>
    <w:rsid w:val="00A91A42"/>
    <w:rsid w:val="00A92A72"/>
    <w:rsid w:val="00A92C4C"/>
    <w:rsid w:val="00A94650"/>
    <w:rsid w:val="00A95767"/>
    <w:rsid w:val="00A95C39"/>
    <w:rsid w:val="00A96259"/>
    <w:rsid w:val="00A96A1F"/>
    <w:rsid w:val="00AA068B"/>
    <w:rsid w:val="00AA08EC"/>
    <w:rsid w:val="00AA0F85"/>
    <w:rsid w:val="00AA139A"/>
    <w:rsid w:val="00AA1A52"/>
    <w:rsid w:val="00AA1DA5"/>
    <w:rsid w:val="00AA24BD"/>
    <w:rsid w:val="00AA3ADF"/>
    <w:rsid w:val="00AA3DBE"/>
    <w:rsid w:val="00AA47FE"/>
    <w:rsid w:val="00AA524B"/>
    <w:rsid w:val="00AA5390"/>
    <w:rsid w:val="00AA6B41"/>
    <w:rsid w:val="00AA6FE8"/>
    <w:rsid w:val="00AA7220"/>
    <w:rsid w:val="00AB26FA"/>
    <w:rsid w:val="00AB2730"/>
    <w:rsid w:val="00AB2942"/>
    <w:rsid w:val="00AB4B1D"/>
    <w:rsid w:val="00AB50F7"/>
    <w:rsid w:val="00AB557C"/>
    <w:rsid w:val="00AB617A"/>
    <w:rsid w:val="00AB6314"/>
    <w:rsid w:val="00AB65AB"/>
    <w:rsid w:val="00AB6A3E"/>
    <w:rsid w:val="00AB70C6"/>
    <w:rsid w:val="00AB719E"/>
    <w:rsid w:val="00AC1811"/>
    <w:rsid w:val="00AC21F6"/>
    <w:rsid w:val="00AC2325"/>
    <w:rsid w:val="00AC377C"/>
    <w:rsid w:val="00AC3B46"/>
    <w:rsid w:val="00AC40C3"/>
    <w:rsid w:val="00AC47DD"/>
    <w:rsid w:val="00AC56EF"/>
    <w:rsid w:val="00AC6B9C"/>
    <w:rsid w:val="00AC6E4D"/>
    <w:rsid w:val="00AC79E8"/>
    <w:rsid w:val="00AD082E"/>
    <w:rsid w:val="00AD1422"/>
    <w:rsid w:val="00AD2183"/>
    <w:rsid w:val="00AD34C0"/>
    <w:rsid w:val="00AD3523"/>
    <w:rsid w:val="00AD3A95"/>
    <w:rsid w:val="00AD4121"/>
    <w:rsid w:val="00AD4226"/>
    <w:rsid w:val="00AD55A5"/>
    <w:rsid w:val="00AD5A8C"/>
    <w:rsid w:val="00AD6365"/>
    <w:rsid w:val="00AD6D3B"/>
    <w:rsid w:val="00AD7007"/>
    <w:rsid w:val="00AD7526"/>
    <w:rsid w:val="00AE0234"/>
    <w:rsid w:val="00AE0342"/>
    <w:rsid w:val="00AE0675"/>
    <w:rsid w:val="00AE2053"/>
    <w:rsid w:val="00AE2400"/>
    <w:rsid w:val="00AE25E8"/>
    <w:rsid w:val="00AE2968"/>
    <w:rsid w:val="00AE3D3A"/>
    <w:rsid w:val="00AE40CA"/>
    <w:rsid w:val="00AE488A"/>
    <w:rsid w:val="00AE5FE5"/>
    <w:rsid w:val="00AE74FF"/>
    <w:rsid w:val="00AE7FF7"/>
    <w:rsid w:val="00AF13CA"/>
    <w:rsid w:val="00AF1632"/>
    <w:rsid w:val="00AF1762"/>
    <w:rsid w:val="00AF1CB4"/>
    <w:rsid w:val="00AF28E5"/>
    <w:rsid w:val="00AF3496"/>
    <w:rsid w:val="00AF4047"/>
    <w:rsid w:val="00AF429B"/>
    <w:rsid w:val="00AF42F3"/>
    <w:rsid w:val="00AF50A2"/>
    <w:rsid w:val="00AF64DE"/>
    <w:rsid w:val="00AF6792"/>
    <w:rsid w:val="00B006AF"/>
    <w:rsid w:val="00B01DD2"/>
    <w:rsid w:val="00B0312B"/>
    <w:rsid w:val="00B03ED3"/>
    <w:rsid w:val="00B05026"/>
    <w:rsid w:val="00B0568C"/>
    <w:rsid w:val="00B05ADB"/>
    <w:rsid w:val="00B05D89"/>
    <w:rsid w:val="00B06595"/>
    <w:rsid w:val="00B0704C"/>
    <w:rsid w:val="00B07980"/>
    <w:rsid w:val="00B07EA2"/>
    <w:rsid w:val="00B10725"/>
    <w:rsid w:val="00B113D4"/>
    <w:rsid w:val="00B13749"/>
    <w:rsid w:val="00B14569"/>
    <w:rsid w:val="00B1606F"/>
    <w:rsid w:val="00B1621C"/>
    <w:rsid w:val="00B166FE"/>
    <w:rsid w:val="00B1798F"/>
    <w:rsid w:val="00B20795"/>
    <w:rsid w:val="00B224B9"/>
    <w:rsid w:val="00B22B21"/>
    <w:rsid w:val="00B24831"/>
    <w:rsid w:val="00B258B8"/>
    <w:rsid w:val="00B264A5"/>
    <w:rsid w:val="00B30395"/>
    <w:rsid w:val="00B305FF"/>
    <w:rsid w:val="00B311D2"/>
    <w:rsid w:val="00B3127B"/>
    <w:rsid w:val="00B31435"/>
    <w:rsid w:val="00B314A1"/>
    <w:rsid w:val="00B32B80"/>
    <w:rsid w:val="00B34D08"/>
    <w:rsid w:val="00B35233"/>
    <w:rsid w:val="00B42136"/>
    <w:rsid w:val="00B4253C"/>
    <w:rsid w:val="00B42AB6"/>
    <w:rsid w:val="00B446A2"/>
    <w:rsid w:val="00B44C64"/>
    <w:rsid w:val="00B45778"/>
    <w:rsid w:val="00B46C41"/>
    <w:rsid w:val="00B47DB4"/>
    <w:rsid w:val="00B50CDB"/>
    <w:rsid w:val="00B51D65"/>
    <w:rsid w:val="00B520E4"/>
    <w:rsid w:val="00B52E5B"/>
    <w:rsid w:val="00B530E5"/>
    <w:rsid w:val="00B53A26"/>
    <w:rsid w:val="00B53C7B"/>
    <w:rsid w:val="00B54497"/>
    <w:rsid w:val="00B54F1B"/>
    <w:rsid w:val="00B55B5B"/>
    <w:rsid w:val="00B567E4"/>
    <w:rsid w:val="00B57E85"/>
    <w:rsid w:val="00B605FD"/>
    <w:rsid w:val="00B60B76"/>
    <w:rsid w:val="00B61B89"/>
    <w:rsid w:val="00B623FC"/>
    <w:rsid w:val="00B62780"/>
    <w:rsid w:val="00B631D0"/>
    <w:rsid w:val="00B63822"/>
    <w:rsid w:val="00B63B80"/>
    <w:rsid w:val="00B63C85"/>
    <w:rsid w:val="00B649B2"/>
    <w:rsid w:val="00B65935"/>
    <w:rsid w:val="00B66053"/>
    <w:rsid w:val="00B66057"/>
    <w:rsid w:val="00B6655F"/>
    <w:rsid w:val="00B67314"/>
    <w:rsid w:val="00B67E24"/>
    <w:rsid w:val="00B70993"/>
    <w:rsid w:val="00B709D3"/>
    <w:rsid w:val="00B709DA"/>
    <w:rsid w:val="00B722FB"/>
    <w:rsid w:val="00B752C5"/>
    <w:rsid w:val="00B770BE"/>
    <w:rsid w:val="00B777FD"/>
    <w:rsid w:val="00B80693"/>
    <w:rsid w:val="00B80F5E"/>
    <w:rsid w:val="00B81D8A"/>
    <w:rsid w:val="00B82036"/>
    <w:rsid w:val="00B84474"/>
    <w:rsid w:val="00B848F6"/>
    <w:rsid w:val="00B85C0D"/>
    <w:rsid w:val="00B86246"/>
    <w:rsid w:val="00B8638F"/>
    <w:rsid w:val="00B865A0"/>
    <w:rsid w:val="00B90768"/>
    <w:rsid w:val="00B92630"/>
    <w:rsid w:val="00B93E04"/>
    <w:rsid w:val="00B95FEE"/>
    <w:rsid w:val="00B9608F"/>
    <w:rsid w:val="00B96C6E"/>
    <w:rsid w:val="00B976C6"/>
    <w:rsid w:val="00B976F6"/>
    <w:rsid w:val="00BA04EE"/>
    <w:rsid w:val="00BA1D6C"/>
    <w:rsid w:val="00BA33C0"/>
    <w:rsid w:val="00BA3A66"/>
    <w:rsid w:val="00BA4063"/>
    <w:rsid w:val="00BA461A"/>
    <w:rsid w:val="00BB0380"/>
    <w:rsid w:val="00BB0748"/>
    <w:rsid w:val="00BB0C62"/>
    <w:rsid w:val="00BB0C8C"/>
    <w:rsid w:val="00BB1113"/>
    <w:rsid w:val="00BB2999"/>
    <w:rsid w:val="00BB62C9"/>
    <w:rsid w:val="00BB729C"/>
    <w:rsid w:val="00BC0FF0"/>
    <w:rsid w:val="00BC2DC4"/>
    <w:rsid w:val="00BC2DF7"/>
    <w:rsid w:val="00BC2E4F"/>
    <w:rsid w:val="00BC3E63"/>
    <w:rsid w:val="00BC4AD2"/>
    <w:rsid w:val="00BC4CA3"/>
    <w:rsid w:val="00BC4E06"/>
    <w:rsid w:val="00BC4F6E"/>
    <w:rsid w:val="00BC5584"/>
    <w:rsid w:val="00BC5876"/>
    <w:rsid w:val="00BC667A"/>
    <w:rsid w:val="00BC6F6C"/>
    <w:rsid w:val="00BC7198"/>
    <w:rsid w:val="00BC7EEE"/>
    <w:rsid w:val="00BD0606"/>
    <w:rsid w:val="00BD0899"/>
    <w:rsid w:val="00BD278D"/>
    <w:rsid w:val="00BD4026"/>
    <w:rsid w:val="00BD55AE"/>
    <w:rsid w:val="00BD5C39"/>
    <w:rsid w:val="00BD654E"/>
    <w:rsid w:val="00BD6925"/>
    <w:rsid w:val="00BD775D"/>
    <w:rsid w:val="00BE01BA"/>
    <w:rsid w:val="00BE0801"/>
    <w:rsid w:val="00BE171C"/>
    <w:rsid w:val="00BE1792"/>
    <w:rsid w:val="00BE2362"/>
    <w:rsid w:val="00BE2B88"/>
    <w:rsid w:val="00BE2CAF"/>
    <w:rsid w:val="00BE2F96"/>
    <w:rsid w:val="00BE4064"/>
    <w:rsid w:val="00BE4D3A"/>
    <w:rsid w:val="00BE628E"/>
    <w:rsid w:val="00BE6630"/>
    <w:rsid w:val="00BE6F09"/>
    <w:rsid w:val="00BE6F5D"/>
    <w:rsid w:val="00BE721F"/>
    <w:rsid w:val="00BF191C"/>
    <w:rsid w:val="00BF1F93"/>
    <w:rsid w:val="00BF25B3"/>
    <w:rsid w:val="00BF2821"/>
    <w:rsid w:val="00BF3269"/>
    <w:rsid w:val="00BF353A"/>
    <w:rsid w:val="00BF379A"/>
    <w:rsid w:val="00BF3A7C"/>
    <w:rsid w:val="00BF4A90"/>
    <w:rsid w:val="00BF4D54"/>
    <w:rsid w:val="00BF4DD9"/>
    <w:rsid w:val="00BF50C3"/>
    <w:rsid w:val="00BF5F30"/>
    <w:rsid w:val="00BF6710"/>
    <w:rsid w:val="00BF6DED"/>
    <w:rsid w:val="00BF6ED9"/>
    <w:rsid w:val="00BF7C2F"/>
    <w:rsid w:val="00BF7D92"/>
    <w:rsid w:val="00C002D8"/>
    <w:rsid w:val="00C0091B"/>
    <w:rsid w:val="00C00C39"/>
    <w:rsid w:val="00C01075"/>
    <w:rsid w:val="00C02627"/>
    <w:rsid w:val="00C04172"/>
    <w:rsid w:val="00C05D6C"/>
    <w:rsid w:val="00C06B77"/>
    <w:rsid w:val="00C07ADF"/>
    <w:rsid w:val="00C14361"/>
    <w:rsid w:val="00C1540A"/>
    <w:rsid w:val="00C15AA3"/>
    <w:rsid w:val="00C15E90"/>
    <w:rsid w:val="00C15F4C"/>
    <w:rsid w:val="00C17431"/>
    <w:rsid w:val="00C1769A"/>
    <w:rsid w:val="00C2030B"/>
    <w:rsid w:val="00C20A96"/>
    <w:rsid w:val="00C222C2"/>
    <w:rsid w:val="00C22801"/>
    <w:rsid w:val="00C22889"/>
    <w:rsid w:val="00C22E79"/>
    <w:rsid w:val="00C22F22"/>
    <w:rsid w:val="00C24D17"/>
    <w:rsid w:val="00C256F1"/>
    <w:rsid w:val="00C2595B"/>
    <w:rsid w:val="00C26F23"/>
    <w:rsid w:val="00C26F70"/>
    <w:rsid w:val="00C27376"/>
    <w:rsid w:val="00C27D28"/>
    <w:rsid w:val="00C31C7B"/>
    <w:rsid w:val="00C32DBE"/>
    <w:rsid w:val="00C3347B"/>
    <w:rsid w:val="00C33944"/>
    <w:rsid w:val="00C35C56"/>
    <w:rsid w:val="00C365AD"/>
    <w:rsid w:val="00C36C89"/>
    <w:rsid w:val="00C376B0"/>
    <w:rsid w:val="00C3793F"/>
    <w:rsid w:val="00C40A21"/>
    <w:rsid w:val="00C4154A"/>
    <w:rsid w:val="00C41EF7"/>
    <w:rsid w:val="00C429DC"/>
    <w:rsid w:val="00C42A31"/>
    <w:rsid w:val="00C42B0F"/>
    <w:rsid w:val="00C43B8A"/>
    <w:rsid w:val="00C4530F"/>
    <w:rsid w:val="00C46DA4"/>
    <w:rsid w:val="00C47254"/>
    <w:rsid w:val="00C4776F"/>
    <w:rsid w:val="00C502F8"/>
    <w:rsid w:val="00C50990"/>
    <w:rsid w:val="00C50A78"/>
    <w:rsid w:val="00C51962"/>
    <w:rsid w:val="00C52AD3"/>
    <w:rsid w:val="00C53487"/>
    <w:rsid w:val="00C53615"/>
    <w:rsid w:val="00C54FED"/>
    <w:rsid w:val="00C56840"/>
    <w:rsid w:val="00C56C3A"/>
    <w:rsid w:val="00C56DCE"/>
    <w:rsid w:val="00C57EBC"/>
    <w:rsid w:val="00C609A7"/>
    <w:rsid w:val="00C60E93"/>
    <w:rsid w:val="00C613D7"/>
    <w:rsid w:val="00C61544"/>
    <w:rsid w:val="00C6182A"/>
    <w:rsid w:val="00C628AD"/>
    <w:rsid w:val="00C640CE"/>
    <w:rsid w:val="00C6470E"/>
    <w:rsid w:val="00C64796"/>
    <w:rsid w:val="00C64B64"/>
    <w:rsid w:val="00C65A38"/>
    <w:rsid w:val="00C663D8"/>
    <w:rsid w:val="00C67856"/>
    <w:rsid w:val="00C678C6"/>
    <w:rsid w:val="00C67D2D"/>
    <w:rsid w:val="00C70166"/>
    <w:rsid w:val="00C7084F"/>
    <w:rsid w:val="00C70B83"/>
    <w:rsid w:val="00C70CB5"/>
    <w:rsid w:val="00C72803"/>
    <w:rsid w:val="00C75980"/>
    <w:rsid w:val="00C76A50"/>
    <w:rsid w:val="00C76E05"/>
    <w:rsid w:val="00C7711E"/>
    <w:rsid w:val="00C776D3"/>
    <w:rsid w:val="00C77ABF"/>
    <w:rsid w:val="00C824CB"/>
    <w:rsid w:val="00C83778"/>
    <w:rsid w:val="00C84245"/>
    <w:rsid w:val="00C84612"/>
    <w:rsid w:val="00C85ACA"/>
    <w:rsid w:val="00C87391"/>
    <w:rsid w:val="00C90753"/>
    <w:rsid w:val="00C92EC3"/>
    <w:rsid w:val="00C94874"/>
    <w:rsid w:val="00C94E83"/>
    <w:rsid w:val="00C960B3"/>
    <w:rsid w:val="00C96AE5"/>
    <w:rsid w:val="00C96DF9"/>
    <w:rsid w:val="00C9779A"/>
    <w:rsid w:val="00CA06A4"/>
    <w:rsid w:val="00CA0C42"/>
    <w:rsid w:val="00CA1E61"/>
    <w:rsid w:val="00CA1ECC"/>
    <w:rsid w:val="00CA250F"/>
    <w:rsid w:val="00CA2F69"/>
    <w:rsid w:val="00CA47E3"/>
    <w:rsid w:val="00CA51F5"/>
    <w:rsid w:val="00CA6149"/>
    <w:rsid w:val="00CB0F7F"/>
    <w:rsid w:val="00CB18A6"/>
    <w:rsid w:val="00CB1B60"/>
    <w:rsid w:val="00CB2D47"/>
    <w:rsid w:val="00CB305C"/>
    <w:rsid w:val="00CB6D66"/>
    <w:rsid w:val="00CC0464"/>
    <w:rsid w:val="00CC114F"/>
    <w:rsid w:val="00CC1C16"/>
    <w:rsid w:val="00CC295E"/>
    <w:rsid w:val="00CC3215"/>
    <w:rsid w:val="00CC3CE1"/>
    <w:rsid w:val="00CC4632"/>
    <w:rsid w:val="00CC491A"/>
    <w:rsid w:val="00CC4B10"/>
    <w:rsid w:val="00CC4C91"/>
    <w:rsid w:val="00CC4DE5"/>
    <w:rsid w:val="00CC4EA3"/>
    <w:rsid w:val="00CC5548"/>
    <w:rsid w:val="00CC55B8"/>
    <w:rsid w:val="00CC5A78"/>
    <w:rsid w:val="00CC6C65"/>
    <w:rsid w:val="00CC793E"/>
    <w:rsid w:val="00CD032C"/>
    <w:rsid w:val="00CD2A42"/>
    <w:rsid w:val="00CD3686"/>
    <w:rsid w:val="00CD3C5E"/>
    <w:rsid w:val="00CD5452"/>
    <w:rsid w:val="00CD57CE"/>
    <w:rsid w:val="00CD736E"/>
    <w:rsid w:val="00CE002F"/>
    <w:rsid w:val="00CE0536"/>
    <w:rsid w:val="00CE0886"/>
    <w:rsid w:val="00CE16AE"/>
    <w:rsid w:val="00CE1CB7"/>
    <w:rsid w:val="00CE2B8E"/>
    <w:rsid w:val="00CE2FD4"/>
    <w:rsid w:val="00CE3232"/>
    <w:rsid w:val="00CE54CF"/>
    <w:rsid w:val="00CE70AC"/>
    <w:rsid w:val="00CF26D1"/>
    <w:rsid w:val="00CF2816"/>
    <w:rsid w:val="00CF2EE0"/>
    <w:rsid w:val="00CF4561"/>
    <w:rsid w:val="00CF4FE5"/>
    <w:rsid w:val="00CF6219"/>
    <w:rsid w:val="00CF637D"/>
    <w:rsid w:val="00CF6814"/>
    <w:rsid w:val="00CF6950"/>
    <w:rsid w:val="00CF774E"/>
    <w:rsid w:val="00D00A24"/>
    <w:rsid w:val="00D00CC3"/>
    <w:rsid w:val="00D0139E"/>
    <w:rsid w:val="00D04DEA"/>
    <w:rsid w:val="00D06F21"/>
    <w:rsid w:val="00D07399"/>
    <w:rsid w:val="00D07415"/>
    <w:rsid w:val="00D1025B"/>
    <w:rsid w:val="00D11535"/>
    <w:rsid w:val="00D12E4F"/>
    <w:rsid w:val="00D12EE7"/>
    <w:rsid w:val="00D13BE2"/>
    <w:rsid w:val="00D15451"/>
    <w:rsid w:val="00D163C0"/>
    <w:rsid w:val="00D16548"/>
    <w:rsid w:val="00D17631"/>
    <w:rsid w:val="00D20608"/>
    <w:rsid w:val="00D20F53"/>
    <w:rsid w:val="00D21C8A"/>
    <w:rsid w:val="00D2251F"/>
    <w:rsid w:val="00D23467"/>
    <w:rsid w:val="00D23DFD"/>
    <w:rsid w:val="00D300F8"/>
    <w:rsid w:val="00D30894"/>
    <w:rsid w:val="00D3285D"/>
    <w:rsid w:val="00D3384C"/>
    <w:rsid w:val="00D34EEA"/>
    <w:rsid w:val="00D35AE1"/>
    <w:rsid w:val="00D35C48"/>
    <w:rsid w:val="00D4041A"/>
    <w:rsid w:val="00D407D6"/>
    <w:rsid w:val="00D419E1"/>
    <w:rsid w:val="00D423DA"/>
    <w:rsid w:val="00D43DED"/>
    <w:rsid w:val="00D45481"/>
    <w:rsid w:val="00D4572D"/>
    <w:rsid w:val="00D45A51"/>
    <w:rsid w:val="00D4601D"/>
    <w:rsid w:val="00D463C8"/>
    <w:rsid w:val="00D464C4"/>
    <w:rsid w:val="00D46A04"/>
    <w:rsid w:val="00D47721"/>
    <w:rsid w:val="00D47D67"/>
    <w:rsid w:val="00D51C00"/>
    <w:rsid w:val="00D52AF6"/>
    <w:rsid w:val="00D52BB3"/>
    <w:rsid w:val="00D53525"/>
    <w:rsid w:val="00D53DC8"/>
    <w:rsid w:val="00D54FA3"/>
    <w:rsid w:val="00D5585F"/>
    <w:rsid w:val="00D55A02"/>
    <w:rsid w:val="00D56F08"/>
    <w:rsid w:val="00D5765E"/>
    <w:rsid w:val="00D57B5D"/>
    <w:rsid w:val="00D57E2F"/>
    <w:rsid w:val="00D60C2E"/>
    <w:rsid w:val="00D61D56"/>
    <w:rsid w:val="00D6319F"/>
    <w:rsid w:val="00D63F8E"/>
    <w:rsid w:val="00D64AA9"/>
    <w:rsid w:val="00D661AB"/>
    <w:rsid w:val="00D70012"/>
    <w:rsid w:val="00D70D67"/>
    <w:rsid w:val="00D71583"/>
    <w:rsid w:val="00D71B96"/>
    <w:rsid w:val="00D71DAD"/>
    <w:rsid w:val="00D72449"/>
    <w:rsid w:val="00D7354D"/>
    <w:rsid w:val="00D7495B"/>
    <w:rsid w:val="00D75899"/>
    <w:rsid w:val="00D76880"/>
    <w:rsid w:val="00D77263"/>
    <w:rsid w:val="00D7792F"/>
    <w:rsid w:val="00D81424"/>
    <w:rsid w:val="00D81FBA"/>
    <w:rsid w:val="00D8256E"/>
    <w:rsid w:val="00D843B8"/>
    <w:rsid w:val="00D84F13"/>
    <w:rsid w:val="00D860BD"/>
    <w:rsid w:val="00D86265"/>
    <w:rsid w:val="00D874F6"/>
    <w:rsid w:val="00D8755D"/>
    <w:rsid w:val="00D908BB"/>
    <w:rsid w:val="00D913D7"/>
    <w:rsid w:val="00D91587"/>
    <w:rsid w:val="00D942BD"/>
    <w:rsid w:val="00D94ABF"/>
    <w:rsid w:val="00D95C3C"/>
    <w:rsid w:val="00D968A2"/>
    <w:rsid w:val="00DA0F44"/>
    <w:rsid w:val="00DA1231"/>
    <w:rsid w:val="00DA27BC"/>
    <w:rsid w:val="00DA3C10"/>
    <w:rsid w:val="00DA3FF4"/>
    <w:rsid w:val="00DA5AC8"/>
    <w:rsid w:val="00DA60B0"/>
    <w:rsid w:val="00DA643F"/>
    <w:rsid w:val="00DA657E"/>
    <w:rsid w:val="00DA70AA"/>
    <w:rsid w:val="00DA71EC"/>
    <w:rsid w:val="00DB0433"/>
    <w:rsid w:val="00DB060A"/>
    <w:rsid w:val="00DB0AA1"/>
    <w:rsid w:val="00DB1BD2"/>
    <w:rsid w:val="00DB1C86"/>
    <w:rsid w:val="00DB2516"/>
    <w:rsid w:val="00DB27C0"/>
    <w:rsid w:val="00DB3215"/>
    <w:rsid w:val="00DB363A"/>
    <w:rsid w:val="00DB4446"/>
    <w:rsid w:val="00DB4D6C"/>
    <w:rsid w:val="00DB4F37"/>
    <w:rsid w:val="00DB5136"/>
    <w:rsid w:val="00DB7DBD"/>
    <w:rsid w:val="00DC0D23"/>
    <w:rsid w:val="00DC1A2D"/>
    <w:rsid w:val="00DC2B19"/>
    <w:rsid w:val="00DC2ECE"/>
    <w:rsid w:val="00DC3C2C"/>
    <w:rsid w:val="00DC4EC7"/>
    <w:rsid w:val="00DC63B7"/>
    <w:rsid w:val="00DC737E"/>
    <w:rsid w:val="00DC7885"/>
    <w:rsid w:val="00DC7B5A"/>
    <w:rsid w:val="00DD0456"/>
    <w:rsid w:val="00DD0824"/>
    <w:rsid w:val="00DD173C"/>
    <w:rsid w:val="00DD1D7E"/>
    <w:rsid w:val="00DD304A"/>
    <w:rsid w:val="00DD484E"/>
    <w:rsid w:val="00DD4874"/>
    <w:rsid w:val="00DD66A0"/>
    <w:rsid w:val="00DD7C72"/>
    <w:rsid w:val="00DE1030"/>
    <w:rsid w:val="00DE1963"/>
    <w:rsid w:val="00DE1B3E"/>
    <w:rsid w:val="00DE27E0"/>
    <w:rsid w:val="00DE37F8"/>
    <w:rsid w:val="00DE3F92"/>
    <w:rsid w:val="00DE413C"/>
    <w:rsid w:val="00DE55B0"/>
    <w:rsid w:val="00DE771B"/>
    <w:rsid w:val="00DE782B"/>
    <w:rsid w:val="00DF24B1"/>
    <w:rsid w:val="00DF26E0"/>
    <w:rsid w:val="00DF35DC"/>
    <w:rsid w:val="00DF3B1D"/>
    <w:rsid w:val="00DF56A1"/>
    <w:rsid w:val="00DF755F"/>
    <w:rsid w:val="00E000F4"/>
    <w:rsid w:val="00E02F31"/>
    <w:rsid w:val="00E039FD"/>
    <w:rsid w:val="00E03D57"/>
    <w:rsid w:val="00E0437E"/>
    <w:rsid w:val="00E04F54"/>
    <w:rsid w:val="00E072D1"/>
    <w:rsid w:val="00E077E6"/>
    <w:rsid w:val="00E107C2"/>
    <w:rsid w:val="00E10898"/>
    <w:rsid w:val="00E1122B"/>
    <w:rsid w:val="00E13302"/>
    <w:rsid w:val="00E13D1E"/>
    <w:rsid w:val="00E1418C"/>
    <w:rsid w:val="00E14484"/>
    <w:rsid w:val="00E1519A"/>
    <w:rsid w:val="00E157B7"/>
    <w:rsid w:val="00E15D21"/>
    <w:rsid w:val="00E16331"/>
    <w:rsid w:val="00E16DC6"/>
    <w:rsid w:val="00E16E37"/>
    <w:rsid w:val="00E16FBC"/>
    <w:rsid w:val="00E21ED5"/>
    <w:rsid w:val="00E22804"/>
    <w:rsid w:val="00E23817"/>
    <w:rsid w:val="00E238C2"/>
    <w:rsid w:val="00E239B9"/>
    <w:rsid w:val="00E23B34"/>
    <w:rsid w:val="00E23E98"/>
    <w:rsid w:val="00E255FB"/>
    <w:rsid w:val="00E2560C"/>
    <w:rsid w:val="00E26403"/>
    <w:rsid w:val="00E2713A"/>
    <w:rsid w:val="00E31582"/>
    <w:rsid w:val="00E31AF4"/>
    <w:rsid w:val="00E31D05"/>
    <w:rsid w:val="00E32437"/>
    <w:rsid w:val="00E32DCA"/>
    <w:rsid w:val="00E35187"/>
    <w:rsid w:val="00E36043"/>
    <w:rsid w:val="00E36198"/>
    <w:rsid w:val="00E367CE"/>
    <w:rsid w:val="00E40136"/>
    <w:rsid w:val="00E40308"/>
    <w:rsid w:val="00E408D5"/>
    <w:rsid w:val="00E40DB9"/>
    <w:rsid w:val="00E40FB1"/>
    <w:rsid w:val="00E41B0E"/>
    <w:rsid w:val="00E42828"/>
    <w:rsid w:val="00E432E1"/>
    <w:rsid w:val="00E43C59"/>
    <w:rsid w:val="00E459DA"/>
    <w:rsid w:val="00E45F53"/>
    <w:rsid w:val="00E47AFB"/>
    <w:rsid w:val="00E47B4F"/>
    <w:rsid w:val="00E47D74"/>
    <w:rsid w:val="00E50A11"/>
    <w:rsid w:val="00E51706"/>
    <w:rsid w:val="00E517C5"/>
    <w:rsid w:val="00E51C8D"/>
    <w:rsid w:val="00E5596F"/>
    <w:rsid w:val="00E60F78"/>
    <w:rsid w:val="00E616E4"/>
    <w:rsid w:val="00E61734"/>
    <w:rsid w:val="00E6182B"/>
    <w:rsid w:val="00E63CF5"/>
    <w:rsid w:val="00E6551E"/>
    <w:rsid w:val="00E655B4"/>
    <w:rsid w:val="00E6647F"/>
    <w:rsid w:val="00E67BC0"/>
    <w:rsid w:val="00E7033D"/>
    <w:rsid w:val="00E70BFA"/>
    <w:rsid w:val="00E71EDB"/>
    <w:rsid w:val="00E733AA"/>
    <w:rsid w:val="00E7440E"/>
    <w:rsid w:val="00E75B67"/>
    <w:rsid w:val="00E77C15"/>
    <w:rsid w:val="00E82333"/>
    <w:rsid w:val="00E824DF"/>
    <w:rsid w:val="00E828D1"/>
    <w:rsid w:val="00E83602"/>
    <w:rsid w:val="00E836CD"/>
    <w:rsid w:val="00E83A08"/>
    <w:rsid w:val="00E8525F"/>
    <w:rsid w:val="00E854F2"/>
    <w:rsid w:val="00E85DE8"/>
    <w:rsid w:val="00E86205"/>
    <w:rsid w:val="00E862DA"/>
    <w:rsid w:val="00E87BC6"/>
    <w:rsid w:val="00E91C08"/>
    <w:rsid w:val="00E9443D"/>
    <w:rsid w:val="00E944DD"/>
    <w:rsid w:val="00E95140"/>
    <w:rsid w:val="00E958B3"/>
    <w:rsid w:val="00E97363"/>
    <w:rsid w:val="00E97FFD"/>
    <w:rsid w:val="00EA262C"/>
    <w:rsid w:val="00EA2999"/>
    <w:rsid w:val="00EA2ED1"/>
    <w:rsid w:val="00EA30DE"/>
    <w:rsid w:val="00EA4DBB"/>
    <w:rsid w:val="00EA5708"/>
    <w:rsid w:val="00EA58EB"/>
    <w:rsid w:val="00EA6798"/>
    <w:rsid w:val="00EA67AD"/>
    <w:rsid w:val="00EA6CA0"/>
    <w:rsid w:val="00EB0869"/>
    <w:rsid w:val="00EB175A"/>
    <w:rsid w:val="00EB1FD1"/>
    <w:rsid w:val="00EB484C"/>
    <w:rsid w:val="00EB512F"/>
    <w:rsid w:val="00EB587D"/>
    <w:rsid w:val="00EB5A4D"/>
    <w:rsid w:val="00EB6798"/>
    <w:rsid w:val="00EB7340"/>
    <w:rsid w:val="00EB7459"/>
    <w:rsid w:val="00EB7F7A"/>
    <w:rsid w:val="00EC103A"/>
    <w:rsid w:val="00EC16B0"/>
    <w:rsid w:val="00EC2478"/>
    <w:rsid w:val="00EC3C43"/>
    <w:rsid w:val="00EC4161"/>
    <w:rsid w:val="00EC445B"/>
    <w:rsid w:val="00EC45D4"/>
    <w:rsid w:val="00EC4E3C"/>
    <w:rsid w:val="00EC5A0B"/>
    <w:rsid w:val="00EC5F4E"/>
    <w:rsid w:val="00ED0080"/>
    <w:rsid w:val="00ED06C2"/>
    <w:rsid w:val="00ED0901"/>
    <w:rsid w:val="00ED1DD8"/>
    <w:rsid w:val="00ED211C"/>
    <w:rsid w:val="00ED2B7B"/>
    <w:rsid w:val="00ED3160"/>
    <w:rsid w:val="00ED422C"/>
    <w:rsid w:val="00ED5EC3"/>
    <w:rsid w:val="00ED684B"/>
    <w:rsid w:val="00ED6993"/>
    <w:rsid w:val="00ED707A"/>
    <w:rsid w:val="00EE06E3"/>
    <w:rsid w:val="00EE0BF6"/>
    <w:rsid w:val="00EE10D6"/>
    <w:rsid w:val="00EE1CF7"/>
    <w:rsid w:val="00EE24D7"/>
    <w:rsid w:val="00EE24E0"/>
    <w:rsid w:val="00EE32E4"/>
    <w:rsid w:val="00EE34EB"/>
    <w:rsid w:val="00EE39AE"/>
    <w:rsid w:val="00EE3ED2"/>
    <w:rsid w:val="00EE6A91"/>
    <w:rsid w:val="00EE7ACF"/>
    <w:rsid w:val="00EF24A6"/>
    <w:rsid w:val="00EF2D87"/>
    <w:rsid w:val="00EF2E84"/>
    <w:rsid w:val="00EF3868"/>
    <w:rsid w:val="00EF3AD5"/>
    <w:rsid w:val="00EF46C3"/>
    <w:rsid w:val="00EF54E6"/>
    <w:rsid w:val="00EF5A18"/>
    <w:rsid w:val="00EF6B98"/>
    <w:rsid w:val="00EF6C79"/>
    <w:rsid w:val="00EF6DBD"/>
    <w:rsid w:val="00F018DD"/>
    <w:rsid w:val="00F018EC"/>
    <w:rsid w:val="00F01DF6"/>
    <w:rsid w:val="00F02DBC"/>
    <w:rsid w:val="00F03355"/>
    <w:rsid w:val="00F033E7"/>
    <w:rsid w:val="00F038D6"/>
    <w:rsid w:val="00F03E1C"/>
    <w:rsid w:val="00F04329"/>
    <w:rsid w:val="00F04575"/>
    <w:rsid w:val="00F05616"/>
    <w:rsid w:val="00F05874"/>
    <w:rsid w:val="00F06C9D"/>
    <w:rsid w:val="00F074F1"/>
    <w:rsid w:val="00F07519"/>
    <w:rsid w:val="00F07A47"/>
    <w:rsid w:val="00F118BE"/>
    <w:rsid w:val="00F11986"/>
    <w:rsid w:val="00F1200B"/>
    <w:rsid w:val="00F12BD7"/>
    <w:rsid w:val="00F14D74"/>
    <w:rsid w:val="00F159C7"/>
    <w:rsid w:val="00F169AB"/>
    <w:rsid w:val="00F17B49"/>
    <w:rsid w:val="00F205BD"/>
    <w:rsid w:val="00F205D2"/>
    <w:rsid w:val="00F2285D"/>
    <w:rsid w:val="00F23B2C"/>
    <w:rsid w:val="00F23F29"/>
    <w:rsid w:val="00F24166"/>
    <w:rsid w:val="00F2494F"/>
    <w:rsid w:val="00F24B50"/>
    <w:rsid w:val="00F25283"/>
    <w:rsid w:val="00F2541D"/>
    <w:rsid w:val="00F261A0"/>
    <w:rsid w:val="00F33672"/>
    <w:rsid w:val="00F336F5"/>
    <w:rsid w:val="00F34762"/>
    <w:rsid w:val="00F34850"/>
    <w:rsid w:val="00F34D40"/>
    <w:rsid w:val="00F3678E"/>
    <w:rsid w:val="00F36D21"/>
    <w:rsid w:val="00F4016A"/>
    <w:rsid w:val="00F41285"/>
    <w:rsid w:val="00F42A0B"/>
    <w:rsid w:val="00F43551"/>
    <w:rsid w:val="00F43F3F"/>
    <w:rsid w:val="00F45429"/>
    <w:rsid w:val="00F473A8"/>
    <w:rsid w:val="00F47A41"/>
    <w:rsid w:val="00F50152"/>
    <w:rsid w:val="00F53372"/>
    <w:rsid w:val="00F53533"/>
    <w:rsid w:val="00F53CF2"/>
    <w:rsid w:val="00F541C6"/>
    <w:rsid w:val="00F542C9"/>
    <w:rsid w:val="00F55F94"/>
    <w:rsid w:val="00F578B0"/>
    <w:rsid w:val="00F61AB1"/>
    <w:rsid w:val="00F61B5F"/>
    <w:rsid w:val="00F6404B"/>
    <w:rsid w:val="00F64DCE"/>
    <w:rsid w:val="00F64F65"/>
    <w:rsid w:val="00F64FA5"/>
    <w:rsid w:val="00F666E3"/>
    <w:rsid w:val="00F66F18"/>
    <w:rsid w:val="00F70410"/>
    <w:rsid w:val="00F70B0C"/>
    <w:rsid w:val="00F70B5B"/>
    <w:rsid w:val="00F70E09"/>
    <w:rsid w:val="00F715D6"/>
    <w:rsid w:val="00F717EB"/>
    <w:rsid w:val="00F71E66"/>
    <w:rsid w:val="00F721F0"/>
    <w:rsid w:val="00F726E8"/>
    <w:rsid w:val="00F737C3"/>
    <w:rsid w:val="00F74E54"/>
    <w:rsid w:val="00F75585"/>
    <w:rsid w:val="00F7570A"/>
    <w:rsid w:val="00F75A1E"/>
    <w:rsid w:val="00F767E1"/>
    <w:rsid w:val="00F77053"/>
    <w:rsid w:val="00F77339"/>
    <w:rsid w:val="00F7740B"/>
    <w:rsid w:val="00F77641"/>
    <w:rsid w:val="00F778B1"/>
    <w:rsid w:val="00F77CD1"/>
    <w:rsid w:val="00F77F3C"/>
    <w:rsid w:val="00F80F34"/>
    <w:rsid w:val="00F8264A"/>
    <w:rsid w:val="00F847DC"/>
    <w:rsid w:val="00F850A3"/>
    <w:rsid w:val="00F86D7E"/>
    <w:rsid w:val="00F87096"/>
    <w:rsid w:val="00F87138"/>
    <w:rsid w:val="00F87693"/>
    <w:rsid w:val="00F9072B"/>
    <w:rsid w:val="00F90926"/>
    <w:rsid w:val="00F90AF5"/>
    <w:rsid w:val="00F914F9"/>
    <w:rsid w:val="00F92CA2"/>
    <w:rsid w:val="00F93335"/>
    <w:rsid w:val="00F94891"/>
    <w:rsid w:val="00F9514D"/>
    <w:rsid w:val="00F962F0"/>
    <w:rsid w:val="00F964A0"/>
    <w:rsid w:val="00F96A5B"/>
    <w:rsid w:val="00F97318"/>
    <w:rsid w:val="00F973CD"/>
    <w:rsid w:val="00F97BAF"/>
    <w:rsid w:val="00FA0591"/>
    <w:rsid w:val="00FA0EC4"/>
    <w:rsid w:val="00FA1654"/>
    <w:rsid w:val="00FA1C39"/>
    <w:rsid w:val="00FA2C7A"/>
    <w:rsid w:val="00FA3001"/>
    <w:rsid w:val="00FA39D4"/>
    <w:rsid w:val="00FA4051"/>
    <w:rsid w:val="00FA43BE"/>
    <w:rsid w:val="00FA4509"/>
    <w:rsid w:val="00FA50AD"/>
    <w:rsid w:val="00FA56D4"/>
    <w:rsid w:val="00FA60F8"/>
    <w:rsid w:val="00FA638B"/>
    <w:rsid w:val="00FA6B58"/>
    <w:rsid w:val="00FA70A3"/>
    <w:rsid w:val="00FA7DB0"/>
    <w:rsid w:val="00FB0545"/>
    <w:rsid w:val="00FB12AD"/>
    <w:rsid w:val="00FB26FD"/>
    <w:rsid w:val="00FB27D8"/>
    <w:rsid w:val="00FB3206"/>
    <w:rsid w:val="00FB335E"/>
    <w:rsid w:val="00FB3945"/>
    <w:rsid w:val="00FB5A03"/>
    <w:rsid w:val="00FB6B16"/>
    <w:rsid w:val="00FB7C85"/>
    <w:rsid w:val="00FC0EDD"/>
    <w:rsid w:val="00FC1244"/>
    <w:rsid w:val="00FC2DDE"/>
    <w:rsid w:val="00FC3212"/>
    <w:rsid w:val="00FC3B51"/>
    <w:rsid w:val="00FC4D48"/>
    <w:rsid w:val="00FC662D"/>
    <w:rsid w:val="00FC7C52"/>
    <w:rsid w:val="00FD009C"/>
    <w:rsid w:val="00FD00E3"/>
    <w:rsid w:val="00FD054C"/>
    <w:rsid w:val="00FD09E9"/>
    <w:rsid w:val="00FD24C7"/>
    <w:rsid w:val="00FD2CF9"/>
    <w:rsid w:val="00FD34BD"/>
    <w:rsid w:val="00FD42D7"/>
    <w:rsid w:val="00FD43B8"/>
    <w:rsid w:val="00FD62BC"/>
    <w:rsid w:val="00FD6A1C"/>
    <w:rsid w:val="00FD75DE"/>
    <w:rsid w:val="00FE03CF"/>
    <w:rsid w:val="00FE0561"/>
    <w:rsid w:val="00FE1F17"/>
    <w:rsid w:val="00FE3A56"/>
    <w:rsid w:val="00FE3CA6"/>
    <w:rsid w:val="00FE4E92"/>
    <w:rsid w:val="00FE55BD"/>
    <w:rsid w:val="00FE560E"/>
    <w:rsid w:val="00FE5B12"/>
    <w:rsid w:val="00FE7AF4"/>
    <w:rsid w:val="00FF008E"/>
    <w:rsid w:val="00FF1FE3"/>
    <w:rsid w:val="00FF3263"/>
    <w:rsid w:val="00FF79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C4DE05E-7C56-416A-8CAF-E832087AF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9C5"/>
    <w:pPr>
      <w:spacing w:after="200" w:line="276" w:lineRule="auto"/>
    </w:pPr>
    <w:rPr>
      <w:rFonts w:ascii="Calibri" w:eastAsia="Calibri" w:hAnsi="Calibri" w:cs="Times New Roman"/>
    </w:rPr>
  </w:style>
  <w:style w:type="paragraph" w:styleId="Ttulo2">
    <w:name w:val="heading 2"/>
    <w:basedOn w:val="Normal"/>
    <w:next w:val="Normal"/>
    <w:link w:val="Ttulo2Car"/>
    <w:qFormat/>
    <w:rsid w:val="0057068D"/>
    <w:pPr>
      <w:keepNext/>
      <w:spacing w:before="240" w:after="60" w:line="240" w:lineRule="auto"/>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media1">
    <w:name w:val="Medium List 1"/>
    <w:basedOn w:val="Tablanormal"/>
    <w:uiPriority w:val="65"/>
    <w:rsid w:val="00F14D7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Encabezado">
    <w:name w:val="header"/>
    <w:basedOn w:val="Normal"/>
    <w:link w:val="EncabezadoCar"/>
    <w:uiPriority w:val="99"/>
    <w:unhideWhenUsed/>
    <w:rsid w:val="00F14D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14D74"/>
    <w:rPr>
      <w:rFonts w:ascii="Calibri" w:eastAsia="Calibri" w:hAnsi="Calibri" w:cs="Times New Roman"/>
    </w:rPr>
  </w:style>
  <w:style w:type="paragraph" w:styleId="Piedepgina">
    <w:name w:val="footer"/>
    <w:basedOn w:val="Normal"/>
    <w:link w:val="PiedepginaCar"/>
    <w:uiPriority w:val="99"/>
    <w:unhideWhenUsed/>
    <w:rsid w:val="00F14D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14D74"/>
    <w:rPr>
      <w:rFonts w:ascii="Calibri" w:eastAsia="Calibri" w:hAnsi="Calibri" w:cs="Times New Roman"/>
    </w:rPr>
  </w:style>
  <w:style w:type="table" w:styleId="Tablaconcuadrcula">
    <w:name w:val="Table Grid"/>
    <w:basedOn w:val="Tablanormal"/>
    <w:uiPriority w:val="39"/>
    <w:rsid w:val="007E7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507C83"/>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4D7520"/>
    <w:pPr>
      <w:ind w:left="720"/>
      <w:contextualSpacing/>
    </w:pPr>
  </w:style>
  <w:style w:type="table" w:customStyle="1" w:styleId="Tablaconcuadrcula2">
    <w:name w:val="Tabla con cuadrícula2"/>
    <w:basedOn w:val="Tablanormal"/>
    <w:next w:val="Tablaconcuadrcula"/>
    <w:uiPriority w:val="39"/>
    <w:rsid w:val="001D10C5"/>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anormal3">
    <w:name w:val="Plain Table 3"/>
    <w:basedOn w:val="Tablanormal"/>
    <w:uiPriority w:val="43"/>
    <w:rsid w:val="001014A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extodeglobo">
    <w:name w:val="Balloon Text"/>
    <w:basedOn w:val="Normal"/>
    <w:link w:val="TextodegloboCar"/>
    <w:uiPriority w:val="99"/>
    <w:semiHidden/>
    <w:unhideWhenUsed/>
    <w:rsid w:val="00DC63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63B7"/>
    <w:rPr>
      <w:rFonts w:ascii="Segoe UI" w:eastAsia="Calibri" w:hAnsi="Segoe UI" w:cs="Segoe UI"/>
      <w:sz w:val="18"/>
      <w:szCs w:val="18"/>
    </w:rPr>
  </w:style>
  <w:style w:type="table" w:customStyle="1" w:styleId="Listamedia11">
    <w:name w:val="Lista media 11"/>
    <w:basedOn w:val="Tablanormal"/>
    <w:next w:val="Listamedia1"/>
    <w:uiPriority w:val="65"/>
    <w:rsid w:val="000C327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Tablaconcuadrcula21">
    <w:name w:val="Tabla con cuadrícula21"/>
    <w:basedOn w:val="Tablanormal"/>
    <w:next w:val="Tablaconcuadrcula"/>
    <w:uiPriority w:val="39"/>
    <w:rsid w:val="009E32D3"/>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next w:val="Tablaconcuadrcula"/>
    <w:uiPriority w:val="39"/>
    <w:rsid w:val="0081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rsid w:val="0057068D"/>
    <w:rPr>
      <w:rFonts w:ascii="Arial" w:eastAsia="Times New Roman" w:hAnsi="Arial" w:cs="Arial"/>
      <w:b/>
      <w:bCs/>
      <w:i/>
      <w:iCs/>
      <w:sz w:val="28"/>
      <w:szCs w:val="28"/>
      <w:lang w:val="es-ES" w:eastAsia="es-ES"/>
    </w:rPr>
  </w:style>
  <w:style w:type="paragraph" w:styleId="Sangradetextonormal">
    <w:name w:val="Body Text Indent"/>
    <w:basedOn w:val="Normal"/>
    <w:link w:val="SangradetextonormalCar"/>
    <w:rsid w:val="0057068D"/>
    <w:pPr>
      <w:spacing w:after="120" w:line="240" w:lineRule="auto"/>
      <w:ind w:left="283"/>
    </w:pPr>
    <w:rPr>
      <w:rFonts w:ascii="Times" w:eastAsia="Times" w:hAnsi="Times"/>
      <w:sz w:val="24"/>
      <w:szCs w:val="20"/>
      <w:lang w:val="es-ES" w:eastAsia="es-ES"/>
    </w:rPr>
  </w:style>
  <w:style w:type="character" w:customStyle="1" w:styleId="SangradetextonormalCar">
    <w:name w:val="Sangría de texto normal Car"/>
    <w:basedOn w:val="Fuentedeprrafopredeter"/>
    <w:link w:val="Sangradetextonormal"/>
    <w:rsid w:val="0057068D"/>
    <w:rPr>
      <w:rFonts w:ascii="Times" w:eastAsia="Times" w:hAnsi="Times" w:cs="Times New Roman"/>
      <w:sz w:val="24"/>
      <w:szCs w:val="20"/>
      <w:lang w:val="es-ES" w:eastAsia="es-ES"/>
    </w:rPr>
  </w:style>
  <w:style w:type="paragraph" w:styleId="Ttulo">
    <w:name w:val="Title"/>
    <w:basedOn w:val="Normal"/>
    <w:link w:val="TtuloCar"/>
    <w:qFormat/>
    <w:rsid w:val="0057068D"/>
    <w:pPr>
      <w:spacing w:after="0" w:line="240" w:lineRule="auto"/>
      <w:jc w:val="center"/>
    </w:pPr>
    <w:rPr>
      <w:rFonts w:ascii="Times New Roman" w:eastAsia="Times New Roman" w:hAnsi="Times New Roman"/>
      <w:sz w:val="36"/>
      <w:szCs w:val="24"/>
      <w:lang w:val="es-ES" w:eastAsia="es-ES"/>
    </w:rPr>
  </w:style>
  <w:style w:type="character" w:customStyle="1" w:styleId="TtuloCar">
    <w:name w:val="Título Car"/>
    <w:basedOn w:val="Fuentedeprrafopredeter"/>
    <w:link w:val="Ttulo"/>
    <w:rsid w:val="0057068D"/>
    <w:rPr>
      <w:rFonts w:ascii="Times New Roman" w:eastAsia="Times New Roman" w:hAnsi="Times New Roman" w:cs="Times New Roman"/>
      <w:sz w:val="36"/>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33D78-37C8-4B01-92E3-92519775F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10987</Words>
  <Characters>60432</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ROCIO</cp:lastModifiedBy>
  <cp:revision>2</cp:revision>
  <cp:lastPrinted>2022-09-28T00:49:00Z</cp:lastPrinted>
  <dcterms:created xsi:type="dcterms:W3CDTF">2022-11-15T16:25:00Z</dcterms:created>
  <dcterms:modified xsi:type="dcterms:W3CDTF">2022-11-15T16:25:00Z</dcterms:modified>
</cp:coreProperties>
</file>